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B4">
        <w:rPr>
          <w:rFonts w:ascii="Times New Roman" w:hAnsi="Times New Roman" w:cs="Times New Roman"/>
          <w:b/>
          <w:sz w:val="24"/>
          <w:szCs w:val="24"/>
        </w:rPr>
        <w:t xml:space="preserve">Отчёт о результатах </w:t>
      </w:r>
      <w:proofErr w:type="spellStart"/>
      <w:r w:rsidRPr="004220B4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B4"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дополнительного образования «Детско-юношеская спортивная школа «</w:t>
      </w:r>
      <w:proofErr w:type="spellStart"/>
      <w:r w:rsidRPr="004220B4">
        <w:rPr>
          <w:rFonts w:ascii="Times New Roman" w:hAnsi="Times New Roman" w:cs="Times New Roman"/>
          <w:b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B4">
        <w:rPr>
          <w:rFonts w:ascii="Times New Roman" w:hAnsi="Times New Roman" w:cs="Times New Roman"/>
          <w:b/>
          <w:sz w:val="24"/>
          <w:szCs w:val="24"/>
        </w:rPr>
        <w:t>(на 1 апреля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220B4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 дополнительного образования детей в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со-ответствии</w:t>
      </w:r>
      <w:proofErr w:type="spellEnd"/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с Уставом: автономная организация дополнительного образования «Детско-юношеская спортивная школа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Сокращенное наименование: АО ДО «ДЮСШ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Рес-публики</w:t>
      </w:r>
      <w:proofErr w:type="spellEnd"/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Юридический и фактический адрес: 429900, Чувашская Республика, г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>ивильск, ул.Первомайская, д.72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По данному адресу размещается исполнительный орган – администрация Учреждения.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Учебные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за-нятия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проводятся и на базе общеобразовательных учреждений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 на основании договоров о безвозмездном пользовании муниципальным имуществом.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 Телефон: 8(83545) 2-19-39, 8(83545) 2-10-65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Адрес сайта http://www.asamat.cap.ru/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Адрес электронной почты  fsk.asamat21@mail.ru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Директор: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Солоденов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Евгений Владимирович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Автономная организация дополнительного образования детей «Детская юношеская спортивная школа «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 создано путем объединения  ДЮСШ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и автономного учреждения «Физкультурно-спортивный комплекс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ЧР в 2011 году  (Постановление Главы администрации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от 3 августа 2011 года.)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Учредителем АО ДО «ДЮСШ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ЧР является муниципальное образование администрация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 Республики.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Организационно-правовое обеспечение деятельности учреждения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Документы, регламентирующие деятельность ДЮСШ: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-Устав (утвержден постановлением администрации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№ 327 от 03 апреля 2015 года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 xml:space="preserve">,) </w:t>
      </w:r>
      <w:proofErr w:type="gramEnd"/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Свидетельство о внесении записи в Единый государственный реестр юридических лиц от 16 августа 2011г. государственный регистрационный номер 2112137008685 выдан Межрайонной инспекцией Федеральной налоговой службы №7 по Чувашской Республике. Серия 21№002198713.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- Свидетельство о постановке на учет в налоговом органе от 28 апреля 2010г. ОГРН 1102137000195 Межрайонной инспекцией Федеральной налоговой службы №7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Чувашской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Респуб-лике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>,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Лицензия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 выданная министерством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образова-ния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и молодежной политики №1167 от 16 июня 2015г.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- Локальные акты: образовательная программа на учебный год, учебный план,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штатное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расписа-ние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, годовой календарный график, правила приёма обучающихся и порядок организации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образователь-ной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деятельности, тарификационный список, трудовые договоры с работниками, должностные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инст-рукции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,  коллективный договор и др. 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Цель и задачи работы Учреждения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Целью деятельности педагогического коллектива ДЮСШ  в 201</w:t>
      </w:r>
      <w:r w:rsidR="005A4836">
        <w:rPr>
          <w:rFonts w:ascii="Times New Roman" w:hAnsi="Times New Roman" w:cs="Times New Roman"/>
          <w:sz w:val="24"/>
          <w:szCs w:val="24"/>
        </w:rPr>
        <w:t>8</w:t>
      </w:r>
      <w:r w:rsidRPr="004220B4">
        <w:rPr>
          <w:rFonts w:ascii="Times New Roman" w:hAnsi="Times New Roman" w:cs="Times New Roman"/>
          <w:sz w:val="24"/>
          <w:szCs w:val="24"/>
        </w:rPr>
        <w:t xml:space="preserve"> г. является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Для решения поставленной цели были определены следующие задачи: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формирование и развитие спортивных способностей учащихся;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удовлетворение индивидуальных потребностей учащихся на занятиях физической культурой и спортом;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формирование культуры здорового и безопасного образа жизни, укрепление здоровья учащихся;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 xml:space="preserve">выявление, развитие и поддержку талантливых учащихся, а также лиц, проявивших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выдаю-щиеся</w:t>
      </w:r>
      <w:proofErr w:type="spellEnd"/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способности;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профессиональная ориентация учащихся;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 xml:space="preserve">создание и обеспечение необходимых условий для личностного развития, укрепление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здоро-вья</w:t>
      </w:r>
      <w:proofErr w:type="spellEnd"/>
      <w:proofErr w:type="gramEnd"/>
      <w:r w:rsidRPr="004220B4">
        <w:rPr>
          <w:rFonts w:ascii="Times New Roman" w:hAnsi="Times New Roman" w:cs="Times New Roman"/>
          <w:sz w:val="24"/>
          <w:szCs w:val="24"/>
        </w:rPr>
        <w:t>, профессионального самоопределения и творческого труда учащихся;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социализация и адаптация учащихся к жизни в обществе;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</w:t>
      </w:r>
      <w:r w:rsidRPr="004220B4">
        <w:rPr>
          <w:rFonts w:ascii="Times New Roman" w:hAnsi="Times New Roman" w:cs="Times New Roman"/>
          <w:sz w:val="24"/>
          <w:szCs w:val="24"/>
        </w:rPr>
        <w:tab/>
        <w:t>формирование общей культуры учащихся.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Качество управленческой деятельности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Управление Учреждением осуществляется в соответствии с законодательством Российской Федерации, законодательством Чувашской Республики, нормативных правовых актов органов местного самоуправления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Чебоксарского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Уставом ДЮСШ и строится на сочетании принципов единоначалия и самоуправления.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Органами управления Учреждения являются: директор, а также иные, предусмотренные федеральными законами и Уставом ДЮСШ органы  - коллегиальные органы управления: Общее собрание работников, Наблюдательный Совет Учреждения, педагогический совет.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Компетенция, порядок формирования, сроки полномочий и порядок деятельности органов управления Учреждением определяются законодательством Российской Федерации, законодательством Чувашской Республики и Уставом ДЮСШ.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деятельностью Учреждения осуществляет Руководитель Учреждения, назначаемый на эту должность и освобождаемый от нее Учредителем, если для организаций соответствующей сферы деятельности федеральными законами и иными нормативными правовыми актами Чувашской Республики не предусмотрен иной порядок назначения руководителя и прекращение его полномочий. 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ДЮСШ является сложной, многопрофильной, многофункциональной организацией. Для того, чтобы совместная деятельность людей не была хаотичной, стихийной, разрозненной, чтобы цели достигались быстро и с минимальными затратами, разработана состав и структура их действий, установлен каждому участнику объем его работы (действий), определить его функциональные обязанности, права и ответственность. Кроме того, определено взаимодействие каждого участника друг с другом, построена структура их совместной деятельности.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В настоящее время ДЮСШ находится на пути создания такой организационной структуры и системы управления, которая будет учитывать инновационный характер деятельности учреждения, позволит включить в управление и самоуправление всех участников образовательного процесса, а также способствовать созданию условий для самореализации и саморазвития личности каждого педагога.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 Управление в ДЮСШ рассматривается как процесс, состоящий из взаимосвязанных общих и специальных функций управления. Группа общих функций характеризует технологический компонент системы управления учреждения, а группа специальных функций характеризует ее содержательно-целевой компонент. Общие и специальные функции определены как на уровне учреждения, так и на уровне его структурных подразделений, а также на уровне руководителей и специалистов. 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К общим функциям управления относятся: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анализ,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прогнозирование и планирование,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организация,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координация и регулирование,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мотивация и стимулирование,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контроль.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4220B4" w:rsidRPr="004220B4" w:rsidRDefault="004220B4" w:rsidP="004220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Юридический и фактический адрес: 429900, Чувашская Республика, г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>ивильск, ул.Первомайская, д.72</w:t>
      </w:r>
    </w:p>
    <w:p w:rsidR="004220B4" w:rsidRPr="004220B4" w:rsidRDefault="004220B4" w:rsidP="004220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По данному адресу размещается администрация Учреждения, проводятся учебно-тренировочные занятия. Помещения: спортивный зал-1, тренажерный зал-2, бассейн-1, зал бокса-1, зал аэробики-1. Все помещения имеют раздевалки с душевыми и туалетами. Административные кабинеты - 3</w:t>
      </w:r>
    </w:p>
    <w:p w:rsidR="004220B4" w:rsidRPr="004220B4" w:rsidRDefault="004220B4" w:rsidP="004220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проводятся на базе общеобразовательных учреждений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на основании договоров о безвозмездном пользовании муниципальным имуществом. Согласно к приложениям к договорам общеобразовательные учреждения предоставляют АО ДО «ДЮСШ «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необходимое оборудование,  материальные средства для  обеспечения реализации дополнительных общеобразовательных программ образования в  соответствии с санитарно-эпидемиологическими правилами и нормативами. Спортивные объекты оснащены необходимым инвентарем.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20B4" w:rsidRPr="004220B4" w:rsidRDefault="004220B4" w:rsidP="0042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Качество и эффективность образовательного процесса</w:t>
      </w:r>
    </w:p>
    <w:p w:rsidR="004220B4" w:rsidRPr="004220B4" w:rsidRDefault="004220B4" w:rsidP="004220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В ДЮСШ принимаются дети в возрасте преимущественно от 6 до 18 лет. Организация учебно-воспитательного процесса в учреждении характеризуется следующими особенностями: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• учащиеся приходят на занятия в свободное от основной учебы время;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• обучение организуется на добровольных началах;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• детям предоставляются возможности сочетать различные направления деятельности и формы занятий;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• допускается переход учащихся из одной группы в другую. 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20B4">
        <w:rPr>
          <w:rFonts w:ascii="Times New Roman" w:hAnsi="Times New Roman" w:cs="Times New Roman"/>
          <w:sz w:val="24"/>
          <w:szCs w:val="24"/>
        </w:rPr>
        <w:t xml:space="preserve">Учебно-воспитательная деятельность в учреждении организовывалась с учетом запросов детей, потребностей семьи, особенностей национально-культурных традиций, муниципального задания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по-средством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реализации дополнительных общеобразовательных программ по 13 направленностям: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бас-кетбол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>, бокс, волейбол, вольная борьба, гиревой спорт, легкая атлетика, лыжные гонки, пауэрлифтинг, плавание, самбо, футбол, спортивный туризм, триатлон.</w:t>
      </w:r>
      <w:proofErr w:type="gramEnd"/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Реализуемые учреждением образовательные программы обеспечивают возможную полноту всего образовательного процесса обучающихся  различных возрастных групп, создавая содержательную и технологическую преемственность этапов обучения. Основными формами контроля реализации дополнительных образовательных программ являлись: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мониторинг знаний и умений учащихся по объединениям, который осуществляли тренеры-преподаватели;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- административный контроль: посещение занятий, мероприятий, проверка журналов учета работы учебно-тренировочных объединений.</w:t>
      </w:r>
    </w:p>
    <w:p w:rsidR="004220B4" w:rsidRPr="004220B4" w:rsidRDefault="004220B4" w:rsidP="004220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Дополнительное образование реализовалась руководителями различных объединений по направлениям, которые руководствовались рабочими образовательными программами. 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</w:t>
      </w:r>
      <w:proofErr w:type="spellStart"/>
      <w:proofErr w:type="gramStart"/>
      <w:r w:rsidRPr="004220B4">
        <w:rPr>
          <w:rFonts w:ascii="Times New Roman" w:hAnsi="Times New Roman" w:cs="Times New Roman"/>
          <w:sz w:val="24"/>
          <w:szCs w:val="24"/>
        </w:rPr>
        <w:t>контин-гента</w:t>
      </w:r>
      <w:proofErr w:type="spellEnd"/>
      <w:proofErr w:type="gramEnd"/>
      <w:r w:rsidRPr="004220B4">
        <w:rPr>
          <w:rFonts w:ascii="Times New Roman" w:hAnsi="Times New Roman" w:cs="Times New Roman"/>
          <w:sz w:val="24"/>
          <w:szCs w:val="24"/>
        </w:rPr>
        <w:t>.</w:t>
      </w:r>
    </w:p>
    <w:p w:rsidR="004220B4" w:rsidRPr="004220B4" w:rsidRDefault="004220B4" w:rsidP="004220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В ДЮСШ разработана и активно применяется система оценки результативности 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эффективно-сти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обучения, проводится анализ освоения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критериям и параметрам, определённым в образовательных программах.</w:t>
      </w:r>
    </w:p>
    <w:p w:rsidR="004220B4" w:rsidRPr="004220B4" w:rsidRDefault="004220B4" w:rsidP="004220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Сохранение контингента </w:t>
      </w:r>
      <w:proofErr w:type="gramStart"/>
      <w:r w:rsidRPr="004220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 (по основной образовательной программе) 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является приоритетной задачей ДЮСШ, одним из основных показателей качества образовательного процесса. </w:t>
      </w:r>
    </w:p>
    <w:p w:rsidR="004220B4" w:rsidRPr="004220B4" w:rsidRDefault="004220B4" w:rsidP="004220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На начало 201</w:t>
      </w:r>
      <w:r>
        <w:rPr>
          <w:rFonts w:ascii="Times New Roman" w:hAnsi="Times New Roman" w:cs="Times New Roman"/>
          <w:sz w:val="24"/>
          <w:szCs w:val="24"/>
        </w:rPr>
        <w:t>7-</w:t>
      </w:r>
      <w:r w:rsidRPr="004220B4">
        <w:rPr>
          <w:rFonts w:ascii="Times New Roman" w:hAnsi="Times New Roman" w:cs="Times New Roman"/>
          <w:sz w:val="24"/>
          <w:szCs w:val="24"/>
        </w:rPr>
        <w:t xml:space="preserve">2018 учебного года в ДЮСШ было сформировано  </w:t>
      </w:r>
      <w:r>
        <w:rPr>
          <w:rFonts w:ascii="Times New Roman" w:hAnsi="Times New Roman" w:cs="Times New Roman"/>
          <w:sz w:val="24"/>
          <w:szCs w:val="24"/>
        </w:rPr>
        <w:t>35 учебно-тренировочных групп</w:t>
      </w:r>
      <w:r w:rsidRPr="004220B4">
        <w:rPr>
          <w:rFonts w:ascii="Times New Roman" w:hAnsi="Times New Roman" w:cs="Times New Roman"/>
          <w:sz w:val="24"/>
          <w:szCs w:val="24"/>
        </w:rPr>
        <w:t>, с охватом  7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4220B4">
        <w:rPr>
          <w:rFonts w:ascii="Times New Roman" w:hAnsi="Times New Roman" w:cs="Times New Roman"/>
          <w:sz w:val="24"/>
          <w:szCs w:val="24"/>
        </w:rPr>
        <w:t xml:space="preserve"> учащихся. Количество групп и количество  обучающихся на начало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220B4">
        <w:rPr>
          <w:rFonts w:ascii="Times New Roman" w:hAnsi="Times New Roman" w:cs="Times New Roman"/>
          <w:sz w:val="24"/>
          <w:szCs w:val="24"/>
        </w:rPr>
        <w:t xml:space="preserve"> года не изменилось. </w:t>
      </w:r>
    </w:p>
    <w:p w:rsidR="004220B4" w:rsidRPr="004220B4" w:rsidRDefault="004220B4" w:rsidP="0042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C48" w:rsidRPr="002603B8" w:rsidRDefault="00271C48" w:rsidP="00AE4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C48" w:rsidRPr="002603B8" w:rsidRDefault="00D2095E" w:rsidP="002603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 w:rsidR="00271C48" w:rsidRPr="002603B8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AE4CA5" w:rsidRPr="002603B8">
        <w:rPr>
          <w:rFonts w:ascii="Times New Roman" w:hAnsi="Times New Roman" w:cs="Times New Roman"/>
          <w:b/>
          <w:sz w:val="24"/>
          <w:szCs w:val="24"/>
        </w:rPr>
        <w:t>:__</w:t>
      </w:r>
      <w:r w:rsidR="00800BF2" w:rsidRPr="002603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Автономная организация дополнительного образования «Детско-юношеская спортивная школа «</w:t>
      </w:r>
      <w:proofErr w:type="spellStart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Асамат</w:t>
      </w:r>
      <w:proofErr w:type="spellEnd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proofErr w:type="spellStart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Цивильского</w:t>
      </w:r>
      <w:proofErr w:type="spellEnd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Чувашской Республики</w:t>
      </w:r>
      <w:r w:rsidR="00800BF2" w:rsidRPr="00260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1C48" w:rsidRPr="002603B8" w:rsidRDefault="00271C48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>Сокращенное название: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800BF2" w:rsidRPr="002603B8">
        <w:rPr>
          <w:b/>
          <w:sz w:val="24"/>
          <w:szCs w:val="24"/>
          <w:u w:val="single"/>
        </w:rPr>
        <w:t xml:space="preserve"> </w:t>
      </w:r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АО ДО «ДЮСШ «</w:t>
      </w:r>
      <w:proofErr w:type="spellStart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Асамат</w:t>
      </w:r>
      <w:proofErr w:type="spellEnd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proofErr w:type="spellStart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Цивильского</w:t>
      </w:r>
      <w:proofErr w:type="spellEnd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</w:t>
      </w:r>
    </w:p>
    <w:p w:rsidR="00271C48" w:rsidRPr="002603B8" w:rsidRDefault="00271C48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 xml:space="preserve">Индекс, адрес: </w:t>
      </w:r>
      <w:r w:rsidR="00800BF2" w:rsidRPr="002603B8">
        <w:rPr>
          <w:rFonts w:ascii="Times New Roman" w:hAnsi="Times New Roman" w:cs="Times New Roman"/>
          <w:b/>
          <w:sz w:val="24"/>
          <w:szCs w:val="24"/>
        </w:rPr>
        <w:t>429900, Чувашская республика, г</w:t>
      </w:r>
      <w:proofErr w:type="gramStart"/>
      <w:r w:rsidR="00800BF2" w:rsidRPr="002603B8">
        <w:rPr>
          <w:rFonts w:ascii="Times New Roman" w:hAnsi="Times New Roman" w:cs="Times New Roman"/>
          <w:b/>
          <w:sz w:val="24"/>
          <w:szCs w:val="24"/>
        </w:rPr>
        <w:t>.Ц</w:t>
      </w:r>
      <w:proofErr w:type="gramEnd"/>
      <w:r w:rsidR="00800BF2" w:rsidRPr="002603B8">
        <w:rPr>
          <w:rFonts w:ascii="Times New Roman" w:hAnsi="Times New Roman" w:cs="Times New Roman"/>
          <w:b/>
          <w:sz w:val="24"/>
          <w:szCs w:val="24"/>
        </w:rPr>
        <w:t>ивильск, ул.Первомайская, д.72__</w:t>
      </w:r>
    </w:p>
    <w:p w:rsidR="00271C48" w:rsidRPr="002603B8" w:rsidRDefault="00271C48" w:rsidP="002603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hyperlink r:id="rId5" w:history="1">
        <w:r w:rsidR="00AE4CA5" w:rsidRPr="002603B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__</w:t>
        </w:r>
        <w:r w:rsidR="00800BF2" w:rsidRPr="002603B8">
          <w:rPr>
            <w:sz w:val="24"/>
            <w:szCs w:val="24"/>
          </w:rPr>
          <w:t xml:space="preserve"> </w:t>
        </w:r>
        <w:hyperlink r:id="rId6" w:history="1">
          <w:r w:rsidR="00800BF2" w:rsidRPr="002603B8">
            <w:rPr>
              <w:rStyle w:val="a5"/>
              <w:rFonts w:ascii="Times New Roman" w:eastAsia="Calibri" w:hAnsi="Times New Roman" w:cs="Times New Roman"/>
              <w:sz w:val="24"/>
              <w:szCs w:val="24"/>
              <w:lang w:eastAsia="en-US"/>
            </w:rPr>
            <w:t>fsk.asamat21@mail.ru</w:t>
          </w:r>
        </w:hyperlink>
        <w:r w:rsidR="00AE4CA5" w:rsidRPr="002603B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_______</w:t>
        </w:r>
      </w:hyperlink>
    </w:p>
    <w:p w:rsidR="00271C48" w:rsidRPr="002603B8" w:rsidRDefault="00D2095E" w:rsidP="002603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proofErr w:type="spellStart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Солоденов</w:t>
      </w:r>
      <w:proofErr w:type="spellEnd"/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Евгений Владимирович.  </w:t>
      </w:r>
      <w:r w:rsidR="00271C48" w:rsidRPr="002603B8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7668C6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01»января 1981</w:t>
      </w:r>
      <w:r w:rsidR="00271C48" w:rsidRPr="002603B8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8419DC" w:rsidRPr="002603B8" w:rsidRDefault="00271C48" w:rsidP="002603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8419DC" w:rsidRPr="002603B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высшее</w:t>
      </w:r>
      <w:r w:rsidRPr="002603B8">
        <w:rPr>
          <w:rFonts w:ascii="Times New Roman" w:hAnsi="Times New Roman" w:cs="Times New Roman"/>
          <w:b/>
          <w:sz w:val="24"/>
          <w:szCs w:val="24"/>
        </w:rPr>
        <w:t>, год окончания</w:t>
      </w:r>
      <w:r w:rsidR="00A46232" w:rsidRPr="002603B8">
        <w:rPr>
          <w:rFonts w:ascii="Times New Roman" w:hAnsi="Times New Roman" w:cs="Times New Roman"/>
          <w:b/>
          <w:sz w:val="24"/>
          <w:szCs w:val="24"/>
        </w:rPr>
        <w:t>:</w:t>
      </w:r>
      <w:r w:rsidR="00AE4CA5" w:rsidRPr="002603B8">
        <w:rPr>
          <w:rFonts w:ascii="Times New Roman" w:hAnsi="Times New Roman" w:cs="Times New Roman"/>
          <w:b/>
          <w:sz w:val="24"/>
          <w:szCs w:val="24"/>
        </w:rPr>
        <w:t>__</w:t>
      </w:r>
      <w:r w:rsidR="00800BF2" w:rsidRPr="002603B8">
        <w:rPr>
          <w:rFonts w:ascii="Times New Roman" w:hAnsi="Times New Roman" w:cs="Times New Roman"/>
          <w:b/>
          <w:sz w:val="24"/>
          <w:szCs w:val="24"/>
        </w:rPr>
        <w:t>2003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07D37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>Учебное заведение: ___</w:t>
      </w:r>
      <w:r w:rsidR="00800BF2" w:rsidRPr="002603B8">
        <w:rPr>
          <w:b/>
          <w:sz w:val="24"/>
          <w:szCs w:val="24"/>
          <w:u w:val="single"/>
        </w:rPr>
        <w:t xml:space="preserve"> </w:t>
      </w:r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ЧГПУ им. И.Я. Яковлева </w:t>
      </w:r>
    </w:p>
    <w:p w:rsidR="00800BF2" w:rsidRPr="002603B8" w:rsidRDefault="00800BF2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Факультет_физической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 культуры  и спорта </w:t>
      </w: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____по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специальности___педагог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и спорту и преподаватель «Безопасности жизнедеятельности»_________</w:t>
      </w:r>
    </w:p>
    <w:p w:rsidR="00800BF2" w:rsidRPr="002603B8" w:rsidRDefault="00800BF2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>Стаж работы в отрасли:  _1</w:t>
      </w:r>
      <w:r w:rsidR="00207D37" w:rsidRPr="002603B8">
        <w:rPr>
          <w:rFonts w:ascii="Times New Roman" w:hAnsi="Times New Roman" w:cs="Times New Roman"/>
          <w:b/>
          <w:sz w:val="24"/>
          <w:szCs w:val="24"/>
        </w:rPr>
        <w:t>6</w:t>
      </w:r>
      <w:r w:rsidRPr="002603B8">
        <w:rPr>
          <w:rFonts w:ascii="Times New Roman" w:hAnsi="Times New Roman" w:cs="Times New Roman"/>
          <w:b/>
          <w:sz w:val="24"/>
          <w:szCs w:val="24"/>
        </w:rPr>
        <w:t>____лет.      Общий стаж работы:  _1</w:t>
      </w:r>
      <w:r w:rsidR="00207D37" w:rsidRPr="002603B8">
        <w:rPr>
          <w:rFonts w:ascii="Times New Roman" w:hAnsi="Times New Roman" w:cs="Times New Roman"/>
          <w:b/>
          <w:sz w:val="24"/>
          <w:szCs w:val="24"/>
        </w:rPr>
        <w:t>6</w:t>
      </w:r>
      <w:r w:rsidRPr="002603B8">
        <w:rPr>
          <w:rFonts w:ascii="Times New Roman" w:hAnsi="Times New Roman" w:cs="Times New Roman"/>
          <w:b/>
          <w:sz w:val="24"/>
          <w:szCs w:val="24"/>
        </w:rPr>
        <w:t>____ лет</w:t>
      </w:r>
    </w:p>
    <w:p w:rsidR="00800BF2" w:rsidRPr="002603B8" w:rsidRDefault="00800BF2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Раб</w:t>
      </w:r>
      <w:proofErr w:type="gramStart"/>
      <w:r w:rsidRPr="002603B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2603B8">
        <w:rPr>
          <w:rFonts w:ascii="Times New Roman" w:hAnsi="Times New Roman" w:cs="Times New Roman"/>
          <w:b/>
          <w:sz w:val="24"/>
          <w:szCs w:val="24"/>
        </w:rPr>
        <w:t>ел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>.  __88354521</w:t>
      </w:r>
      <w:r w:rsidR="00207D37" w:rsidRPr="002603B8">
        <w:rPr>
          <w:rFonts w:ascii="Times New Roman" w:hAnsi="Times New Roman" w:cs="Times New Roman"/>
          <w:b/>
          <w:sz w:val="24"/>
          <w:szCs w:val="24"/>
        </w:rPr>
        <w:t>065</w:t>
      </w:r>
      <w:r w:rsidRPr="002603B8">
        <w:rPr>
          <w:rFonts w:ascii="Times New Roman" w:hAnsi="Times New Roman" w:cs="Times New Roman"/>
          <w:b/>
          <w:sz w:val="24"/>
          <w:szCs w:val="24"/>
        </w:rPr>
        <w:t xml:space="preserve">______        </w:t>
      </w: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Моб.тел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.    ____89656844706______ </w:t>
      </w:r>
    </w:p>
    <w:p w:rsidR="00AE4CA5" w:rsidRPr="002603B8" w:rsidRDefault="00DD07DF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 xml:space="preserve">Заместитель по УСР (УВР):   </w:t>
      </w:r>
      <w:proofErr w:type="spellStart"/>
      <w:r w:rsidR="00800BF2" w:rsidRPr="002603B8">
        <w:rPr>
          <w:rFonts w:ascii="Times New Roman" w:hAnsi="Times New Roman" w:cs="Times New Roman"/>
          <w:b/>
          <w:sz w:val="24"/>
          <w:szCs w:val="24"/>
        </w:rPr>
        <w:t>Солоденова</w:t>
      </w:r>
      <w:proofErr w:type="spellEnd"/>
      <w:r w:rsidR="00800BF2" w:rsidRPr="002603B8">
        <w:rPr>
          <w:rFonts w:ascii="Times New Roman" w:hAnsi="Times New Roman" w:cs="Times New Roman"/>
          <w:b/>
          <w:sz w:val="24"/>
          <w:szCs w:val="24"/>
        </w:rPr>
        <w:t xml:space="preserve"> Инна </w:t>
      </w:r>
      <w:proofErr w:type="spellStart"/>
      <w:r w:rsidR="00800BF2" w:rsidRPr="002603B8">
        <w:rPr>
          <w:rFonts w:ascii="Times New Roman" w:hAnsi="Times New Roman" w:cs="Times New Roman"/>
          <w:b/>
          <w:sz w:val="24"/>
          <w:szCs w:val="24"/>
        </w:rPr>
        <w:t>Владимировна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E4CA5" w:rsidRPr="002603B8">
        <w:rPr>
          <w:rFonts w:ascii="Times New Roman" w:hAnsi="Times New Roman" w:cs="Times New Roman"/>
          <w:b/>
          <w:sz w:val="24"/>
          <w:szCs w:val="24"/>
        </w:rPr>
        <w:t>Дата</w:t>
      </w:r>
      <w:proofErr w:type="spellEnd"/>
      <w:r w:rsidR="00AE4CA5" w:rsidRPr="002603B8">
        <w:rPr>
          <w:rFonts w:ascii="Times New Roman" w:hAnsi="Times New Roman" w:cs="Times New Roman"/>
          <w:b/>
          <w:sz w:val="24"/>
          <w:szCs w:val="24"/>
        </w:rPr>
        <w:t xml:space="preserve"> рождения: 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00BF2" w:rsidRPr="002603B8">
        <w:rPr>
          <w:rFonts w:ascii="Times New Roman" w:hAnsi="Times New Roman" w:cs="Times New Roman"/>
          <w:b/>
          <w:sz w:val="24"/>
          <w:szCs w:val="24"/>
          <w:u w:val="single"/>
        </w:rPr>
        <w:t>ноября 1980г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E4CA5" w:rsidRPr="002603B8" w:rsidRDefault="00AE4CA5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 xml:space="preserve">Образование:  </w:t>
      </w:r>
      <w:r w:rsidR="00207D37" w:rsidRPr="002603B8">
        <w:rPr>
          <w:rFonts w:ascii="Times New Roman" w:hAnsi="Times New Roman" w:cs="Times New Roman"/>
          <w:b/>
          <w:sz w:val="24"/>
          <w:szCs w:val="24"/>
        </w:rPr>
        <w:t>высшее</w:t>
      </w:r>
      <w:r w:rsidRPr="002603B8">
        <w:rPr>
          <w:rFonts w:ascii="Times New Roman" w:hAnsi="Times New Roman" w:cs="Times New Roman"/>
          <w:b/>
          <w:sz w:val="24"/>
          <w:szCs w:val="24"/>
        </w:rPr>
        <w:t xml:space="preserve"> год окончания:_</w:t>
      </w:r>
      <w:r w:rsidR="00207D37" w:rsidRPr="002603B8">
        <w:rPr>
          <w:rFonts w:ascii="Times New Roman" w:hAnsi="Times New Roman" w:cs="Times New Roman"/>
          <w:b/>
          <w:sz w:val="24"/>
          <w:szCs w:val="24"/>
        </w:rPr>
        <w:t>2002</w:t>
      </w:r>
      <w:r w:rsidRPr="002603B8">
        <w:rPr>
          <w:rFonts w:ascii="Times New Roman" w:hAnsi="Times New Roman" w:cs="Times New Roman"/>
          <w:b/>
          <w:sz w:val="24"/>
          <w:szCs w:val="24"/>
        </w:rPr>
        <w:t>__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Учебное заведение: _</w:t>
      </w:r>
      <w:r w:rsidR="00207D37" w:rsidRPr="002603B8">
        <w:rPr>
          <w:b/>
          <w:sz w:val="24"/>
          <w:szCs w:val="24"/>
          <w:u w:val="single"/>
        </w:rPr>
        <w:t xml:space="preserve"> </w:t>
      </w:r>
      <w:r w:rsidR="00207D37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ЧГПУ им. И.Я. Яковлева </w:t>
      </w:r>
    </w:p>
    <w:p w:rsidR="00207D37" w:rsidRPr="002603B8" w:rsidRDefault="00207D37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Факультет_физической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 культуры  и спорта </w:t>
      </w: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____по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специальности___педагог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и спорту и преподаватель «Безопасности жизнедеятельности»_________</w:t>
      </w:r>
    </w:p>
    <w:p w:rsidR="00AE4CA5" w:rsidRPr="002603B8" w:rsidRDefault="00AE4CA5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 xml:space="preserve">Стаж работы в отрасли:  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207D37" w:rsidRPr="002603B8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____лет.</w:t>
      </w:r>
      <w:r w:rsidRPr="002603B8">
        <w:rPr>
          <w:rFonts w:ascii="Times New Roman" w:hAnsi="Times New Roman" w:cs="Times New Roman"/>
          <w:b/>
          <w:sz w:val="24"/>
          <w:szCs w:val="24"/>
        </w:rPr>
        <w:t xml:space="preserve">      Общий стаж работы:  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207D37" w:rsidRPr="002603B8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____лет </w:t>
      </w:r>
    </w:p>
    <w:p w:rsidR="00D2095E" w:rsidRPr="002603B8" w:rsidRDefault="00AE4CA5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>Раб</w:t>
      </w:r>
      <w:proofErr w:type="gramStart"/>
      <w:r w:rsidRPr="002603B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ел. 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07D37" w:rsidRPr="002603B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07D37" w:rsidRPr="002603B8">
        <w:rPr>
          <w:rFonts w:ascii="Times New Roman" w:hAnsi="Times New Roman" w:cs="Times New Roman"/>
          <w:b/>
          <w:sz w:val="24"/>
          <w:szCs w:val="24"/>
          <w:u w:val="single"/>
        </w:rPr>
        <w:t>8354521939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2603B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2603B8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. тел.   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207D37" w:rsidRPr="002603B8">
        <w:rPr>
          <w:rFonts w:ascii="Times New Roman" w:hAnsi="Times New Roman" w:cs="Times New Roman"/>
          <w:b/>
          <w:sz w:val="24"/>
          <w:szCs w:val="24"/>
          <w:u w:val="single"/>
        </w:rPr>
        <w:t>89656844706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:rsidR="00D2095E" w:rsidRPr="002603B8" w:rsidRDefault="00207D37" w:rsidP="00260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3B8">
        <w:rPr>
          <w:rFonts w:ascii="Times New Roman" w:hAnsi="Times New Roman" w:cs="Times New Roman"/>
          <w:b/>
          <w:sz w:val="24"/>
          <w:szCs w:val="24"/>
        </w:rPr>
        <w:t>Лицензия и приложение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:  №  _1167___ от «_16__»  июня__2015___г</w:t>
      </w:r>
      <w:r w:rsidRPr="002603B8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Pr="002603B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2603B8">
        <w:rPr>
          <w:rFonts w:ascii="Times New Roman" w:hAnsi="Times New Roman" w:cs="Times New Roman"/>
          <w:b/>
          <w:sz w:val="24"/>
          <w:szCs w:val="24"/>
        </w:rPr>
        <w:t xml:space="preserve">  Устав: 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>№ _327 от «3»апреля_2015_г</w:t>
      </w:r>
      <w:r w:rsidR="00D2095E" w:rsidRPr="002603B8">
        <w:rPr>
          <w:rFonts w:ascii="Times New Roman" w:hAnsi="Times New Roman" w:cs="Times New Roman"/>
          <w:b/>
          <w:sz w:val="24"/>
          <w:szCs w:val="24"/>
        </w:rPr>
        <w:t xml:space="preserve">,  Постановление администрации </w:t>
      </w:r>
      <w:r w:rsidR="00D2095E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__ от «___</w:t>
      </w:r>
      <w:r w:rsidR="00D2095E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D2095E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AE4CA5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</w:t>
      </w:r>
      <w:r w:rsidR="00D2095E"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</w:t>
      </w:r>
    </w:p>
    <w:p w:rsidR="00207D37" w:rsidRPr="002603B8" w:rsidRDefault="00207D37" w:rsidP="002603B8">
      <w:pPr>
        <w:spacing w:line="360" w:lineRule="auto"/>
        <w:ind w:left="-284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603B8">
        <w:rPr>
          <w:rFonts w:ascii="Times New Roman" w:hAnsi="Times New Roman" w:cs="Times New Roman"/>
          <w:b/>
          <w:sz w:val="24"/>
          <w:szCs w:val="24"/>
        </w:rPr>
        <w:t>Виды спорта: баскетбол, бокс, волейбол, вольная борьба, гиревой спорт, легкая атлетика, лыжные гонки, пауэрлифтинг, плавание, самбо,</w:t>
      </w:r>
      <w:r w:rsidRPr="002603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603B8">
        <w:rPr>
          <w:rFonts w:ascii="Times New Roman" w:hAnsi="Times New Roman" w:cs="Times New Roman"/>
          <w:b/>
          <w:sz w:val="24"/>
          <w:szCs w:val="24"/>
        </w:rPr>
        <w:t>спортивный туризм, триатлон, футбол.___</w:t>
      </w:r>
      <w:proofErr w:type="gramEnd"/>
    </w:p>
    <w:p w:rsidR="00031D1B" w:rsidRPr="00686D93" w:rsidRDefault="00031D1B" w:rsidP="002603B8">
      <w:pPr>
        <w:rPr>
          <w:b/>
          <w:u w:val="single"/>
        </w:rPr>
      </w:pPr>
    </w:p>
    <w:p w:rsidR="00A46232" w:rsidRPr="00FB5019" w:rsidRDefault="00A46232" w:rsidP="00A46232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 xml:space="preserve">Виды спорта и  состав тренеров-преподавателей   </w:t>
      </w: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AE4CA5">
        <w:rPr>
          <w:rFonts w:ascii="Times New Roman" w:hAnsi="Times New Roman" w:cs="Times New Roman"/>
          <w:b/>
          <w:sz w:val="24"/>
          <w:szCs w:val="24"/>
        </w:rPr>
        <w:t>8-2019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 уч</w:t>
      </w:r>
      <w:proofErr w:type="gramStart"/>
      <w:r w:rsidRPr="00FB501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B5019">
        <w:rPr>
          <w:rFonts w:ascii="Times New Roman" w:hAnsi="Times New Roman" w:cs="Times New Roman"/>
          <w:b/>
          <w:sz w:val="24"/>
          <w:szCs w:val="24"/>
        </w:rPr>
        <w:t>од</w:t>
      </w:r>
    </w:p>
    <w:p w:rsidR="00A46232" w:rsidRDefault="00A46232" w:rsidP="00A46232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Данные на 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2603B8">
        <w:rPr>
          <w:rFonts w:ascii="Times New Roman" w:hAnsi="Times New Roman" w:cs="Times New Roman"/>
          <w:b/>
          <w:sz w:val="24"/>
          <w:szCs w:val="24"/>
        </w:rPr>
        <w:t>31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603B8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FB5019">
        <w:rPr>
          <w:rFonts w:ascii="Times New Roman" w:hAnsi="Times New Roman" w:cs="Times New Roman"/>
          <w:b/>
          <w:sz w:val="24"/>
          <w:szCs w:val="24"/>
        </w:rPr>
        <w:t>201</w:t>
      </w:r>
      <w:r w:rsidR="00AE4CA5">
        <w:rPr>
          <w:rFonts w:ascii="Times New Roman" w:hAnsi="Times New Roman" w:cs="Times New Roman"/>
          <w:b/>
          <w:sz w:val="24"/>
          <w:szCs w:val="24"/>
        </w:rPr>
        <w:t>8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text" w:horzAnchor="margin" w:tblpY="472"/>
        <w:tblOverlap w:val="never"/>
        <w:tblW w:w="10302" w:type="dxa"/>
        <w:tblLayout w:type="fixed"/>
        <w:tblLook w:val="04A0"/>
      </w:tblPr>
      <w:tblGrid>
        <w:gridCol w:w="1384"/>
        <w:gridCol w:w="3158"/>
        <w:gridCol w:w="887"/>
        <w:gridCol w:w="1002"/>
        <w:gridCol w:w="977"/>
        <w:gridCol w:w="739"/>
        <w:gridCol w:w="1204"/>
        <w:gridCol w:w="951"/>
      </w:tblGrid>
      <w:tr w:rsidR="004F789D" w:rsidRPr="00D332CC" w:rsidTr="004F789D">
        <w:trPr>
          <w:trHeight w:val="532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789D" w:rsidRPr="00D332CC" w:rsidRDefault="004F789D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789D" w:rsidRPr="004B6E3E" w:rsidRDefault="004F789D" w:rsidP="00A10DDE">
            <w:pPr>
              <w:rPr>
                <w:b/>
                <w:sz w:val="24"/>
                <w:szCs w:val="24"/>
              </w:rPr>
            </w:pPr>
            <w:r w:rsidRPr="004B6E3E">
              <w:rPr>
                <w:b/>
                <w:sz w:val="24"/>
                <w:szCs w:val="24"/>
              </w:rPr>
              <w:t>Виды спорта/</w:t>
            </w:r>
          </w:p>
          <w:p w:rsidR="004F789D" w:rsidRPr="004B6E3E" w:rsidRDefault="004F789D" w:rsidP="00A10DDE">
            <w:pPr>
              <w:rPr>
                <w:b/>
                <w:sz w:val="24"/>
                <w:szCs w:val="24"/>
              </w:rPr>
            </w:pPr>
            <w:r w:rsidRPr="004B6E3E">
              <w:rPr>
                <w:b/>
                <w:sz w:val="24"/>
                <w:szCs w:val="24"/>
              </w:rPr>
              <w:t>Ф.И.О. тренера-преподавателя</w:t>
            </w:r>
          </w:p>
          <w:p w:rsidR="004F789D" w:rsidRPr="00D332CC" w:rsidRDefault="004F789D" w:rsidP="00A10DDE">
            <w:pPr>
              <w:ind w:left="426" w:right="139"/>
              <w:rPr>
                <w:b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789D" w:rsidRPr="00D332CC" w:rsidRDefault="004F789D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Кол-во</w:t>
            </w:r>
          </w:p>
          <w:p w:rsidR="004F789D" w:rsidRDefault="004F789D" w:rsidP="00A10DDE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>групп</w:t>
            </w:r>
          </w:p>
        </w:tc>
        <w:tc>
          <w:tcPr>
            <w:tcW w:w="27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89D" w:rsidRPr="00FB5019" w:rsidRDefault="004F789D" w:rsidP="00394AA1">
            <w:pPr>
              <w:jc w:val="center"/>
              <w:rPr>
                <w:b/>
                <w:sz w:val="24"/>
                <w:szCs w:val="24"/>
              </w:rPr>
            </w:pPr>
            <w:r w:rsidRPr="00FB5019">
              <w:rPr>
                <w:b/>
                <w:sz w:val="24"/>
                <w:szCs w:val="24"/>
              </w:rPr>
              <w:t>Образование специальное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F789D" w:rsidRPr="00FB5019" w:rsidRDefault="004F789D" w:rsidP="00394AA1">
            <w:pPr>
              <w:jc w:val="center"/>
              <w:rPr>
                <w:b/>
                <w:sz w:val="24"/>
                <w:szCs w:val="24"/>
              </w:rPr>
            </w:pPr>
            <w:r w:rsidRPr="00FB5019">
              <w:rPr>
                <w:b/>
                <w:sz w:val="24"/>
                <w:szCs w:val="24"/>
              </w:rPr>
              <w:t>Категория</w:t>
            </w: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</w:p>
        </w:tc>
        <w:tc>
          <w:tcPr>
            <w:tcW w:w="8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Default="00A10DDE" w:rsidP="00A10DDE">
            <w:pPr>
              <w:ind w:right="139" w:hanging="84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высшее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proofErr w:type="gramStart"/>
            <w:r w:rsidRPr="00D332CC">
              <w:rPr>
                <w:b/>
              </w:rPr>
              <w:t>ср</w:t>
            </w:r>
            <w:proofErr w:type="gramEnd"/>
            <w:r w:rsidRPr="00D332CC">
              <w:rPr>
                <w:b/>
              </w:rPr>
              <w:t>.</w:t>
            </w:r>
          </w:p>
          <w:p w:rsidR="00A10DDE" w:rsidRPr="00D332CC" w:rsidRDefault="00A10DDE" w:rsidP="00A10DDE">
            <w:pPr>
              <w:ind w:right="139"/>
              <w:rPr>
                <w:b/>
              </w:rPr>
            </w:pPr>
            <w:proofErr w:type="gramStart"/>
            <w:r w:rsidRPr="00D332CC">
              <w:rPr>
                <w:b/>
              </w:rPr>
              <w:t>спец</w:t>
            </w:r>
            <w:proofErr w:type="gramEnd"/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др.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высшая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 xml:space="preserve">первая </w:t>
            </w: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Л/атлетика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proofErr w:type="spellStart"/>
            <w:r w:rsidRPr="00D332CC">
              <w:rPr>
                <w:b/>
              </w:rPr>
              <w:t>Солоденов</w:t>
            </w:r>
            <w:proofErr w:type="spellEnd"/>
            <w:r w:rsidRPr="00D332CC">
              <w:rPr>
                <w:b/>
              </w:rPr>
              <w:t xml:space="preserve"> Евгений Владимирович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Default="00A10DDE" w:rsidP="00A10DDE">
            <w:pPr>
              <w:ind w:right="139" w:hanging="84"/>
              <w:rPr>
                <w:b/>
              </w:rPr>
            </w:pPr>
            <w:r>
              <w:rPr>
                <w:b/>
              </w:rPr>
              <w:t>2</w:t>
            </w:r>
            <w:r w:rsidRPr="00E96BB9">
              <w:t>/</w:t>
            </w:r>
            <w:r w:rsidR="002D1CB9">
              <w:rPr>
                <w:b/>
              </w:rPr>
              <w:t>48</w:t>
            </w:r>
          </w:p>
          <w:p w:rsidR="00A10DDE" w:rsidRPr="00D332CC" w:rsidRDefault="00A10DDE" w:rsidP="00A10DDE">
            <w:pPr>
              <w:ind w:right="139" w:hanging="84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783D4A" w:rsidRDefault="00A10DDE" w:rsidP="00A10DDE">
            <w:pPr>
              <w:ind w:left="426" w:right="139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783D4A">
              <w:rPr>
                <w:b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</w:p>
        </w:tc>
      </w:tr>
      <w:tr w:rsidR="00A10DDE" w:rsidRPr="00D332CC" w:rsidTr="004F789D">
        <w:trPr>
          <w:trHeight w:val="146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>
              <w:rPr>
                <w:b/>
              </w:rPr>
              <w:t>Герасимова Анастасия Валерьевна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2D1CB9">
            <w:pPr>
              <w:ind w:right="139" w:hanging="84"/>
              <w:rPr>
                <w:b/>
              </w:rPr>
            </w:pPr>
            <w:r>
              <w:rPr>
                <w:b/>
              </w:rPr>
              <w:t>2/</w:t>
            </w:r>
            <w:r w:rsidR="002D1CB9">
              <w:rPr>
                <w:b/>
              </w:rPr>
              <w:t>52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4F789D" w:rsidP="00A10DDE">
            <w:pPr>
              <w:ind w:left="426" w:right="139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Спортивный туризм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Исаев Владислав Алексеевич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2D1CB9" w:rsidP="00A10DDE">
            <w:pPr>
              <w:ind w:right="139" w:hanging="84"/>
              <w:rPr>
                <w:b/>
              </w:rPr>
            </w:pPr>
            <w:r>
              <w:rPr>
                <w:b/>
              </w:rPr>
              <w:t>2/42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146"/>
        </w:trPr>
        <w:tc>
          <w:tcPr>
            <w:tcW w:w="13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>
              <w:rPr>
                <w:b/>
              </w:rPr>
              <w:t>Лыжные гонки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Иванов Владимир Нилович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2D1CB9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>2</w:t>
            </w:r>
            <w:r>
              <w:rPr>
                <w:b/>
              </w:rPr>
              <w:t>/3</w:t>
            </w:r>
            <w:r w:rsidR="002D1CB9">
              <w:rPr>
                <w:b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816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Самбо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Тимофеев Владимир Валентинович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2D1CB9" w:rsidP="002D1CB9">
            <w:pPr>
              <w:ind w:right="139" w:hanging="84"/>
              <w:rPr>
                <w:b/>
              </w:rPr>
            </w:pPr>
            <w:r>
              <w:rPr>
                <w:b/>
              </w:rPr>
              <w:t>3</w:t>
            </w:r>
            <w:r w:rsidR="00A10DDE">
              <w:rPr>
                <w:b/>
              </w:rPr>
              <w:t>/8</w:t>
            </w:r>
            <w:r>
              <w:rPr>
                <w:b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146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>
              <w:rPr>
                <w:b/>
              </w:rPr>
              <w:t>Осипов Дмитрий Сергеевич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2D1CB9">
            <w:pPr>
              <w:ind w:right="139" w:hanging="84"/>
              <w:rPr>
                <w:b/>
              </w:rPr>
            </w:pPr>
            <w:r>
              <w:rPr>
                <w:b/>
              </w:rPr>
              <w:t>2/4</w:t>
            </w:r>
            <w:r w:rsidR="002D1CB9">
              <w:rPr>
                <w:b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146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Кузьмин</w:t>
            </w:r>
            <w:r>
              <w:rPr>
                <w:b/>
              </w:rPr>
              <w:t xml:space="preserve"> Алексей </w:t>
            </w:r>
            <w:proofErr w:type="spellStart"/>
            <w:r>
              <w:rPr>
                <w:b/>
              </w:rPr>
              <w:t>Алекандрович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Default="00A10DDE" w:rsidP="00A10DDE">
            <w:pPr>
              <w:ind w:right="139" w:hanging="84"/>
              <w:rPr>
                <w:b/>
              </w:rPr>
            </w:pPr>
            <w:r>
              <w:rPr>
                <w:b/>
              </w:rPr>
              <w:t>1/2</w:t>
            </w:r>
            <w:r w:rsidR="002D1CB9">
              <w:rPr>
                <w:b/>
              </w:rPr>
              <w:t>3</w:t>
            </w:r>
          </w:p>
          <w:p w:rsidR="00A10DDE" w:rsidRPr="00D332CC" w:rsidRDefault="00A10DDE" w:rsidP="00A10DDE">
            <w:pPr>
              <w:ind w:right="139" w:hanging="84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</w:p>
        </w:tc>
      </w:tr>
      <w:tr w:rsidR="00A10DDE" w:rsidRPr="00D332CC" w:rsidTr="004F789D">
        <w:trPr>
          <w:trHeight w:val="55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Плавание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Осипов Евгений Владимирович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2D1CB9" w:rsidP="00A10DDE">
            <w:pPr>
              <w:ind w:right="139" w:hanging="84"/>
              <w:rPr>
                <w:b/>
              </w:rPr>
            </w:pPr>
            <w:r>
              <w:rPr>
                <w:b/>
              </w:rPr>
              <w:t>4/100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Футбол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Новиков Валерий Михайлович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2D1CB9" w:rsidP="000F322B">
            <w:pPr>
              <w:ind w:right="139" w:hanging="84"/>
              <w:rPr>
                <w:b/>
              </w:rPr>
            </w:pPr>
            <w:r>
              <w:rPr>
                <w:b/>
              </w:rPr>
              <w:t>3</w:t>
            </w:r>
            <w:r w:rsidR="00A10DDE">
              <w:rPr>
                <w:b/>
              </w:rPr>
              <w:t>/</w:t>
            </w:r>
            <w:r w:rsidR="000F322B">
              <w:rPr>
                <w:b/>
              </w:rPr>
              <w:t>7</w:t>
            </w:r>
            <w:r w:rsidR="00A10DDE">
              <w:rPr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816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Волейбол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Александров Константин Леонидович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2D1CB9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>1</w:t>
            </w:r>
            <w:r>
              <w:rPr>
                <w:b/>
              </w:rPr>
              <w:t>/</w:t>
            </w:r>
            <w:r w:rsidR="002D1CB9">
              <w:rPr>
                <w:b/>
              </w:rPr>
              <w:t>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146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Леонтьев Валерий Аркадьевич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>1</w:t>
            </w:r>
            <w:r>
              <w:rPr>
                <w:b/>
              </w:rPr>
              <w:t>/24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</w:p>
        </w:tc>
      </w:tr>
      <w:tr w:rsidR="00A10DDE" w:rsidRPr="00D332CC" w:rsidTr="004F789D">
        <w:trPr>
          <w:trHeight w:val="146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>
              <w:rPr>
                <w:b/>
              </w:rPr>
              <w:t>Руднев Сергей Алексеевич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2D1CB9">
            <w:pPr>
              <w:ind w:right="139" w:hanging="84"/>
              <w:rPr>
                <w:b/>
              </w:rPr>
            </w:pPr>
            <w:r>
              <w:rPr>
                <w:b/>
              </w:rPr>
              <w:t>1/</w:t>
            </w:r>
            <w:r w:rsidR="002D1CB9">
              <w:rPr>
                <w:b/>
              </w:rPr>
              <w:t>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Бокс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proofErr w:type="spellStart"/>
            <w:r w:rsidRPr="00D332CC">
              <w:rPr>
                <w:b/>
              </w:rPr>
              <w:t>Ремеслов</w:t>
            </w:r>
            <w:proofErr w:type="spellEnd"/>
            <w:r w:rsidRPr="00D332CC">
              <w:rPr>
                <w:b/>
              </w:rPr>
              <w:t xml:space="preserve"> Николай Владимирович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2D1CB9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>3</w:t>
            </w:r>
            <w:r>
              <w:rPr>
                <w:b/>
              </w:rPr>
              <w:t>/5</w:t>
            </w:r>
            <w:r w:rsidR="002D1CB9">
              <w:rPr>
                <w:b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4F789D" w:rsidP="00A10DDE">
            <w:pPr>
              <w:ind w:left="426" w:right="139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Баскетбол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Васильев Александр Алексеевич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2D1CB9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>1</w:t>
            </w:r>
            <w:r>
              <w:rPr>
                <w:b/>
              </w:rPr>
              <w:t>/2</w:t>
            </w:r>
            <w:r w:rsidR="002D1CB9">
              <w:rPr>
                <w:b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4F789D" w:rsidP="00A10DDE">
            <w:pPr>
              <w:ind w:left="426" w:right="36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146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Руднев Сергей Алексеевич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024A3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 xml:space="preserve"> </w:t>
            </w:r>
            <w:r w:rsidR="00A024A3">
              <w:rPr>
                <w:b/>
              </w:rPr>
              <w:t>1</w:t>
            </w:r>
            <w:r>
              <w:rPr>
                <w:b/>
              </w:rPr>
              <w:t>/</w:t>
            </w:r>
            <w:r w:rsidR="002D1CB9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Ананьев Борис Андрианович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8A5E03">
            <w:pPr>
              <w:ind w:right="139" w:hanging="84"/>
              <w:rPr>
                <w:b/>
              </w:rPr>
            </w:pPr>
            <w:r>
              <w:rPr>
                <w:b/>
              </w:rPr>
              <w:t>1/2</w:t>
            </w:r>
            <w:r w:rsidR="008A5E03">
              <w:rPr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0DDE" w:rsidRPr="00D332CC" w:rsidRDefault="00A10DDE" w:rsidP="00A10DDE">
            <w:pPr>
              <w:ind w:left="426" w:right="367"/>
              <w:jc w:val="center"/>
              <w:rPr>
                <w:b/>
              </w:rPr>
            </w:pP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Пауэрлифтинг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proofErr w:type="spellStart"/>
            <w:r w:rsidRPr="00D332CC">
              <w:rPr>
                <w:b/>
              </w:rPr>
              <w:t>Кабуркин</w:t>
            </w:r>
            <w:proofErr w:type="spellEnd"/>
            <w:r w:rsidRPr="00D332CC">
              <w:rPr>
                <w:b/>
              </w:rPr>
              <w:t xml:space="preserve"> Александр Николаевич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8A5E03">
            <w:pPr>
              <w:ind w:right="139" w:hanging="84"/>
              <w:rPr>
                <w:b/>
              </w:rPr>
            </w:pPr>
            <w:r>
              <w:rPr>
                <w:b/>
              </w:rPr>
              <w:t>2/</w:t>
            </w:r>
            <w:r w:rsidR="008A5E03">
              <w:rPr>
                <w:b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DE" w:rsidRPr="00D332CC" w:rsidRDefault="00A10DDE" w:rsidP="00A10DD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Вольная борьба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Алексеев Андрей Алексеевич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8A5E03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>1</w:t>
            </w:r>
            <w:r>
              <w:rPr>
                <w:b/>
              </w:rPr>
              <w:t>/2</w:t>
            </w:r>
            <w:r w:rsidR="008A5E03">
              <w:rPr>
                <w:b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DE" w:rsidRPr="00D332CC" w:rsidRDefault="00A10DDE" w:rsidP="00A10DDE">
            <w:pPr>
              <w:jc w:val="center"/>
              <w:rPr>
                <w:b/>
              </w:rPr>
            </w:pP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 w:rsidRPr="00D332CC">
              <w:rPr>
                <w:b/>
              </w:rPr>
              <w:t>Гиревой спорт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 w:rsidRPr="00D332CC">
              <w:rPr>
                <w:b/>
              </w:rPr>
              <w:t>Галкин Вячеслав Алексеевич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 w:hanging="84"/>
              <w:rPr>
                <w:b/>
              </w:rPr>
            </w:pPr>
            <w:r w:rsidRPr="00D332CC">
              <w:rPr>
                <w:b/>
              </w:rPr>
              <w:t>1</w:t>
            </w:r>
            <w:r>
              <w:rPr>
                <w:b/>
              </w:rPr>
              <w:t>/19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  <w:r w:rsidRPr="00D332CC">
              <w:rPr>
                <w:b/>
              </w:rPr>
              <w:t>+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DE" w:rsidRPr="00D332CC" w:rsidRDefault="00A10DDE" w:rsidP="00A10DD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/>
              <w:rPr>
                <w:b/>
              </w:rPr>
            </w:pPr>
            <w:r>
              <w:rPr>
                <w:b/>
              </w:rPr>
              <w:t>Триатлон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rPr>
                <w:b/>
              </w:rPr>
            </w:pPr>
            <w:r>
              <w:rPr>
                <w:b/>
              </w:rPr>
              <w:t>Осипов Евгений Владимирович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right="139" w:hanging="84"/>
              <w:rPr>
                <w:b/>
              </w:rPr>
            </w:pPr>
            <w:r>
              <w:rPr>
                <w:b/>
              </w:rPr>
              <w:t>1/1</w:t>
            </w:r>
            <w:r w:rsidR="008A5E03">
              <w:rPr>
                <w:b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A10DDE">
            <w:pPr>
              <w:ind w:left="426" w:right="139"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DE" w:rsidRDefault="00A10DDE" w:rsidP="00A10DDE">
            <w:pPr>
              <w:jc w:val="center"/>
              <w:rPr>
                <w:b/>
              </w:rPr>
            </w:pPr>
          </w:p>
        </w:tc>
      </w:tr>
      <w:tr w:rsidR="00A10DDE" w:rsidRPr="00D332CC" w:rsidTr="004F789D">
        <w:trPr>
          <w:trHeight w:val="5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Default="00A10DDE" w:rsidP="00A10DDE">
            <w:pPr>
              <w:ind w:right="139"/>
              <w:rPr>
                <w:b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Default="00A10DDE" w:rsidP="00A10DDE">
            <w:pPr>
              <w:ind w:left="426" w:right="139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024A3" w:rsidP="00A024A3">
            <w:pPr>
              <w:ind w:right="139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A10DDE" w:rsidP="004F789D">
            <w:pPr>
              <w:ind w:right="139"/>
              <w:rPr>
                <w:b/>
              </w:rPr>
            </w:pPr>
            <w:r>
              <w:rPr>
                <w:b/>
              </w:rPr>
              <w:t>1</w:t>
            </w:r>
            <w:r w:rsidR="004F789D">
              <w:rPr>
                <w:b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4F789D" w:rsidP="00A10DDE">
            <w:pPr>
              <w:ind w:right="13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4F789D" w:rsidP="00A10DDE">
            <w:pPr>
              <w:ind w:right="13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DDE" w:rsidRPr="00D332CC" w:rsidRDefault="004F789D" w:rsidP="00A10DD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DE" w:rsidRPr="00D332CC" w:rsidRDefault="00A10DDE" w:rsidP="004F789D">
            <w:pPr>
              <w:ind w:right="139"/>
              <w:rPr>
                <w:b/>
              </w:rPr>
            </w:pPr>
            <w:r>
              <w:rPr>
                <w:b/>
              </w:rPr>
              <w:t>1</w:t>
            </w:r>
            <w:r w:rsidR="004F789D">
              <w:rPr>
                <w:b/>
              </w:rPr>
              <w:t>2</w:t>
            </w:r>
          </w:p>
        </w:tc>
      </w:tr>
    </w:tbl>
    <w:p w:rsidR="005125F0" w:rsidRDefault="005125F0" w:rsidP="001A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379" w:rsidRPr="00FB5019" w:rsidRDefault="001A0379" w:rsidP="001A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019">
        <w:rPr>
          <w:rFonts w:ascii="Times New Roman" w:eastAsia="Times New Roman" w:hAnsi="Times New Roman" w:cs="Times New Roman"/>
          <w:sz w:val="24"/>
          <w:szCs w:val="24"/>
        </w:rPr>
        <w:t>Тренерско-преподавательский состав спортивной школы на:</w:t>
      </w:r>
      <w:r w:rsidR="00686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5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6D93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5125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6D93">
        <w:rPr>
          <w:rFonts w:ascii="Times New Roman" w:eastAsia="Times New Roman" w:hAnsi="Times New Roman" w:cs="Times New Roman"/>
          <w:sz w:val="24"/>
          <w:szCs w:val="24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>Тренерско-преподавательский состав спортивной школы на 201</w:t>
      </w:r>
      <w:r w:rsidR="00D67B9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789D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67B9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F789D">
        <w:rPr>
          <w:rFonts w:ascii="Times New Roman" w:eastAsia="Times New Roman" w:hAnsi="Times New Roman" w:cs="Times New Roman"/>
          <w:sz w:val="24"/>
          <w:szCs w:val="24"/>
        </w:rPr>
        <w:t>уч.г.:</w:t>
      </w: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работающих в учреждении тренеров-преподавателей   </w:t>
      </w:r>
      <w:r w:rsidRPr="004F78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19      человек</w:t>
      </w:r>
      <w:r w:rsidRPr="004F789D">
        <w:rPr>
          <w:rFonts w:ascii="Times New Roman" w:eastAsia="Times New Roman" w:hAnsi="Times New Roman" w:cs="Times New Roman"/>
          <w:sz w:val="24"/>
          <w:szCs w:val="24"/>
        </w:rPr>
        <w:t xml:space="preserve"> из них:</w:t>
      </w: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>- штатные         _____8______</w:t>
      </w: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 xml:space="preserve">- совместители    </w:t>
      </w:r>
      <w:r w:rsidRPr="004F789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____11_____</w:t>
      </w: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>Звания:</w:t>
      </w: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>1.Ремеслов Николай Владимирович, тренер-преподаватель по боксу -  «Заслуженный работник физической культуры и спорта Чувашской Республики»;</w:t>
      </w:r>
    </w:p>
    <w:p w:rsidR="004F789D" w:rsidRPr="004F789D" w:rsidRDefault="004F789D" w:rsidP="004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 xml:space="preserve">2.Исаев Владислав Алексеевич, тренер-преподаватель по спортивному туризму </w:t>
      </w:r>
      <w:proofErr w:type="gramStart"/>
      <w:r w:rsidRPr="004F789D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4F789D">
        <w:rPr>
          <w:rFonts w:ascii="Times New Roman" w:eastAsia="Times New Roman" w:hAnsi="Times New Roman" w:cs="Times New Roman"/>
          <w:sz w:val="24"/>
          <w:szCs w:val="24"/>
        </w:rPr>
        <w:t>Почетный работник образования».</w:t>
      </w:r>
    </w:p>
    <w:p w:rsidR="004F789D" w:rsidRPr="005125F0" w:rsidRDefault="004F789D" w:rsidP="0051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89D">
        <w:rPr>
          <w:rFonts w:ascii="Times New Roman" w:eastAsia="Times New Roman" w:hAnsi="Times New Roman" w:cs="Times New Roman"/>
          <w:sz w:val="24"/>
          <w:szCs w:val="24"/>
        </w:rPr>
        <w:t>3.Леонтьев Валерий Аркадьевич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тренер-преподаватель по волейболу </w:t>
      </w:r>
      <w:proofErr w:type="gramStart"/>
      <w:r w:rsidRPr="004F789D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4F789D">
        <w:rPr>
          <w:rFonts w:ascii="Times New Roman" w:eastAsia="Times New Roman" w:hAnsi="Times New Roman" w:cs="Times New Roman"/>
          <w:sz w:val="24"/>
          <w:szCs w:val="24"/>
        </w:rPr>
        <w:t>Почетный работник общего образования Российской Федерации»</w:t>
      </w:r>
    </w:p>
    <w:p w:rsidR="004F789D" w:rsidRDefault="004F789D" w:rsidP="00A00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5F0" w:rsidRDefault="005125F0" w:rsidP="00A00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5F0" w:rsidRDefault="005125F0" w:rsidP="0042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85A" w:rsidRPr="00FB5019" w:rsidRDefault="00A0085A" w:rsidP="00A00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0085A" w:rsidRPr="00FB5019" w:rsidRDefault="00A0085A" w:rsidP="00A00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по количеству учащихся в этапах подготовки  тренеров-препо</w:t>
      </w:r>
      <w:r w:rsidR="00686D93">
        <w:rPr>
          <w:rFonts w:ascii="Times New Roman" w:hAnsi="Times New Roman" w:cs="Times New Roman"/>
          <w:b/>
          <w:sz w:val="24"/>
          <w:szCs w:val="24"/>
        </w:rPr>
        <w:t>давателей  на</w:t>
      </w:r>
      <w:r w:rsidR="00512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D93">
        <w:rPr>
          <w:rFonts w:ascii="Times New Roman" w:hAnsi="Times New Roman" w:cs="Times New Roman"/>
          <w:b/>
          <w:sz w:val="24"/>
          <w:szCs w:val="24"/>
        </w:rPr>
        <w:t>2018-2019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501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B501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B501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A0085A" w:rsidRPr="00FB5019" w:rsidRDefault="00686D93" w:rsidP="00A0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</w:t>
      </w:r>
    </w:p>
    <w:tbl>
      <w:tblPr>
        <w:tblpPr w:leftFromText="180" w:rightFromText="180" w:vertAnchor="text" w:horzAnchor="page" w:tblpX="950" w:tblpY="338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851"/>
        <w:gridCol w:w="992"/>
        <w:gridCol w:w="851"/>
        <w:gridCol w:w="992"/>
        <w:gridCol w:w="709"/>
        <w:gridCol w:w="1241"/>
      </w:tblGrid>
      <w:tr w:rsidR="000D7A8E" w:rsidTr="00394AA1">
        <w:trPr>
          <w:trHeight w:val="400"/>
        </w:trPr>
        <w:tc>
          <w:tcPr>
            <w:tcW w:w="4644" w:type="dxa"/>
            <w:vMerge w:val="restart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D7A8E">
              <w:rPr>
                <w:rFonts w:ascii="Times New Roman" w:hAnsi="Times New Roman" w:cs="Times New Roman"/>
                <w:noProof/>
              </w:rPr>
              <w:t xml:space="preserve">Вид спорта , тренер-преподаватель                          </w:t>
            </w:r>
          </w:p>
        </w:tc>
        <w:tc>
          <w:tcPr>
            <w:tcW w:w="4395" w:type="dxa"/>
            <w:gridSpan w:val="5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 xml:space="preserve">                                        Этапы подготовки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  <w:vMerge w:val="restart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Всего групп и учащихся</w:t>
            </w:r>
          </w:p>
        </w:tc>
      </w:tr>
      <w:tr w:rsidR="000D7A8E" w:rsidTr="00E13F94">
        <w:trPr>
          <w:trHeight w:val="390"/>
        </w:trPr>
        <w:tc>
          <w:tcPr>
            <w:tcW w:w="4644" w:type="dxa"/>
            <w:vMerge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НП до одного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НП св. одного</w:t>
            </w: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УТ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до</w:t>
            </w:r>
            <w:proofErr w:type="gramStart"/>
            <w:r w:rsidRPr="000D7A8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</w:tcPr>
          <w:p w:rsidR="000D7A8E" w:rsidRPr="000D7A8E" w:rsidRDefault="00D67B95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1241" w:type="dxa"/>
            <w:vMerge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A8E" w:rsidRPr="00D96B6B" w:rsidTr="00E13F94">
        <w:trPr>
          <w:trHeight w:val="204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  <w:b/>
              </w:rPr>
              <w:t>Вольная борьба</w:t>
            </w:r>
            <w:r w:rsidRPr="000D7A8E">
              <w:rPr>
                <w:rFonts w:ascii="Times New Roman" w:hAnsi="Times New Roman" w:cs="Times New Roman"/>
              </w:rPr>
              <w:t>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1.Алексеев Андрей Алексеевич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D67B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D67B95">
              <w:rPr>
                <w:rFonts w:ascii="Times New Roman" w:hAnsi="Times New Roman" w:cs="Times New Roman"/>
              </w:rPr>
              <w:t>0</w:t>
            </w:r>
          </w:p>
        </w:tc>
      </w:tr>
      <w:tr w:rsidR="000D7A8E" w:rsidRPr="009B3029" w:rsidTr="00E13F94">
        <w:trPr>
          <w:trHeight w:val="204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Легкая атлетика: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1.Солоденов Евгений Владимирович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D67B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D67B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D7A8E" w:rsidRPr="000D7A8E" w:rsidRDefault="000D7A8E" w:rsidP="009B2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</w:t>
            </w:r>
            <w:r w:rsidR="009B2E73">
              <w:rPr>
                <w:rFonts w:ascii="Times New Roman" w:hAnsi="Times New Roman" w:cs="Times New Roman"/>
              </w:rPr>
              <w:t>4</w:t>
            </w:r>
            <w:r w:rsidR="00D67B95">
              <w:rPr>
                <w:rFonts w:ascii="Times New Roman" w:hAnsi="Times New Roman" w:cs="Times New Roman"/>
              </w:rPr>
              <w:t>8</w:t>
            </w:r>
          </w:p>
        </w:tc>
      </w:tr>
      <w:tr w:rsidR="000D7A8E" w:rsidRPr="009B3029" w:rsidTr="00E13F94">
        <w:trPr>
          <w:trHeight w:val="204"/>
        </w:trPr>
        <w:tc>
          <w:tcPr>
            <w:tcW w:w="4644" w:type="dxa"/>
            <w:vAlign w:val="center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 xml:space="preserve">2. </w:t>
            </w:r>
            <w:r w:rsidR="00D67B95">
              <w:rPr>
                <w:rFonts w:ascii="Times New Roman" w:hAnsi="Times New Roman" w:cs="Times New Roman"/>
              </w:rPr>
              <w:t>Герасимова Анастасия Валерьевна</w:t>
            </w:r>
          </w:p>
        </w:tc>
        <w:tc>
          <w:tcPr>
            <w:tcW w:w="851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D67B9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0D7A8E" w:rsidRPr="000D7A8E" w:rsidRDefault="00D67B95" w:rsidP="00D67B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</w:t>
            </w:r>
            <w:r w:rsidR="00D67B95">
              <w:rPr>
                <w:rFonts w:ascii="Times New Roman" w:hAnsi="Times New Roman" w:cs="Times New Roman"/>
              </w:rPr>
              <w:t>52</w:t>
            </w:r>
          </w:p>
        </w:tc>
      </w:tr>
      <w:tr w:rsidR="000D7A8E" w:rsidRPr="00D96B6B" w:rsidTr="00E13F94">
        <w:trPr>
          <w:trHeight w:val="480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Волейбол: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1.Леонтьев Валерий Аркадьевич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0D7A8E" w:rsidP="00A02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681AD1">
              <w:rPr>
                <w:rFonts w:ascii="Times New Roman" w:hAnsi="Times New Roman" w:cs="Times New Roman"/>
              </w:rPr>
              <w:t>2</w:t>
            </w:r>
            <w:r w:rsidR="00A024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A02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681AD1">
              <w:rPr>
                <w:rFonts w:ascii="Times New Roman" w:hAnsi="Times New Roman" w:cs="Times New Roman"/>
              </w:rPr>
              <w:t>2</w:t>
            </w:r>
            <w:r w:rsidR="00A024A3">
              <w:rPr>
                <w:rFonts w:ascii="Times New Roman" w:hAnsi="Times New Roman" w:cs="Times New Roman"/>
              </w:rPr>
              <w:t>4</w:t>
            </w:r>
          </w:p>
        </w:tc>
      </w:tr>
      <w:tr w:rsidR="000D7A8E" w:rsidRPr="00D96B6B" w:rsidTr="00E13F94">
        <w:trPr>
          <w:trHeight w:val="311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2.Александров Константин Леонидович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D67B9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D67B95">
              <w:rPr>
                <w:rFonts w:ascii="Times New Roman" w:hAnsi="Times New Roman" w:cs="Times New Roman"/>
              </w:rPr>
              <w:t>32</w:t>
            </w:r>
          </w:p>
        </w:tc>
      </w:tr>
      <w:tr w:rsidR="000D7A8E" w:rsidRPr="00D96B6B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3. Руднев Сергей Алексеевич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D67B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D67B95">
              <w:rPr>
                <w:rFonts w:ascii="Times New Roman" w:hAnsi="Times New Roman" w:cs="Times New Roman"/>
              </w:rPr>
              <w:t>26</w:t>
            </w:r>
          </w:p>
        </w:tc>
      </w:tr>
      <w:tr w:rsidR="000D7A8E" w:rsidTr="00E13F94">
        <w:trPr>
          <w:trHeight w:val="547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Лыжные гонки: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1.Иванов Владимир Нилович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2/3</w:t>
            </w:r>
            <w:r w:rsidR="00D67B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2/3</w:t>
            </w:r>
            <w:r w:rsidR="00D67B95">
              <w:rPr>
                <w:rFonts w:ascii="Times New Roman" w:hAnsi="Times New Roman" w:cs="Times New Roman"/>
              </w:rPr>
              <w:t>0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Баскетбол: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1.Руднев Сергей Алексеевич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D67B95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A8E"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0D7A8E" w:rsidRPr="000D7A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D67B95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A8E"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0D7A8E" w:rsidRPr="000D7A8E">
              <w:rPr>
                <w:rFonts w:ascii="Times New Roman" w:hAnsi="Times New Roman" w:cs="Times New Roman"/>
              </w:rPr>
              <w:t>6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2.Васильев Александр Алексеевич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D67B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D67B95">
              <w:rPr>
                <w:rFonts w:ascii="Times New Roman" w:hAnsi="Times New Roman" w:cs="Times New Roman"/>
              </w:rPr>
              <w:t>0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3.Ананьев Борис Андрианович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A02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A024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A02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A024A3">
              <w:rPr>
                <w:rFonts w:ascii="Times New Roman" w:hAnsi="Times New Roman" w:cs="Times New Roman"/>
              </w:rPr>
              <w:t>2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Бокс: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1.Ремеслов Николай Владимирович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1/1</w:t>
            </w:r>
            <w:r w:rsidR="00D67B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3/5</w:t>
            </w:r>
            <w:r w:rsidR="00D67B95">
              <w:rPr>
                <w:rFonts w:ascii="Times New Roman" w:hAnsi="Times New Roman" w:cs="Times New Roman"/>
              </w:rPr>
              <w:t>1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Плавание: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1.Осипов Евгений Владимирович</w:t>
            </w:r>
          </w:p>
        </w:tc>
        <w:tc>
          <w:tcPr>
            <w:tcW w:w="851" w:type="dxa"/>
          </w:tcPr>
          <w:p w:rsidR="000D7A8E" w:rsidRPr="000D7A8E" w:rsidRDefault="00D67B95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1/32</w:t>
            </w:r>
          </w:p>
        </w:tc>
        <w:tc>
          <w:tcPr>
            <w:tcW w:w="992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D67B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D67B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1/1</w:t>
            </w:r>
            <w:r w:rsidR="00D67B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D67B95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4/100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Спортивный туризм: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1.Исаев Владислав Алексеевич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D67B95" w:rsidP="00A024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7A8E"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  <w:r w:rsidR="00A024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D67B95" w:rsidP="00A024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  <w:r w:rsidR="00A024A3">
              <w:rPr>
                <w:rFonts w:ascii="Times New Roman" w:hAnsi="Times New Roman" w:cs="Times New Roman"/>
              </w:rPr>
              <w:t>2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Пауэрлифтинг: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1.Кабуркин Александр Николаевич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D67B95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D67B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1" w:type="dxa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</w:t>
            </w:r>
            <w:r w:rsidR="00D67B95">
              <w:rPr>
                <w:rFonts w:ascii="Times New Roman" w:hAnsi="Times New Roman" w:cs="Times New Roman"/>
              </w:rPr>
              <w:t>20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Самбо: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1.Тимофеев Владимир Валентинович</w:t>
            </w:r>
          </w:p>
        </w:tc>
        <w:tc>
          <w:tcPr>
            <w:tcW w:w="851" w:type="dxa"/>
          </w:tcPr>
          <w:p w:rsidR="000D7A8E" w:rsidRPr="000D7A8E" w:rsidRDefault="00D67B95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A8E"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0D7A8E" w:rsidRPr="000D7A8E" w:rsidRDefault="00D67B95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1/29</w:t>
            </w:r>
          </w:p>
        </w:tc>
        <w:tc>
          <w:tcPr>
            <w:tcW w:w="851" w:type="dxa"/>
          </w:tcPr>
          <w:p w:rsidR="000D7A8E" w:rsidRPr="000D7A8E" w:rsidRDefault="000D7A8E" w:rsidP="00D67B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0D7A8E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1/1</w:t>
            </w:r>
            <w:r w:rsidR="00D67B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D67B95" w:rsidP="00D67B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7A8E" w:rsidRPr="000D7A8E">
              <w:rPr>
                <w:rFonts w:ascii="Times New Roman" w:hAnsi="Times New Roman" w:cs="Times New Roman"/>
              </w:rPr>
              <w:t>/8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2.Осипов Дмитрий Николаевич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9B2E73" w:rsidP="009B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7A8E" w:rsidRPr="000D7A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9B2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2/4</w:t>
            </w:r>
            <w:r w:rsidR="009B2E73">
              <w:rPr>
                <w:rFonts w:ascii="Times New Roman" w:hAnsi="Times New Roman" w:cs="Times New Roman"/>
              </w:rPr>
              <w:t>1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3.Кузьмин Алексей Александрович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9B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9B2E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9B2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1/2</w:t>
            </w:r>
            <w:r w:rsidR="009B2E73">
              <w:rPr>
                <w:rFonts w:ascii="Times New Roman" w:hAnsi="Times New Roman" w:cs="Times New Roman"/>
              </w:rPr>
              <w:t>3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Футбол: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1.Новиков Валерий Михайлович</w:t>
            </w:r>
          </w:p>
        </w:tc>
        <w:tc>
          <w:tcPr>
            <w:tcW w:w="851" w:type="dxa"/>
          </w:tcPr>
          <w:p w:rsidR="000D7A8E" w:rsidRPr="000D7A8E" w:rsidRDefault="000D7A8E" w:rsidP="000F3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0F322B">
              <w:rPr>
                <w:rFonts w:ascii="Times New Roman" w:hAnsi="Times New Roman" w:cs="Times New Roman"/>
              </w:rPr>
              <w:t>3</w:t>
            </w:r>
            <w:r w:rsidR="009B2E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D7A8E" w:rsidRPr="000D7A8E" w:rsidRDefault="000D7A8E" w:rsidP="009B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9B2E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0D7A8E" w:rsidRPr="000D7A8E" w:rsidRDefault="000D7A8E" w:rsidP="009B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9B2E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9B2E73" w:rsidP="000F32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D7A8E" w:rsidRPr="000D7A8E">
              <w:rPr>
                <w:rFonts w:ascii="Times New Roman" w:hAnsi="Times New Roman" w:cs="Times New Roman"/>
              </w:rPr>
              <w:t>/</w:t>
            </w:r>
            <w:r w:rsidR="000F322B">
              <w:rPr>
                <w:rFonts w:ascii="Times New Roman" w:hAnsi="Times New Roman" w:cs="Times New Roman"/>
              </w:rPr>
              <w:t>7</w:t>
            </w:r>
            <w:r w:rsidR="000D7A8E" w:rsidRPr="000D7A8E">
              <w:rPr>
                <w:rFonts w:ascii="Times New Roman" w:hAnsi="Times New Roman" w:cs="Times New Roman"/>
              </w:rPr>
              <w:t>2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Триатлон: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1.Осипов Евгений Владимирович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D7A8E" w:rsidRPr="000D7A8E" w:rsidRDefault="000D7A8E" w:rsidP="009B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1/1</w:t>
            </w:r>
            <w:r w:rsidR="009B2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9B2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1/1</w:t>
            </w:r>
            <w:r w:rsidR="009B2E73">
              <w:rPr>
                <w:rFonts w:ascii="Times New Roman" w:hAnsi="Times New Roman" w:cs="Times New Roman"/>
              </w:rPr>
              <w:t>5</w:t>
            </w:r>
          </w:p>
        </w:tc>
      </w:tr>
      <w:tr w:rsidR="000D7A8E" w:rsidTr="00E13F94">
        <w:trPr>
          <w:trHeight w:val="235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Гиревой спорт</w:t>
            </w:r>
          </w:p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1.Галкин Вячеслав Аркадьевич</w:t>
            </w:r>
          </w:p>
        </w:tc>
        <w:tc>
          <w:tcPr>
            <w:tcW w:w="851" w:type="dxa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D7A8E" w:rsidRPr="000D7A8E" w:rsidRDefault="00FB6FFC" w:rsidP="00394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D7A8E" w:rsidRPr="000D7A8E" w:rsidRDefault="000D7A8E" w:rsidP="00681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0D7A8E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0D7A8E" w:rsidRPr="000D7A8E" w:rsidRDefault="000D7A8E" w:rsidP="0068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7A8E">
              <w:rPr>
                <w:rFonts w:ascii="Times New Roman" w:hAnsi="Times New Roman" w:cs="Times New Roman"/>
              </w:rPr>
              <w:t>1/</w:t>
            </w:r>
            <w:r w:rsidR="00681AD1">
              <w:rPr>
                <w:rFonts w:ascii="Times New Roman" w:hAnsi="Times New Roman" w:cs="Times New Roman"/>
              </w:rPr>
              <w:t>20</w:t>
            </w:r>
          </w:p>
        </w:tc>
      </w:tr>
      <w:tr w:rsidR="000D7A8E" w:rsidRPr="00D96B6B" w:rsidTr="00E13F94">
        <w:trPr>
          <w:trHeight w:val="204"/>
        </w:trPr>
        <w:tc>
          <w:tcPr>
            <w:tcW w:w="4644" w:type="dxa"/>
            <w:vAlign w:val="center"/>
          </w:tcPr>
          <w:p w:rsidR="000D7A8E" w:rsidRPr="000D7A8E" w:rsidRDefault="000D7A8E" w:rsidP="00394A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7A8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</w:tcPr>
          <w:p w:rsidR="000D7A8E" w:rsidRPr="000D7A8E" w:rsidRDefault="009B2E73" w:rsidP="000F32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A024A3">
              <w:rPr>
                <w:rFonts w:ascii="Times New Roman" w:hAnsi="Times New Roman" w:cs="Times New Roman"/>
              </w:rPr>
              <w:t>1</w:t>
            </w:r>
            <w:r w:rsidR="000F322B">
              <w:rPr>
                <w:rFonts w:ascii="Times New Roman" w:hAnsi="Times New Roman" w:cs="Times New Roman"/>
              </w:rPr>
              <w:t>5</w:t>
            </w:r>
            <w:r w:rsidR="00A024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D7A8E" w:rsidRPr="000D7A8E" w:rsidRDefault="009B2E73" w:rsidP="00FB6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A024A3">
              <w:rPr>
                <w:rFonts w:ascii="Times New Roman" w:hAnsi="Times New Roman" w:cs="Times New Roman"/>
              </w:rPr>
              <w:t>2</w:t>
            </w:r>
            <w:r w:rsidR="00FB6FFC">
              <w:rPr>
                <w:rFonts w:ascii="Times New Roman" w:hAnsi="Times New Roman" w:cs="Times New Roman"/>
              </w:rPr>
              <w:t>2</w:t>
            </w:r>
            <w:r w:rsidR="00A024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D7A8E" w:rsidRPr="000D7A8E" w:rsidRDefault="009B2E73" w:rsidP="00FB6F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</w:t>
            </w:r>
            <w:r w:rsidR="00FB6FFC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992" w:type="dxa"/>
            <w:vAlign w:val="center"/>
          </w:tcPr>
          <w:p w:rsidR="000D7A8E" w:rsidRPr="000D7A8E" w:rsidRDefault="00681AD1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B2E73">
              <w:rPr>
                <w:rFonts w:ascii="Times New Roman" w:hAnsi="Times New Roman" w:cs="Times New Roman"/>
              </w:rPr>
              <w:t>/80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7A8E" w:rsidRPr="000D7A8E" w:rsidRDefault="009B2E73" w:rsidP="00394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1/7</w:t>
            </w:r>
          </w:p>
        </w:tc>
        <w:tc>
          <w:tcPr>
            <w:tcW w:w="1241" w:type="dxa"/>
          </w:tcPr>
          <w:p w:rsidR="000D7A8E" w:rsidRPr="000D7A8E" w:rsidRDefault="009B2E73" w:rsidP="002603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24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/</w:t>
            </w:r>
            <w:r w:rsidR="00A024A3">
              <w:rPr>
                <w:rFonts w:ascii="Times New Roman" w:hAnsi="Times New Roman" w:cs="Times New Roman"/>
              </w:rPr>
              <w:t>7</w:t>
            </w:r>
            <w:r w:rsidR="002603B8">
              <w:rPr>
                <w:rFonts w:ascii="Times New Roman" w:hAnsi="Times New Roman" w:cs="Times New Roman"/>
              </w:rPr>
              <w:t>76</w:t>
            </w:r>
          </w:p>
        </w:tc>
      </w:tr>
    </w:tbl>
    <w:p w:rsidR="00A0085A" w:rsidRDefault="00A0085A" w:rsidP="00A0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85A" w:rsidRPr="00FB5019" w:rsidRDefault="00A0085A" w:rsidP="00A0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85A" w:rsidRDefault="00A0085A" w:rsidP="00271C48">
      <w:pPr>
        <w:spacing w:after="0" w:line="240" w:lineRule="auto"/>
        <w:rPr>
          <w:rFonts w:ascii="Times New Roman" w:hAnsi="Times New Roman" w:cs="Times New Roman"/>
        </w:rPr>
      </w:pPr>
    </w:p>
    <w:p w:rsidR="00760433" w:rsidRPr="00FB5019" w:rsidRDefault="00760433" w:rsidP="00760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 xml:space="preserve">Форма оплаты труда тренеров-преподавателей  - </w:t>
      </w:r>
      <w:r w:rsidR="000D7A8E">
        <w:rPr>
          <w:rFonts w:ascii="Times New Roman" w:hAnsi="Times New Roman" w:cs="Times New Roman"/>
          <w:b/>
          <w:sz w:val="24"/>
          <w:szCs w:val="24"/>
        </w:rPr>
        <w:t xml:space="preserve">«почасовая»                     </w:t>
      </w:r>
    </w:p>
    <w:p w:rsidR="00760433" w:rsidRPr="00FB5019" w:rsidRDefault="00760433" w:rsidP="00760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03B8" w:rsidRDefault="002603B8" w:rsidP="000D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433" w:rsidRDefault="000D7A8E" w:rsidP="000D7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Места проведения учебно-тренировочных занятий   по расписанию:</w:t>
      </w:r>
    </w:p>
    <w:p w:rsidR="00760433" w:rsidRDefault="00760433" w:rsidP="00760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8"/>
        <w:tblW w:w="10348" w:type="dxa"/>
        <w:tblLook w:val="04A0"/>
      </w:tblPr>
      <w:tblGrid>
        <w:gridCol w:w="567"/>
        <w:gridCol w:w="5954"/>
        <w:gridCol w:w="3827"/>
      </w:tblGrid>
      <w:tr w:rsidR="000D7A8E" w:rsidRPr="00856536" w:rsidTr="000D7A8E">
        <w:trPr>
          <w:trHeight w:val="382"/>
        </w:trPr>
        <w:tc>
          <w:tcPr>
            <w:tcW w:w="567" w:type="dxa"/>
          </w:tcPr>
          <w:p w:rsidR="000D7A8E" w:rsidRPr="00856536" w:rsidRDefault="000D7A8E" w:rsidP="000D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D7A8E" w:rsidRPr="00856536" w:rsidRDefault="000D7A8E" w:rsidP="000D7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Место проведения учебно-тренировочных занятий</w:t>
            </w:r>
          </w:p>
        </w:tc>
        <w:tc>
          <w:tcPr>
            <w:tcW w:w="3827" w:type="dxa"/>
          </w:tcPr>
          <w:p w:rsidR="000D7A8E" w:rsidRPr="00856536" w:rsidRDefault="000D7A8E" w:rsidP="000D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Вид спорта</w:t>
            </w:r>
          </w:p>
        </w:tc>
      </w:tr>
      <w:tr w:rsidR="000D7A8E" w:rsidRPr="0037462F" w:rsidTr="000D7A8E">
        <w:trPr>
          <w:trHeight w:val="351"/>
        </w:trPr>
        <w:tc>
          <w:tcPr>
            <w:tcW w:w="567" w:type="dxa"/>
          </w:tcPr>
          <w:p w:rsidR="000D7A8E" w:rsidRPr="00856536" w:rsidRDefault="000D7A8E" w:rsidP="000D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D7A8E" w:rsidRPr="00856536" w:rsidRDefault="000D7A8E" w:rsidP="000D7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ДО </w:t>
            </w: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«ДЮСШ «</w:t>
            </w:r>
            <w:proofErr w:type="spellStart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Асамат</w:t>
            </w:r>
            <w:proofErr w:type="spellEnd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D7A8E" w:rsidRPr="0037462F" w:rsidRDefault="000D7A8E" w:rsidP="000D7A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62F">
              <w:rPr>
                <w:rFonts w:ascii="Times New Roman" w:hAnsi="Times New Roman"/>
                <w:sz w:val="24"/>
                <w:szCs w:val="24"/>
              </w:rPr>
              <w:t xml:space="preserve">Легкая атлетика, плавание,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триатлон, </w:t>
            </w:r>
            <w:r w:rsidRPr="0037462F">
              <w:rPr>
                <w:rFonts w:ascii="Times New Roman" w:hAnsi="Times New Roman"/>
                <w:sz w:val="24"/>
                <w:szCs w:val="24"/>
              </w:rPr>
              <w:t xml:space="preserve">самбо, футбол, баскетбол, бокс, </w:t>
            </w: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  <w:r w:rsidRPr="0037462F">
              <w:rPr>
                <w:rFonts w:ascii="Times New Roman" w:hAnsi="Times New Roman"/>
                <w:sz w:val="24"/>
                <w:szCs w:val="24"/>
              </w:rPr>
              <w:t>, волейбол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пауэрлифтинг </w:t>
            </w:r>
            <w:proofErr w:type="gramEnd"/>
          </w:p>
        </w:tc>
      </w:tr>
      <w:tr w:rsidR="000D7A8E" w:rsidRPr="0037462F" w:rsidTr="000D7A8E">
        <w:trPr>
          <w:trHeight w:val="199"/>
        </w:trPr>
        <w:tc>
          <w:tcPr>
            <w:tcW w:w="567" w:type="dxa"/>
          </w:tcPr>
          <w:p w:rsidR="000D7A8E" w:rsidRPr="00856536" w:rsidRDefault="000D7A8E" w:rsidP="000D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D7A8E" w:rsidRPr="00856536" w:rsidRDefault="000D7A8E" w:rsidP="000D7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Цивильская</w:t>
            </w:r>
            <w:proofErr w:type="spellEnd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 xml:space="preserve"> СОШ№1»</w:t>
            </w:r>
          </w:p>
        </w:tc>
        <w:tc>
          <w:tcPr>
            <w:tcW w:w="3827" w:type="dxa"/>
          </w:tcPr>
          <w:p w:rsidR="000D7A8E" w:rsidRPr="0037462F" w:rsidRDefault="000D7A8E" w:rsidP="000D7A8E">
            <w:pPr>
              <w:rPr>
                <w:rFonts w:ascii="Times New Roman" w:hAnsi="Times New Roman"/>
                <w:sz w:val="24"/>
                <w:szCs w:val="24"/>
              </w:rPr>
            </w:pPr>
            <w:r w:rsidRPr="0037462F">
              <w:rPr>
                <w:rFonts w:ascii="Times New Roman" w:hAnsi="Times New Roman"/>
                <w:sz w:val="24"/>
                <w:szCs w:val="24"/>
              </w:rPr>
              <w:t>Волейбол, спортивный туризм, баскетбол</w:t>
            </w:r>
            <w:r>
              <w:rPr>
                <w:rFonts w:ascii="Times New Roman" w:hAnsi="Times New Roman"/>
                <w:sz w:val="24"/>
                <w:szCs w:val="24"/>
              </w:rPr>
              <w:t>, самбо</w:t>
            </w:r>
          </w:p>
        </w:tc>
      </w:tr>
      <w:tr w:rsidR="000D7A8E" w:rsidRPr="0037462F" w:rsidTr="000D7A8E">
        <w:trPr>
          <w:trHeight w:val="106"/>
        </w:trPr>
        <w:tc>
          <w:tcPr>
            <w:tcW w:w="567" w:type="dxa"/>
          </w:tcPr>
          <w:p w:rsidR="000D7A8E" w:rsidRPr="00856536" w:rsidRDefault="000D7A8E" w:rsidP="000D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D7A8E" w:rsidRPr="00856536" w:rsidRDefault="000D7A8E" w:rsidP="000D7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Тувсинская</w:t>
            </w:r>
            <w:proofErr w:type="spellEnd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827" w:type="dxa"/>
          </w:tcPr>
          <w:p w:rsidR="000D7A8E" w:rsidRPr="0037462F" w:rsidRDefault="000D7A8E" w:rsidP="000D7A8E">
            <w:pPr>
              <w:rPr>
                <w:rFonts w:ascii="Times New Roman" w:hAnsi="Times New Roman"/>
                <w:sz w:val="24"/>
                <w:szCs w:val="24"/>
              </w:rPr>
            </w:pPr>
            <w:r w:rsidRPr="0037462F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</w:tr>
      <w:tr w:rsidR="000D7A8E" w:rsidRPr="0037462F" w:rsidTr="000D7A8E">
        <w:trPr>
          <w:trHeight w:val="317"/>
        </w:trPr>
        <w:tc>
          <w:tcPr>
            <w:tcW w:w="567" w:type="dxa"/>
          </w:tcPr>
          <w:p w:rsidR="000D7A8E" w:rsidRPr="00856536" w:rsidRDefault="000D7A8E" w:rsidP="000D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5954" w:type="dxa"/>
          </w:tcPr>
          <w:p w:rsidR="000D7A8E" w:rsidRPr="00856536" w:rsidRDefault="000D7A8E" w:rsidP="000D7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Конарская</w:t>
            </w:r>
            <w:proofErr w:type="spellEnd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827" w:type="dxa"/>
          </w:tcPr>
          <w:p w:rsidR="000D7A8E" w:rsidRPr="0037462F" w:rsidRDefault="000D7A8E" w:rsidP="000D7A8E">
            <w:pPr>
              <w:rPr>
                <w:rFonts w:ascii="Times New Roman" w:hAnsi="Times New Roman"/>
                <w:sz w:val="24"/>
                <w:szCs w:val="24"/>
              </w:rPr>
            </w:pPr>
            <w:r w:rsidRPr="0037462F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</w:tr>
      <w:tr w:rsidR="000D7A8E" w:rsidRPr="0037462F" w:rsidTr="000D7A8E">
        <w:trPr>
          <w:trHeight w:val="317"/>
        </w:trPr>
        <w:tc>
          <w:tcPr>
            <w:tcW w:w="567" w:type="dxa"/>
          </w:tcPr>
          <w:p w:rsidR="000D7A8E" w:rsidRPr="00856536" w:rsidRDefault="000D7A8E" w:rsidP="000D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D7A8E" w:rsidRPr="00856536" w:rsidRDefault="000D7A8E" w:rsidP="000D7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МБОУ «СОШ п</w:t>
            </w:r>
            <w:proofErr w:type="gramStart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пытный»</w:t>
            </w:r>
          </w:p>
        </w:tc>
        <w:tc>
          <w:tcPr>
            <w:tcW w:w="3827" w:type="dxa"/>
          </w:tcPr>
          <w:p w:rsidR="000D7A8E" w:rsidRPr="0037462F" w:rsidRDefault="000D7A8E" w:rsidP="000D7A8E">
            <w:pPr>
              <w:rPr>
                <w:rFonts w:ascii="Times New Roman" w:hAnsi="Times New Roman"/>
                <w:sz w:val="24"/>
                <w:szCs w:val="24"/>
              </w:rPr>
            </w:pPr>
            <w:r w:rsidRPr="0037462F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</w:tr>
      <w:tr w:rsidR="000D7A8E" w:rsidRPr="0037462F" w:rsidTr="000D7A8E">
        <w:trPr>
          <w:trHeight w:val="317"/>
        </w:trPr>
        <w:tc>
          <w:tcPr>
            <w:tcW w:w="567" w:type="dxa"/>
          </w:tcPr>
          <w:p w:rsidR="000D7A8E" w:rsidRPr="00856536" w:rsidRDefault="000D7A8E" w:rsidP="000D7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0D7A8E" w:rsidRPr="00856536" w:rsidRDefault="000D7A8E" w:rsidP="000D7A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>Чурачикская</w:t>
            </w:r>
            <w:proofErr w:type="spellEnd"/>
            <w:r w:rsidRPr="00856536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3827" w:type="dxa"/>
          </w:tcPr>
          <w:p w:rsidR="000D7A8E" w:rsidRPr="0037462F" w:rsidRDefault="000D7A8E" w:rsidP="000D7A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7462F">
              <w:rPr>
                <w:rFonts w:ascii="Times New Roman" w:hAnsi="Times New Roman"/>
                <w:sz w:val="24"/>
                <w:szCs w:val="24"/>
              </w:rPr>
              <w:t>аскетбол</w:t>
            </w:r>
          </w:p>
        </w:tc>
      </w:tr>
    </w:tbl>
    <w:p w:rsidR="00760433" w:rsidRDefault="00760433" w:rsidP="00760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C48" w:rsidRDefault="00271C48" w:rsidP="00271C48">
      <w:pPr>
        <w:rPr>
          <w:b/>
          <w:sz w:val="24"/>
          <w:szCs w:val="24"/>
        </w:rPr>
      </w:pPr>
    </w:p>
    <w:p w:rsidR="00267ABD" w:rsidRPr="00FB5019" w:rsidRDefault="00267ABD" w:rsidP="0026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01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  <w:r w:rsidR="00236C29" w:rsidRPr="00236C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Образец</w:t>
      </w:r>
    </w:p>
    <w:p w:rsidR="00267ABD" w:rsidRPr="00FB5019" w:rsidRDefault="00267ABD" w:rsidP="0026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5019">
        <w:rPr>
          <w:rFonts w:ascii="Times New Roman" w:eastAsia="Times New Roman" w:hAnsi="Times New Roman" w:cs="Times New Roman"/>
          <w:sz w:val="24"/>
          <w:szCs w:val="24"/>
        </w:rPr>
        <w:t>по сохранности учащихся на этапах подготовки по сравнению</w:t>
      </w:r>
    </w:p>
    <w:p w:rsidR="00267ABD" w:rsidRDefault="00686D93" w:rsidP="0026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2017</w:t>
      </w:r>
      <w:r w:rsidR="00267AB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267ABD" w:rsidRPr="00FB5019">
        <w:rPr>
          <w:rFonts w:ascii="Times New Roman" w:eastAsia="Times New Roman" w:hAnsi="Times New Roman" w:cs="Times New Roman"/>
          <w:sz w:val="24"/>
          <w:szCs w:val="24"/>
        </w:rPr>
        <w:t xml:space="preserve">  учебным годом </w:t>
      </w:r>
      <w:r w:rsidR="00267AB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267ABD" w:rsidRPr="00FB5019">
        <w:rPr>
          <w:rFonts w:ascii="Times New Roman" w:eastAsia="Times New Roman" w:hAnsi="Times New Roman" w:cs="Times New Roman"/>
          <w:b/>
          <w:sz w:val="24"/>
          <w:szCs w:val="24"/>
        </w:rPr>
        <w:t>внести этапы подготовки по приказу</w:t>
      </w:r>
      <w:proofErr w:type="gramStart"/>
      <w:r w:rsidR="00267ABD" w:rsidRPr="00FB5019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</w:p>
    <w:tbl>
      <w:tblPr>
        <w:tblStyle w:val="2"/>
        <w:tblW w:w="11366" w:type="dxa"/>
        <w:tblInd w:w="-601" w:type="dxa"/>
        <w:tblLayout w:type="fixed"/>
        <w:tblLook w:val="01E0"/>
      </w:tblPr>
      <w:tblGrid>
        <w:gridCol w:w="1362"/>
        <w:gridCol w:w="681"/>
        <w:gridCol w:w="681"/>
        <w:gridCol w:w="817"/>
        <w:gridCol w:w="817"/>
        <w:gridCol w:w="818"/>
        <w:gridCol w:w="818"/>
        <w:gridCol w:w="817"/>
        <w:gridCol w:w="681"/>
        <w:gridCol w:w="681"/>
        <w:gridCol w:w="817"/>
        <w:gridCol w:w="1090"/>
        <w:gridCol w:w="1286"/>
      </w:tblGrid>
      <w:tr w:rsidR="006D1360" w:rsidRPr="00254AFE" w:rsidTr="006D1360">
        <w:trPr>
          <w:trHeight w:val="1191"/>
        </w:trPr>
        <w:tc>
          <w:tcPr>
            <w:tcW w:w="1362" w:type="dxa"/>
          </w:tcPr>
          <w:p w:rsidR="006D1360" w:rsidRPr="005D4AC0" w:rsidRDefault="006D1360" w:rsidP="00394AA1">
            <w:pPr>
              <w:jc w:val="center"/>
              <w:rPr>
                <w:sz w:val="16"/>
                <w:szCs w:val="16"/>
              </w:rPr>
            </w:pPr>
            <w:r w:rsidRPr="005D4AC0">
              <w:rPr>
                <w:sz w:val="16"/>
                <w:szCs w:val="16"/>
              </w:rPr>
              <w:t>Количество групп и кол-во обучающихся по этапам подготовки</w:t>
            </w:r>
          </w:p>
          <w:p w:rsidR="006D1360" w:rsidRPr="005D4AC0" w:rsidRDefault="006D1360" w:rsidP="00394AA1">
            <w:pPr>
              <w:jc w:val="center"/>
              <w:rPr>
                <w:sz w:val="16"/>
                <w:szCs w:val="16"/>
              </w:rPr>
            </w:pPr>
            <w:r w:rsidRPr="005D4AC0">
              <w:rPr>
                <w:sz w:val="16"/>
                <w:szCs w:val="16"/>
              </w:rPr>
              <w:t>Вид спорта</w:t>
            </w:r>
          </w:p>
        </w:tc>
        <w:tc>
          <w:tcPr>
            <w:tcW w:w="681" w:type="dxa"/>
          </w:tcPr>
          <w:p w:rsidR="006D1360" w:rsidRPr="006D1360" w:rsidRDefault="006D1360" w:rsidP="00394AA1">
            <w:pPr>
              <w:jc w:val="center"/>
              <w:rPr>
                <w:sz w:val="16"/>
                <w:szCs w:val="16"/>
              </w:rPr>
            </w:pPr>
            <w:r w:rsidRPr="006D1360">
              <w:rPr>
                <w:sz w:val="16"/>
                <w:szCs w:val="16"/>
              </w:rPr>
              <w:t>СО 2017-2018</w:t>
            </w:r>
          </w:p>
        </w:tc>
        <w:tc>
          <w:tcPr>
            <w:tcW w:w="681" w:type="dxa"/>
          </w:tcPr>
          <w:p w:rsidR="006D1360" w:rsidRPr="005D4AC0" w:rsidRDefault="006D1360" w:rsidP="000D7A8E">
            <w:pPr>
              <w:jc w:val="center"/>
              <w:rPr>
                <w:b/>
                <w:sz w:val="16"/>
                <w:szCs w:val="16"/>
              </w:rPr>
            </w:pPr>
            <w:r w:rsidRPr="005D4AC0">
              <w:rPr>
                <w:b/>
                <w:sz w:val="16"/>
                <w:szCs w:val="16"/>
              </w:rPr>
              <w:t>СО 201</w:t>
            </w:r>
            <w:r>
              <w:rPr>
                <w:b/>
                <w:sz w:val="16"/>
                <w:szCs w:val="16"/>
              </w:rPr>
              <w:t>8</w:t>
            </w:r>
            <w:r w:rsidRPr="005D4AC0">
              <w:rPr>
                <w:b/>
                <w:sz w:val="16"/>
                <w:szCs w:val="16"/>
              </w:rPr>
              <w:t>-201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17" w:type="dxa"/>
          </w:tcPr>
          <w:p w:rsidR="006D1360" w:rsidRPr="00D80294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 xml:space="preserve">НП до одного, групп,  </w:t>
            </w:r>
            <w:proofErr w:type="spellStart"/>
            <w:r w:rsidRPr="00D80294">
              <w:rPr>
                <w:sz w:val="18"/>
                <w:szCs w:val="18"/>
              </w:rPr>
              <w:t>об-ся</w:t>
            </w:r>
            <w:proofErr w:type="spellEnd"/>
            <w:r w:rsidRPr="00D80294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  <w:r w:rsidRPr="00D80294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17" w:type="dxa"/>
          </w:tcPr>
          <w:p w:rsidR="006D1360" w:rsidRPr="00D80294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 xml:space="preserve">НП  до одного, групп, </w:t>
            </w:r>
          </w:p>
          <w:p w:rsidR="006D1360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>об-ся</w:t>
            </w:r>
            <w:r w:rsidRPr="00D80294">
              <w:rPr>
                <w:b/>
                <w:sz w:val="18"/>
                <w:szCs w:val="18"/>
              </w:rPr>
              <w:t>2018</w:t>
            </w:r>
          </w:p>
          <w:p w:rsidR="006D1360" w:rsidRPr="00D80294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8" w:type="dxa"/>
          </w:tcPr>
          <w:p w:rsidR="006D1360" w:rsidRPr="00D80294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>НП св. одного,</w:t>
            </w:r>
          </w:p>
          <w:p w:rsidR="006D1360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 xml:space="preserve">групп,   </w:t>
            </w:r>
            <w:proofErr w:type="spellStart"/>
            <w:r w:rsidRPr="00D80294">
              <w:rPr>
                <w:sz w:val="18"/>
                <w:szCs w:val="18"/>
              </w:rPr>
              <w:t>об-ся</w:t>
            </w:r>
            <w:proofErr w:type="spellEnd"/>
          </w:p>
          <w:p w:rsidR="006D1360" w:rsidRPr="00D80294" w:rsidRDefault="006D1360" w:rsidP="000F322B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>201</w:t>
            </w:r>
            <w:r w:rsidR="000F322B">
              <w:rPr>
                <w:sz w:val="18"/>
                <w:szCs w:val="18"/>
              </w:rPr>
              <w:t>8</w:t>
            </w:r>
            <w:r w:rsidRPr="00D80294">
              <w:rPr>
                <w:sz w:val="18"/>
                <w:szCs w:val="18"/>
              </w:rPr>
              <w:t>-201</w:t>
            </w:r>
            <w:r w:rsidR="000F322B">
              <w:rPr>
                <w:sz w:val="18"/>
                <w:szCs w:val="18"/>
              </w:rPr>
              <w:t>9</w:t>
            </w:r>
          </w:p>
        </w:tc>
        <w:tc>
          <w:tcPr>
            <w:tcW w:w="818" w:type="dxa"/>
          </w:tcPr>
          <w:p w:rsidR="006D1360" w:rsidRPr="00D80294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>НП св. одного,</w:t>
            </w:r>
          </w:p>
          <w:p w:rsidR="006D1360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>групп</w:t>
            </w:r>
            <w:r w:rsidRPr="00D80294">
              <w:rPr>
                <w:sz w:val="18"/>
                <w:szCs w:val="18"/>
              </w:rPr>
              <w:t xml:space="preserve">, </w:t>
            </w:r>
          </w:p>
          <w:p w:rsidR="006D1360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80294">
              <w:rPr>
                <w:sz w:val="18"/>
                <w:szCs w:val="18"/>
              </w:rPr>
              <w:t>об-ся</w:t>
            </w:r>
            <w:proofErr w:type="spellEnd"/>
          </w:p>
          <w:p w:rsidR="006D1360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>2018</w:t>
            </w:r>
          </w:p>
          <w:p w:rsidR="006D1360" w:rsidRPr="00D80294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817" w:type="dxa"/>
          </w:tcPr>
          <w:p w:rsidR="006D1360" w:rsidRPr="00D80294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>УТ до  двух</w:t>
            </w:r>
          </w:p>
          <w:p w:rsidR="006D1360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 xml:space="preserve">групп,    </w:t>
            </w:r>
            <w:proofErr w:type="spellStart"/>
            <w:r w:rsidRPr="00D80294">
              <w:rPr>
                <w:sz w:val="18"/>
                <w:szCs w:val="18"/>
              </w:rPr>
              <w:t>об-ся</w:t>
            </w:r>
            <w:proofErr w:type="spellEnd"/>
          </w:p>
          <w:p w:rsidR="006D1360" w:rsidRPr="00D80294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D80294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81" w:type="dxa"/>
          </w:tcPr>
          <w:p w:rsidR="006D1360" w:rsidRPr="00D80294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>УТ до  двух</w:t>
            </w:r>
          </w:p>
          <w:p w:rsidR="006D1360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 xml:space="preserve">групп, </w:t>
            </w:r>
          </w:p>
          <w:p w:rsidR="006D1360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80294">
              <w:rPr>
                <w:sz w:val="18"/>
                <w:szCs w:val="18"/>
              </w:rPr>
              <w:t>об-ся</w:t>
            </w:r>
            <w:proofErr w:type="spellEnd"/>
          </w:p>
          <w:p w:rsidR="006D1360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>2018</w:t>
            </w:r>
          </w:p>
          <w:p w:rsidR="006D1360" w:rsidRPr="00D80294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681" w:type="dxa"/>
          </w:tcPr>
          <w:p w:rsidR="006D1360" w:rsidRPr="006D1360" w:rsidRDefault="006D1360" w:rsidP="00394AA1">
            <w:pPr>
              <w:jc w:val="center"/>
              <w:rPr>
                <w:sz w:val="16"/>
                <w:szCs w:val="16"/>
              </w:rPr>
            </w:pPr>
            <w:r w:rsidRPr="006D1360">
              <w:rPr>
                <w:sz w:val="16"/>
                <w:szCs w:val="16"/>
              </w:rPr>
              <w:t>СС,</w:t>
            </w:r>
          </w:p>
          <w:p w:rsidR="006D1360" w:rsidRPr="005D4AC0" w:rsidRDefault="006D1360" w:rsidP="006D1360">
            <w:pPr>
              <w:jc w:val="center"/>
              <w:rPr>
                <w:b/>
                <w:sz w:val="16"/>
                <w:szCs w:val="16"/>
              </w:rPr>
            </w:pPr>
            <w:r w:rsidRPr="006D1360">
              <w:rPr>
                <w:sz w:val="16"/>
                <w:szCs w:val="16"/>
              </w:rPr>
              <w:t xml:space="preserve">групп,  </w:t>
            </w:r>
            <w:proofErr w:type="spellStart"/>
            <w:r w:rsidRPr="006D1360">
              <w:rPr>
                <w:sz w:val="16"/>
                <w:szCs w:val="16"/>
              </w:rPr>
              <w:t>об-ся</w:t>
            </w:r>
            <w:proofErr w:type="spellEnd"/>
            <w:r w:rsidRPr="006D1360">
              <w:rPr>
                <w:sz w:val="16"/>
                <w:szCs w:val="16"/>
              </w:rPr>
              <w:t xml:space="preserve"> 2017-2018</w:t>
            </w:r>
          </w:p>
        </w:tc>
        <w:tc>
          <w:tcPr>
            <w:tcW w:w="817" w:type="dxa"/>
          </w:tcPr>
          <w:p w:rsidR="006D1360" w:rsidRPr="005D4AC0" w:rsidRDefault="006D1360" w:rsidP="00394A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СС</w:t>
            </w:r>
            <w:proofErr w:type="gramStart"/>
            <w:r>
              <w:rPr>
                <w:b/>
                <w:sz w:val="16"/>
                <w:szCs w:val="16"/>
              </w:rPr>
              <w:t xml:space="preserve"> </w:t>
            </w:r>
            <w:r w:rsidRPr="005D4AC0">
              <w:rPr>
                <w:b/>
                <w:sz w:val="16"/>
                <w:szCs w:val="16"/>
              </w:rPr>
              <w:t>,</w:t>
            </w:r>
            <w:proofErr w:type="gramEnd"/>
          </w:p>
          <w:p w:rsidR="006D1360" w:rsidRPr="005D4AC0" w:rsidRDefault="006D1360" w:rsidP="006D1360">
            <w:pPr>
              <w:jc w:val="center"/>
              <w:rPr>
                <w:sz w:val="16"/>
                <w:szCs w:val="16"/>
              </w:rPr>
            </w:pPr>
            <w:r w:rsidRPr="005D4AC0">
              <w:rPr>
                <w:b/>
                <w:sz w:val="16"/>
                <w:szCs w:val="16"/>
              </w:rPr>
              <w:t xml:space="preserve">групп,  </w:t>
            </w:r>
            <w:proofErr w:type="spellStart"/>
            <w:r w:rsidRPr="005D4AC0">
              <w:rPr>
                <w:b/>
                <w:sz w:val="16"/>
                <w:szCs w:val="16"/>
              </w:rPr>
              <w:t>об-ся</w:t>
            </w:r>
            <w:proofErr w:type="spellEnd"/>
            <w:r w:rsidRPr="005D4AC0">
              <w:rPr>
                <w:b/>
                <w:sz w:val="16"/>
                <w:szCs w:val="16"/>
              </w:rPr>
              <w:t xml:space="preserve"> 201</w:t>
            </w:r>
            <w:r>
              <w:rPr>
                <w:b/>
                <w:sz w:val="16"/>
                <w:szCs w:val="16"/>
              </w:rPr>
              <w:t>8-</w:t>
            </w:r>
            <w:r w:rsidRPr="005D4AC0">
              <w:rPr>
                <w:b/>
                <w:sz w:val="16"/>
                <w:szCs w:val="16"/>
              </w:rPr>
              <w:t>201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90" w:type="dxa"/>
          </w:tcPr>
          <w:p w:rsidR="006D1360" w:rsidRPr="00D80294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>Групп</w:t>
            </w:r>
            <w:proofErr w:type="gramStart"/>
            <w:r w:rsidRPr="00D80294">
              <w:rPr>
                <w:sz w:val="18"/>
                <w:szCs w:val="18"/>
              </w:rPr>
              <w:t xml:space="preserve"> ,</w:t>
            </w:r>
            <w:proofErr w:type="gramEnd"/>
            <w:r w:rsidRPr="00D80294">
              <w:rPr>
                <w:sz w:val="18"/>
                <w:szCs w:val="18"/>
              </w:rPr>
              <w:t xml:space="preserve">  </w:t>
            </w:r>
            <w:proofErr w:type="spellStart"/>
            <w:r w:rsidRPr="00D80294">
              <w:rPr>
                <w:sz w:val="18"/>
                <w:szCs w:val="18"/>
              </w:rPr>
              <w:t>об-ся</w:t>
            </w:r>
            <w:proofErr w:type="spellEnd"/>
            <w:r w:rsidRPr="00D80294">
              <w:rPr>
                <w:sz w:val="18"/>
                <w:szCs w:val="18"/>
              </w:rPr>
              <w:t>.</w:t>
            </w:r>
          </w:p>
          <w:p w:rsidR="006D1360" w:rsidRDefault="006D1360" w:rsidP="00394AA1">
            <w:pPr>
              <w:jc w:val="center"/>
              <w:rPr>
                <w:sz w:val="18"/>
                <w:szCs w:val="18"/>
              </w:rPr>
            </w:pPr>
            <w:r w:rsidRPr="00D8029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D80294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8</w:t>
            </w:r>
          </w:p>
          <w:p w:rsidR="006D1360" w:rsidRPr="00D80294" w:rsidRDefault="006D1360" w:rsidP="00394A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</w:tcPr>
          <w:p w:rsidR="006D1360" w:rsidRPr="00D80294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>Групп</w:t>
            </w:r>
            <w:proofErr w:type="gramStart"/>
            <w:r w:rsidRPr="00D80294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D80294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D80294">
              <w:rPr>
                <w:b/>
                <w:sz w:val="18"/>
                <w:szCs w:val="18"/>
              </w:rPr>
              <w:t>об-ся</w:t>
            </w:r>
            <w:proofErr w:type="spellEnd"/>
          </w:p>
          <w:p w:rsidR="006D1360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 w:rsidRPr="00D80294">
              <w:rPr>
                <w:b/>
                <w:sz w:val="18"/>
                <w:szCs w:val="18"/>
              </w:rPr>
              <w:t>2018</w:t>
            </w:r>
          </w:p>
          <w:p w:rsidR="006D1360" w:rsidRPr="00D80294" w:rsidRDefault="006D1360" w:rsidP="00394A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2019 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Бокс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  <w:r w:rsidRPr="000F322B">
              <w:t>1/20</w:t>
            </w: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  <w:r w:rsidRPr="000F322B">
              <w:rPr>
                <w:b/>
              </w:rPr>
              <w:t>1/20</w:t>
            </w: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1/20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  <w:r w:rsidRPr="00E13F94">
              <w:t>1/13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1/11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3/53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3/51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Баскетбол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  <w:r w:rsidRPr="000F322B">
              <w:t>2/46</w:t>
            </w: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  <w:r w:rsidRPr="002E66D0">
              <w:rPr>
                <w:b/>
              </w:rPr>
              <w:t>2/42</w:t>
            </w: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2/36</w:t>
            </w: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1/26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4/80</w:t>
            </w:r>
          </w:p>
        </w:tc>
        <w:tc>
          <w:tcPr>
            <w:tcW w:w="1286" w:type="dxa"/>
          </w:tcPr>
          <w:p w:rsidR="00E13F94" w:rsidRPr="00712CB1" w:rsidRDefault="00FA78B9" w:rsidP="00FA78B9">
            <w:pPr>
              <w:rPr>
                <w:b/>
              </w:rPr>
            </w:pPr>
            <w:r>
              <w:rPr>
                <w:b/>
              </w:rPr>
              <w:t>3/68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Волейбол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3/78</w:t>
            </w:r>
          </w:p>
        </w:tc>
        <w:tc>
          <w:tcPr>
            <w:tcW w:w="818" w:type="dxa"/>
          </w:tcPr>
          <w:p w:rsidR="00E13F94" w:rsidRPr="005D4AC0" w:rsidRDefault="00FA78B9" w:rsidP="00FA78B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13F94">
              <w:rPr>
                <w:b/>
              </w:rPr>
              <w:t>/</w:t>
            </w:r>
            <w:r>
              <w:rPr>
                <w:b/>
              </w:rPr>
              <w:t>92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3/68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3/92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proofErr w:type="gramStart"/>
            <w:r w:rsidRPr="00712CB1">
              <w:t>В</w:t>
            </w:r>
            <w:proofErr w:type="gramEnd"/>
            <w:r w:rsidRPr="00712CB1">
              <w:t>/ борьба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  <w:r w:rsidRPr="000F322B">
              <w:t>1/23</w:t>
            </w: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  <w:r w:rsidRPr="002E66D0">
              <w:rPr>
                <w:b/>
              </w:rPr>
              <w:t>1/20</w:t>
            </w: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1/23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1/20</w:t>
            </w:r>
          </w:p>
        </w:tc>
      </w:tr>
      <w:tr w:rsidR="00E13F94" w:rsidRPr="00254AFE" w:rsidTr="006D1360">
        <w:trPr>
          <w:trHeight w:val="483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Гиревой спорт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  <w:r w:rsidRPr="002E66D0">
              <w:rPr>
                <w:b/>
              </w:rPr>
              <w:t>1/20</w:t>
            </w: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1/19</w:t>
            </w: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1/19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1/20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Л/ атлетика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  <w:r w:rsidRPr="000F322B">
              <w:t>1/18</w:t>
            </w: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  <w:r w:rsidRPr="000F322B">
              <w:rPr>
                <w:b/>
              </w:rPr>
              <w:t>1/32</w:t>
            </w: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  <w:r w:rsidRPr="000F322B">
              <w:t>2/41</w:t>
            </w: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  <w:r w:rsidRPr="002E66D0">
              <w:rPr>
                <w:b/>
              </w:rPr>
              <w:t>2/45</w:t>
            </w: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  <w:r w:rsidRPr="00E13F94">
              <w:t>1/19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1/23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4/84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4/100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Л/гонки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2/34</w:t>
            </w: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2/30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2/34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2/30</w:t>
            </w:r>
          </w:p>
        </w:tc>
      </w:tr>
      <w:tr w:rsidR="00E13F94" w:rsidRPr="00254AFE" w:rsidTr="006D1360">
        <w:trPr>
          <w:trHeight w:val="483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Пауэрлифтинг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  <w:r w:rsidRPr="000F322B">
              <w:t>2/29</w:t>
            </w: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  <w:r>
              <w:t>1/12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1/13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1/7</w:t>
            </w: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3/43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2/20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Плавание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  <w:r w:rsidRPr="000F322B">
              <w:rPr>
                <w:b/>
              </w:rPr>
              <w:t>1/32</w:t>
            </w: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  <w:r w:rsidRPr="000F322B">
              <w:t>1/21</w:t>
            </w: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  <w:r w:rsidRPr="002E66D0">
              <w:rPr>
                <w:b/>
              </w:rPr>
              <w:t>1/24</w:t>
            </w: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1/24</w:t>
            </w: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1/29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3/76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4/100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Самбо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  <w:r w:rsidRPr="000F322B">
              <w:t>2/47</w:t>
            </w: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  <w:r w:rsidRPr="000F322B">
              <w:rPr>
                <w:b/>
              </w:rPr>
              <w:t>1/36</w:t>
            </w: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  <w:r w:rsidRPr="000F322B">
              <w:t>2/48</w:t>
            </w: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  <w:r w:rsidRPr="002E66D0">
              <w:rPr>
                <w:b/>
              </w:rPr>
              <w:t>2/52</w:t>
            </w: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2/41</w:t>
            </w:r>
          </w:p>
        </w:tc>
        <w:tc>
          <w:tcPr>
            <w:tcW w:w="818" w:type="dxa"/>
          </w:tcPr>
          <w:p w:rsidR="00E13F94" w:rsidRPr="005D4AC0" w:rsidRDefault="00FA78B9" w:rsidP="00394AA1">
            <w:pPr>
              <w:jc w:val="center"/>
              <w:rPr>
                <w:b/>
              </w:rPr>
            </w:pPr>
            <w:r>
              <w:rPr>
                <w:b/>
              </w:rPr>
              <w:t>2/41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  <w:r w:rsidRPr="00E13F94">
              <w:t>1/25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7/169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6/147</w:t>
            </w:r>
          </w:p>
        </w:tc>
      </w:tr>
      <w:tr w:rsidR="00E13F94" w:rsidRPr="00254AFE" w:rsidTr="006D1360">
        <w:trPr>
          <w:trHeight w:val="500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Спортивный туризм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1/26</w:t>
            </w: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2/42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E13F94" w:rsidRPr="00712CB1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1/26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2/42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Триатлон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1/16</w:t>
            </w: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1/15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1/14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1/15</w:t>
            </w:r>
          </w:p>
        </w:tc>
      </w:tr>
      <w:tr w:rsidR="00E13F94" w:rsidRPr="00254AFE" w:rsidTr="006D1360">
        <w:trPr>
          <w:trHeight w:val="241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</w:pPr>
            <w:r w:rsidRPr="00712CB1">
              <w:t>Футбол</w:t>
            </w:r>
          </w:p>
        </w:tc>
        <w:tc>
          <w:tcPr>
            <w:tcW w:w="681" w:type="dxa"/>
          </w:tcPr>
          <w:p w:rsidR="00E13F94" w:rsidRPr="000F322B" w:rsidRDefault="00E13F94" w:rsidP="00FE4207">
            <w:pPr>
              <w:jc w:val="center"/>
            </w:pPr>
            <w:r w:rsidRPr="000F322B">
              <w:t>1/16</w:t>
            </w:r>
          </w:p>
        </w:tc>
        <w:tc>
          <w:tcPr>
            <w:tcW w:w="681" w:type="dxa"/>
          </w:tcPr>
          <w:p w:rsidR="00E13F94" w:rsidRPr="000F322B" w:rsidRDefault="00E13F94" w:rsidP="000F322B">
            <w:pPr>
              <w:jc w:val="center"/>
              <w:rPr>
                <w:b/>
              </w:rPr>
            </w:pPr>
            <w:r w:rsidRPr="000F322B">
              <w:rPr>
                <w:b/>
              </w:rPr>
              <w:t>1/</w:t>
            </w:r>
            <w:r>
              <w:rPr>
                <w:b/>
              </w:rPr>
              <w:t>34</w:t>
            </w: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  <w:r w:rsidRPr="000F322B">
              <w:t>1/21</w:t>
            </w: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  <w:r w:rsidRPr="002E66D0">
              <w:rPr>
                <w:b/>
              </w:rPr>
              <w:t>1/17</w:t>
            </w: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1/16</w:t>
            </w:r>
          </w:p>
        </w:tc>
        <w:tc>
          <w:tcPr>
            <w:tcW w:w="818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1/21</w:t>
            </w:r>
          </w:p>
        </w:tc>
        <w:tc>
          <w:tcPr>
            <w:tcW w:w="817" w:type="dxa"/>
          </w:tcPr>
          <w:p w:rsidR="00E13F94" w:rsidRPr="00E13F94" w:rsidRDefault="00E13F94" w:rsidP="00FE4207">
            <w:pPr>
              <w:jc w:val="center"/>
            </w:pPr>
            <w:r w:rsidRPr="00E13F94">
              <w:t>1/19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Pr="00712CB1" w:rsidRDefault="00E13F94" w:rsidP="00394AA1">
            <w:pPr>
              <w:jc w:val="center"/>
            </w:pP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4/72</w:t>
            </w:r>
          </w:p>
        </w:tc>
        <w:tc>
          <w:tcPr>
            <w:tcW w:w="1286" w:type="dxa"/>
          </w:tcPr>
          <w:p w:rsidR="00E13F94" w:rsidRPr="00712CB1" w:rsidRDefault="00FA78B9" w:rsidP="00394AA1">
            <w:pPr>
              <w:rPr>
                <w:b/>
              </w:rPr>
            </w:pPr>
            <w:r>
              <w:rPr>
                <w:b/>
              </w:rPr>
              <w:t>3/72</w:t>
            </w:r>
          </w:p>
        </w:tc>
      </w:tr>
      <w:tr w:rsidR="00E13F94" w:rsidRPr="00254AFE" w:rsidTr="006D1360">
        <w:trPr>
          <w:trHeight w:val="447"/>
        </w:trPr>
        <w:tc>
          <w:tcPr>
            <w:tcW w:w="1362" w:type="dxa"/>
          </w:tcPr>
          <w:p w:rsidR="00E13F94" w:rsidRPr="00712CB1" w:rsidRDefault="00E13F94" w:rsidP="00394AA1">
            <w:pPr>
              <w:jc w:val="center"/>
              <w:rPr>
                <w:b/>
              </w:rPr>
            </w:pPr>
            <w:r w:rsidRPr="00712CB1">
              <w:rPr>
                <w:b/>
              </w:rPr>
              <w:t>ВСЕГО:13</w:t>
            </w:r>
          </w:p>
        </w:tc>
        <w:tc>
          <w:tcPr>
            <w:tcW w:w="681" w:type="dxa"/>
          </w:tcPr>
          <w:p w:rsidR="00E13F94" w:rsidRPr="000F322B" w:rsidRDefault="00E13F94" w:rsidP="00394AA1">
            <w:pPr>
              <w:jc w:val="center"/>
            </w:pPr>
            <w:r w:rsidRPr="000F322B">
              <w:t>5/100</w:t>
            </w:r>
          </w:p>
        </w:tc>
        <w:tc>
          <w:tcPr>
            <w:tcW w:w="681" w:type="dxa"/>
          </w:tcPr>
          <w:p w:rsidR="00E13F94" w:rsidRPr="002E66D0" w:rsidRDefault="00E13F94" w:rsidP="00394AA1">
            <w:pPr>
              <w:jc w:val="center"/>
              <w:rPr>
                <w:b/>
              </w:rPr>
            </w:pPr>
            <w:r w:rsidRPr="002E66D0">
              <w:rPr>
                <w:b/>
              </w:rPr>
              <w:t>5/154</w:t>
            </w:r>
          </w:p>
        </w:tc>
        <w:tc>
          <w:tcPr>
            <w:tcW w:w="817" w:type="dxa"/>
          </w:tcPr>
          <w:p w:rsidR="00E13F94" w:rsidRPr="000F322B" w:rsidRDefault="00E13F94" w:rsidP="00FE4207">
            <w:pPr>
              <w:jc w:val="center"/>
            </w:pPr>
            <w:r w:rsidRPr="000F322B">
              <w:t>11/229</w:t>
            </w:r>
          </w:p>
        </w:tc>
        <w:tc>
          <w:tcPr>
            <w:tcW w:w="817" w:type="dxa"/>
          </w:tcPr>
          <w:p w:rsidR="00E13F94" w:rsidRPr="002E66D0" w:rsidRDefault="00E13F94" w:rsidP="00FE4207">
            <w:pPr>
              <w:jc w:val="center"/>
              <w:rPr>
                <w:b/>
              </w:rPr>
            </w:pPr>
            <w:r w:rsidRPr="002E66D0">
              <w:rPr>
                <w:b/>
              </w:rPr>
              <w:t>9/220</w:t>
            </w:r>
          </w:p>
        </w:tc>
        <w:tc>
          <w:tcPr>
            <w:tcW w:w="818" w:type="dxa"/>
          </w:tcPr>
          <w:p w:rsidR="00E13F94" w:rsidRPr="00E13F94" w:rsidRDefault="00E13F94" w:rsidP="00FE4207">
            <w:pPr>
              <w:jc w:val="center"/>
            </w:pPr>
            <w:r w:rsidRPr="00E13F94">
              <w:t>15/308</w:t>
            </w:r>
          </w:p>
        </w:tc>
        <w:tc>
          <w:tcPr>
            <w:tcW w:w="818" w:type="dxa"/>
          </w:tcPr>
          <w:p w:rsidR="00E13F94" w:rsidRPr="00E13F94" w:rsidRDefault="00E13F94" w:rsidP="00394AA1">
            <w:pPr>
              <w:jc w:val="center"/>
              <w:rPr>
                <w:b/>
              </w:rPr>
            </w:pPr>
            <w:r w:rsidRPr="00E13F94">
              <w:rPr>
                <w:b/>
              </w:rPr>
              <w:t>15/306</w:t>
            </w:r>
          </w:p>
        </w:tc>
        <w:tc>
          <w:tcPr>
            <w:tcW w:w="817" w:type="dxa"/>
          </w:tcPr>
          <w:p w:rsidR="00E13F94" w:rsidRPr="00E13F94" w:rsidRDefault="00E13F94" w:rsidP="00E13F94">
            <w:pPr>
              <w:jc w:val="center"/>
            </w:pPr>
            <w:r>
              <w:t>5</w:t>
            </w:r>
            <w:r w:rsidRPr="00E13F94">
              <w:t>/</w:t>
            </w:r>
            <w:r>
              <w:t>82</w:t>
            </w:r>
          </w:p>
        </w:tc>
        <w:tc>
          <w:tcPr>
            <w:tcW w:w="681" w:type="dxa"/>
          </w:tcPr>
          <w:p w:rsidR="00E13F94" w:rsidRPr="005D4AC0" w:rsidRDefault="00E13F94" w:rsidP="00394AA1">
            <w:pPr>
              <w:jc w:val="center"/>
              <w:rPr>
                <w:b/>
              </w:rPr>
            </w:pPr>
            <w:r>
              <w:rPr>
                <w:b/>
              </w:rPr>
              <w:t>5/80</w:t>
            </w:r>
          </w:p>
        </w:tc>
        <w:tc>
          <w:tcPr>
            <w:tcW w:w="681" w:type="dxa"/>
          </w:tcPr>
          <w:p w:rsidR="00E13F94" w:rsidRPr="00A97D8B" w:rsidRDefault="00E13F94" w:rsidP="00394AA1">
            <w:pPr>
              <w:jc w:val="center"/>
            </w:pPr>
          </w:p>
        </w:tc>
        <w:tc>
          <w:tcPr>
            <w:tcW w:w="817" w:type="dxa"/>
          </w:tcPr>
          <w:p w:rsidR="00E13F94" w:rsidRDefault="00FA78B9" w:rsidP="00394AA1">
            <w:pPr>
              <w:jc w:val="center"/>
              <w:rPr>
                <w:b/>
              </w:rPr>
            </w:pPr>
            <w:r>
              <w:rPr>
                <w:b/>
              </w:rPr>
              <w:t>1/7</w:t>
            </w:r>
          </w:p>
        </w:tc>
        <w:tc>
          <w:tcPr>
            <w:tcW w:w="1090" w:type="dxa"/>
          </w:tcPr>
          <w:p w:rsidR="00E13F94" w:rsidRPr="00E13F94" w:rsidRDefault="00E13F94" w:rsidP="00FE4207">
            <w:r w:rsidRPr="00E13F94">
              <w:t>37/762</w:t>
            </w:r>
          </w:p>
        </w:tc>
        <w:tc>
          <w:tcPr>
            <w:tcW w:w="1286" w:type="dxa"/>
          </w:tcPr>
          <w:p w:rsidR="00E13F94" w:rsidRPr="00712CB1" w:rsidRDefault="00E13F94" w:rsidP="002603B8">
            <w:pPr>
              <w:rPr>
                <w:b/>
              </w:rPr>
            </w:pPr>
            <w:r>
              <w:rPr>
                <w:b/>
              </w:rPr>
              <w:t>35/7</w:t>
            </w:r>
            <w:r w:rsidR="002603B8">
              <w:rPr>
                <w:b/>
              </w:rPr>
              <w:t>76</w:t>
            </w:r>
          </w:p>
        </w:tc>
      </w:tr>
    </w:tbl>
    <w:p w:rsidR="000D7A8E" w:rsidRPr="007F0E8E" w:rsidRDefault="000D7A8E" w:rsidP="000D7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7ABD" w:rsidRPr="00FB5019" w:rsidRDefault="00267ABD" w:rsidP="00FA7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EE0" w:rsidRPr="00FB5019" w:rsidRDefault="00202EE0" w:rsidP="0020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019">
        <w:rPr>
          <w:rFonts w:ascii="Times New Roman" w:eastAsia="Times New Roman" w:hAnsi="Times New Roman" w:cs="Times New Roman"/>
          <w:sz w:val="24"/>
          <w:szCs w:val="24"/>
        </w:rPr>
        <w:t xml:space="preserve">Подготовка спортивных разрядов </w:t>
      </w:r>
      <w:r w:rsidR="00686D93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B9142C">
        <w:rPr>
          <w:rFonts w:ascii="Times New Roman" w:eastAsia="Times New Roman" w:hAnsi="Times New Roman" w:cs="Times New Roman"/>
          <w:sz w:val="24"/>
          <w:szCs w:val="24"/>
        </w:rPr>
        <w:t>8</w:t>
      </w:r>
      <w:r w:rsidR="000C3BC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501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914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86D9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202EE0" w:rsidRPr="00FB5019" w:rsidRDefault="00202EE0" w:rsidP="0020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EE0" w:rsidRPr="00FB5019" w:rsidRDefault="00202EE0" w:rsidP="0020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019">
        <w:rPr>
          <w:rFonts w:ascii="Times New Roman" w:eastAsia="Times New Roman" w:hAnsi="Times New Roman" w:cs="Times New Roman"/>
          <w:sz w:val="24"/>
          <w:szCs w:val="24"/>
        </w:rPr>
        <w:t xml:space="preserve">МСМК </w:t>
      </w:r>
      <w:r w:rsidR="00DF7C22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02EE0" w:rsidRPr="00FB5019" w:rsidRDefault="00202EE0" w:rsidP="0020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019">
        <w:rPr>
          <w:rFonts w:ascii="Times New Roman" w:eastAsia="Times New Roman" w:hAnsi="Times New Roman" w:cs="Times New Roman"/>
          <w:sz w:val="24"/>
          <w:szCs w:val="24"/>
        </w:rPr>
        <w:t xml:space="preserve">МС      </w:t>
      </w:r>
      <w:r w:rsidR="00DF7C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142C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02EE0" w:rsidRPr="00FB5019" w:rsidRDefault="00202EE0" w:rsidP="0020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019">
        <w:rPr>
          <w:rFonts w:ascii="Times New Roman" w:eastAsia="Times New Roman" w:hAnsi="Times New Roman" w:cs="Times New Roman"/>
          <w:sz w:val="24"/>
          <w:szCs w:val="24"/>
        </w:rPr>
        <w:t xml:space="preserve">КМС    </w:t>
      </w:r>
      <w:r w:rsidR="00DF7C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142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02EE0" w:rsidRPr="00FB5019" w:rsidRDefault="005125F0" w:rsidP="0020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1р.  </w:t>
      </w:r>
      <w:r w:rsidR="00202EE0" w:rsidRPr="00FB5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C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58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2ED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202EE0" w:rsidRPr="00FB5019" w:rsidRDefault="00202EE0" w:rsidP="0020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5019">
        <w:rPr>
          <w:rFonts w:ascii="Times New Roman" w:eastAsia="Times New Roman" w:hAnsi="Times New Roman" w:cs="Times New Roman"/>
          <w:sz w:val="24"/>
          <w:szCs w:val="24"/>
        </w:rPr>
        <w:t xml:space="preserve">Массовые разряды </w:t>
      </w:r>
      <w:r w:rsidR="00DF7C2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6EF4">
        <w:rPr>
          <w:rFonts w:ascii="Times New Roman" w:eastAsia="Times New Roman" w:hAnsi="Times New Roman" w:cs="Times New Roman"/>
          <w:sz w:val="24"/>
          <w:szCs w:val="24"/>
        </w:rPr>
        <w:t>554</w:t>
      </w:r>
    </w:p>
    <w:p w:rsidR="00DF7C22" w:rsidRDefault="00DF7C22" w:rsidP="00394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C22" w:rsidRDefault="00DF7C22" w:rsidP="0027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3B8" w:rsidRDefault="002603B8" w:rsidP="000C3BC4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BC4" w:rsidRPr="00FB5019" w:rsidRDefault="000C3BC4" w:rsidP="000C3BC4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C3BC4" w:rsidRDefault="000C3BC4" w:rsidP="00DF7C22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по охвату учащихся занятиями физической культурой и спортом</w:t>
      </w:r>
    </w:p>
    <w:p w:rsidR="00DF7C22" w:rsidRPr="00FB5019" w:rsidRDefault="00DF7C22" w:rsidP="00DF7C22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r w:rsidR="00FA78B9">
        <w:rPr>
          <w:rFonts w:ascii="Times New Roman" w:hAnsi="Times New Roman" w:cs="Times New Roman"/>
          <w:b/>
          <w:sz w:val="24"/>
          <w:szCs w:val="24"/>
        </w:rPr>
        <w:t>АО ДО «ДЮСШ «</w:t>
      </w:r>
      <w:proofErr w:type="spellStart"/>
      <w:r w:rsidR="00FA78B9">
        <w:rPr>
          <w:rFonts w:ascii="Times New Roman" w:hAnsi="Times New Roman" w:cs="Times New Roman"/>
          <w:b/>
          <w:sz w:val="24"/>
          <w:szCs w:val="24"/>
        </w:rPr>
        <w:t>Асамат</w:t>
      </w:r>
      <w:proofErr w:type="spellEnd"/>
      <w:r w:rsidR="00FA78B9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FA78B9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="00FA78B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0C3BC4" w:rsidRPr="00DF7C22" w:rsidRDefault="00DF7C22" w:rsidP="00DF7C2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DF7C22">
        <w:rPr>
          <w:rFonts w:ascii="Times New Roman" w:hAnsi="Times New Roman" w:cs="Times New Roman"/>
          <w:b/>
          <w:sz w:val="18"/>
          <w:szCs w:val="18"/>
          <w:u w:val="single"/>
        </w:rPr>
        <w:t>учреждение</w:t>
      </w:r>
      <w:proofErr w:type="gramStart"/>
      <w:r w:rsidRPr="00DF7C22">
        <w:rPr>
          <w:rFonts w:ascii="Times New Roman" w:hAnsi="Times New Roman" w:cs="Times New Roman"/>
          <w:b/>
          <w:sz w:val="18"/>
          <w:szCs w:val="18"/>
          <w:u w:val="single"/>
        </w:rPr>
        <w:t xml:space="preserve"> )</w:t>
      </w:r>
      <w:proofErr w:type="gramEnd"/>
    </w:p>
    <w:p w:rsidR="000C3BC4" w:rsidRPr="00DF7C22" w:rsidRDefault="000C3BC4" w:rsidP="00DF7C22">
      <w:pPr>
        <w:spacing w:after="0" w:line="240" w:lineRule="auto"/>
        <w:ind w:left="-992"/>
        <w:rPr>
          <w:rFonts w:ascii="Times New Roman" w:hAnsi="Times New Roman" w:cs="Times New Roman"/>
          <w:b/>
          <w:sz w:val="20"/>
          <w:szCs w:val="20"/>
        </w:rPr>
      </w:pPr>
    </w:p>
    <w:p w:rsidR="000C3BC4" w:rsidRPr="00FB5019" w:rsidRDefault="000C3BC4" w:rsidP="000C3BC4">
      <w:pPr>
        <w:ind w:left="-284" w:firstLine="74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5019">
        <w:rPr>
          <w:rFonts w:ascii="Times New Roman" w:hAnsi="Times New Roman" w:cs="Times New Roman"/>
          <w:b/>
          <w:sz w:val="24"/>
          <w:szCs w:val="24"/>
        </w:rPr>
        <w:t>Доля учащихся школ, охваченных занятиями   во вне урочное время (в % отношении к общейчисленности учащихся школ) составляет:</w:t>
      </w:r>
      <w:r w:rsidR="00DF7C22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FA78B9">
        <w:rPr>
          <w:rFonts w:ascii="Times New Roman" w:hAnsi="Times New Roman" w:cs="Times New Roman"/>
          <w:b/>
          <w:sz w:val="24"/>
          <w:szCs w:val="24"/>
        </w:rPr>
        <w:t>2</w:t>
      </w:r>
      <w:r w:rsidR="005125F0">
        <w:rPr>
          <w:rFonts w:ascii="Times New Roman" w:hAnsi="Times New Roman" w:cs="Times New Roman"/>
          <w:b/>
          <w:sz w:val="24"/>
          <w:szCs w:val="24"/>
        </w:rPr>
        <w:t>4</w:t>
      </w:r>
      <w:r w:rsidR="00FA78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25F0">
        <w:rPr>
          <w:rFonts w:ascii="Times New Roman" w:hAnsi="Times New Roman" w:cs="Times New Roman"/>
          <w:b/>
          <w:sz w:val="24"/>
          <w:szCs w:val="24"/>
        </w:rPr>
        <w:t>3</w:t>
      </w:r>
      <w:r w:rsidR="00FA78B9">
        <w:rPr>
          <w:rFonts w:ascii="Times New Roman" w:hAnsi="Times New Roman" w:cs="Times New Roman"/>
          <w:b/>
          <w:sz w:val="24"/>
          <w:szCs w:val="24"/>
        </w:rPr>
        <w:t>%</w:t>
      </w:r>
      <w:r w:rsidR="00DF7C22">
        <w:rPr>
          <w:rFonts w:ascii="Times New Roman" w:hAnsi="Times New Roman" w:cs="Times New Roman"/>
          <w:b/>
          <w:sz w:val="24"/>
          <w:szCs w:val="24"/>
        </w:rPr>
        <w:t>______________</w:t>
      </w:r>
      <w:proofErr w:type="gramEnd"/>
    </w:p>
    <w:p w:rsidR="005125F0" w:rsidRDefault="000C3BC4" w:rsidP="002603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5125F0" w:rsidRDefault="005125F0" w:rsidP="002603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AA1" w:rsidRDefault="000C3BC4" w:rsidP="002603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125F0" w:rsidRDefault="005125F0" w:rsidP="002603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5F0" w:rsidRDefault="005125F0" w:rsidP="002603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5F0" w:rsidRDefault="005125F0" w:rsidP="002603B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BC4" w:rsidRPr="00FB5019" w:rsidRDefault="000C3BC4" w:rsidP="002603B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C3BC4" w:rsidRPr="00FB5019" w:rsidRDefault="000C3BC4" w:rsidP="002603B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по  видам спорта,   этапам подготовки, количеству учащихся</w:t>
      </w:r>
    </w:p>
    <w:p w:rsidR="00394AA1" w:rsidRDefault="000C3BC4" w:rsidP="002603B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в них,  тренеров-преподавателей</w:t>
      </w:r>
    </w:p>
    <w:tbl>
      <w:tblPr>
        <w:tblStyle w:val="3"/>
        <w:tblW w:w="0" w:type="auto"/>
        <w:tblLook w:val="01E0"/>
      </w:tblPr>
      <w:tblGrid>
        <w:gridCol w:w="468"/>
        <w:gridCol w:w="3360"/>
        <w:gridCol w:w="1914"/>
        <w:gridCol w:w="1914"/>
        <w:gridCol w:w="1915"/>
      </w:tblGrid>
      <w:tr w:rsidR="00394AA1" w:rsidRPr="009D3609" w:rsidTr="00394AA1">
        <w:tc>
          <w:tcPr>
            <w:tcW w:w="468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Виды спорта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Кол-во групп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Кол-во</w:t>
            </w:r>
          </w:p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  <w:p w:rsidR="00394AA1" w:rsidRPr="009D3609" w:rsidRDefault="00394AA1" w:rsidP="00394AA1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Кол-во тренеров-преподавателей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 w:rsidRPr="009D3609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0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914" w:type="dxa"/>
          </w:tcPr>
          <w:p w:rsidR="00394AA1" w:rsidRPr="009D3609" w:rsidRDefault="00CA5C9E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914" w:type="dxa"/>
          </w:tcPr>
          <w:p w:rsidR="00394AA1" w:rsidRPr="009D3609" w:rsidRDefault="00CA5C9E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94AA1" w:rsidRPr="009D3609" w:rsidRDefault="00FA78B9" w:rsidP="00FA7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914" w:type="dxa"/>
          </w:tcPr>
          <w:p w:rsidR="00394AA1" w:rsidRPr="009D3609" w:rsidRDefault="00CA5C9E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1914" w:type="dxa"/>
          </w:tcPr>
          <w:p w:rsidR="00394AA1" w:rsidRPr="009D3609" w:rsidRDefault="00CA5C9E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914" w:type="dxa"/>
          </w:tcPr>
          <w:p w:rsidR="00394AA1" w:rsidRPr="009D3609" w:rsidRDefault="00CA5C9E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:rsidR="00394AA1" w:rsidRPr="009D3609" w:rsidRDefault="00CA5C9E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Триатлон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Гиревой спорт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0" w:type="dxa"/>
          </w:tcPr>
          <w:p w:rsidR="00394AA1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туризм</w:t>
            </w:r>
          </w:p>
        </w:tc>
        <w:tc>
          <w:tcPr>
            <w:tcW w:w="1914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394AA1" w:rsidRPr="009D3609" w:rsidRDefault="00FA78B9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4AA1" w:rsidRPr="009D3609" w:rsidTr="00394AA1">
        <w:tc>
          <w:tcPr>
            <w:tcW w:w="468" w:type="dxa"/>
          </w:tcPr>
          <w:p w:rsidR="00394AA1" w:rsidRPr="009D3609" w:rsidRDefault="00394AA1" w:rsidP="00394AA1">
            <w:pPr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394AA1" w:rsidRPr="009D3609" w:rsidRDefault="00394AA1" w:rsidP="00394AA1">
            <w:pPr>
              <w:rPr>
                <w:b/>
                <w:sz w:val="24"/>
                <w:szCs w:val="24"/>
              </w:rPr>
            </w:pPr>
            <w:r w:rsidRPr="009D3609">
              <w:rPr>
                <w:b/>
                <w:sz w:val="24"/>
                <w:szCs w:val="24"/>
              </w:rPr>
              <w:t>Всего:</w:t>
            </w:r>
            <w:r>
              <w:rPr>
                <w:b/>
                <w:sz w:val="24"/>
                <w:szCs w:val="24"/>
              </w:rPr>
              <w:t xml:space="preserve">                13</w:t>
            </w:r>
          </w:p>
        </w:tc>
        <w:tc>
          <w:tcPr>
            <w:tcW w:w="1914" w:type="dxa"/>
          </w:tcPr>
          <w:p w:rsidR="00394AA1" w:rsidRPr="009D3609" w:rsidRDefault="00394AA1" w:rsidP="00CA5C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  <w:r w:rsidR="00CA5C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914" w:type="dxa"/>
          </w:tcPr>
          <w:p w:rsidR="00394AA1" w:rsidRPr="009D3609" w:rsidRDefault="00FA78B9" w:rsidP="002603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603B8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915" w:type="dxa"/>
          </w:tcPr>
          <w:p w:rsidR="00394AA1" w:rsidRPr="009D3609" w:rsidRDefault="00394AA1" w:rsidP="00394A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19 </w:t>
            </w:r>
          </w:p>
        </w:tc>
      </w:tr>
    </w:tbl>
    <w:p w:rsidR="000C3BC4" w:rsidRPr="00FB5019" w:rsidRDefault="000C3BC4" w:rsidP="000C3BC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BC4" w:rsidRPr="00FB5019" w:rsidRDefault="000C3BC4" w:rsidP="000C3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C48" w:rsidRPr="007253AC" w:rsidRDefault="00271C48" w:rsidP="000C3B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3BC4" w:rsidRDefault="000C3BC4" w:rsidP="000C3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C4">
        <w:rPr>
          <w:rFonts w:ascii="Times New Roman" w:hAnsi="Times New Roman" w:cs="Times New Roman"/>
          <w:b/>
          <w:sz w:val="24"/>
          <w:szCs w:val="24"/>
        </w:rPr>
        <w:t>Численность занимающихся</w:t>
      </w:r>
      <w:r w:rsidR="00DF7C22">
        <w:rPr>
          <w:rFonts w:ascii="Times New Roman" w:hAnsi="Times New Roman" w:cs="Times New Roman"/>
          <w:b/>
          <w:sz w:val="24"/>
          <w:szCs w:val="24"/>
        </w:rPr>
        <w:t xml:space="preserve">, наличие разрядов на </w:t>
      </w:r>
      <w:r w:rsidR="005125F0">
        <w:rPr>
          <w:rFonts w:ascii="Times New Roman" w:hAnsi="Times New Roman" w:cs="Times New Roman"/>
          <w:b/>
          <w:sz w:val="24"/>
          <w:szCs w:val="24"/>
        </w:rPr>
        <w:t>3</w:t>
      </w:r>
      <w:r w:rsidR="00DF7C22">
        <w:rPr>
          <w:rFonts w:ascii="Times New Roman" w:hAnsi="Times New Roman" w:cs="Times New Roman"/>
          <w:b/>
          <w:sz w:val="24"/>
          <w:szCs w:val="24"/>
        </w:rPr>
        <w:t>1.1</w:t>
      </w:r>
      <w:r w:rsidR="005125F0">
        <w:rPr>
          <w:rFonts w:ascii="Times New Roman" w:hAnsi="Times New Roman" w:cs="Times New Roman"/>
          <w:b/>
          <w:sz w:val="24"/>
          <w:szCs w:val="24"/>
        </w:rPr>
        <w:t>2</w:t>
      </w:r>
      <w:r w:rsidR="00DF7C22">
        <w:rPr>
          <w:rFonts w:ascii="Times New Roman" w:hAnsi="Times New Roman" w:cs="Times New Roman"/>
          <w:b/>
          <w:sz w:val="24"/>
          <w:szCs w:val="24"/>
        </w:rPr>
        <w:t>.2018</w:t>
      </w:r>
      <w:r w:rsidRPr="000C3BC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94AA1" w:rsidRPr="00394AA1" w:rsidRDefault="00394AA1" w:rsidP="00394AA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4AA1" w:rsidRPr="00394AA1" w:rsidRDefault="00394AA1" w:rsidP="00394A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94AA1">
        <w:rPr>
          <w:rFonts w:ascii="Times New Roman" w:hAnsi="Times New Roman" w:cs="Times New Roman"/>
          <w:b/>
          <w:sz w:val="24"/>
          <w:szCs w:val="24"/>
        </w:rPr>
        <w:t>Численность занимающихся, наличие разрядов</w:t>
      </w:r>
    </w:p>
    <w:p w:rsidR="00394AA1" w:rsidRPr="00394AA1" w:rsidRDefault="00394AA1" w:rsidP="00394AA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93"/>
        <w:gridCol w:w="1703"/>
        <w:gridCol w:w="961"/>
        <w:gridCol w:w="696"/>
        <w:gridCol w:w="689"/>
        <w:gridCol w:w="576"/>
        <w:gridCol w:w="672"/>
        <w:gridCol w:w="537"/>
        <w:gridCol w:w="750"/>
        <w:gridCol w:w="1251"/>
        <w:gridCol w:w="456"/>
        <w:gridCol w:w="750"/>
        <w:gridCol w:w="1030"/>
      </w:tblGrid>
      <w:tr w:rsidR="00CA5C9E" w:rsidRPr="00394AA1" w:rsidTr="007E477B">
        <w:trPr>
          <w:cantSplit/>
          <w:trHeight w:hRule="exact" w:val="516"/>
        </w:trPr>
        <w:tc>
          <w:tcPr>
            <w:tcW w:w="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CA5C9E" w:rsidRPr="002E372F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72F"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</w:p>
          <w:p w:rsidR="00CA5C9E" w:rsidRPr="002E372F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72F">
              <w:rPr>
                <w:rFonts w:ascii="Times New Roman" w:hAnsi="Times New Roman" w:cs="Times New Roman"/>
                <w:b/>
                <w:sz w:val="18"/>
                <w:szCs w:val="18"/>
              </w:rPr>
              <w:t>видов спорта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</w:p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В т.ч. обучающихся в группах:</w:t>
            </w:r>
            <w:proofErr w:type="gramEnd"/>
          </w:p>
        </w:tc>
        <w:tc>
          <w:tcPr>
            <w:tcW w:w="16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proofErr w:type="spellStart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азряды</w:t>
            </w:r>
            <w:proofErr w:type="spellEnd"/>
            <w:r w:rsidRPr="00FB5019">
              <w:rPr>
                <w:rFonts w:ascii="Times New Roman" w:hAnsi="Times New Roman" w:cs="Times New Roman"/>
                <w:sz w:val="24"/>
                <w:szCs w:val="24"/>
              </w:rPr>
              <w:t xml:space="preserve"> и звания</w:t>
            </w:r>
          </w:p>
        </w:tc>
      </w:tr>
      <w:tr w:rsidR="00CA5C9E" w:rsidRPr="00394AA1" w:rsidTr="007E477B">
        <w:trPr>
          <w:cantSplit/>
        </w:trPr>
        <w:tc>
          <w:tcPr>
            <w:tcW w:w="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FB5019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sz w:val="24"/>
                <w:szCs w:val="24"/>
              </w:rPr>
              <w:t>МС/ МСМК/ ЗМС</w:t>
            </w: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 xml:space="preserve">Вольная борьба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407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BF3A98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C9E" w:rsidRPr="0039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7E477B" w:rsidP="004077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FE42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857988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857988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FE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FE4207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9E" w:rsidRPr="00394AA1" w:rsidTr="007E477B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9D3609" w:rsidRDefault="00CA5C9E" w:rsidP="004077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07713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C471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1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C471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13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4713D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4713D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CA5C9E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407713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BF3A98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C9E" w:rsidRPr="00394AA1" w:rsidRDefault="00BF3A98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E" w:rsidRPr="00394AA1" w:rsidRDefault="00C4713D" w:rsidP="00394A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F3A98" w:rsidRDefault="00BF3A98" w:rsidP="00C4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2FF" w:rsidRPr="00FB5019" w:rsidRDefault="00CD02FF" w:rsidP="00C4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Спортивная база</w:t>
      </w:r>
    </w:p>
    <w:p w:rsidR="00CD02FF" w:rsidRPr="00FB5019" w:rsidRDefault="00CD02FF" w:rsidP="00CD0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677" w:tblpY="174"/>
        <w:tblW w:w="0" w:type="auto"/>
        <w:tblLook w:val="04A0"/>
      </w:tblPr>
      <w:tblGrid>
        <w:gridCol w:w="5095"/>
        <w:gridCol w:w="1381"/>
        <w:gridCol w:w="4088"/>
      </w:tblGrid>
      <w:tr w:rsidR="00CD02FF" w:rsidRPr="00FB5019" w:rsidTr="00CD48B5"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Основные и вспомогательные</w:t>
            </w:r>
          </w:p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помещения  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Кол-во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Технические             характеристики</w:t>
            </w:r>
          </w:p>
        </w:tc>
      </w:tr>
      <w:tr w:rsidR="00CD02FF" w:rsidRPr="00FB5019" w:rsidTr="00CD48B5"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Спортзалы школ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394AA1" w:rsidP="00636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7D17CB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Стандартные 24х19</w:t>
            </w:r>
          </w:p>
        </w:tc>
      </w:tr>
      <w:tr w:rsidR="00CD02FF" w:rsidRPr="00FB5019" w:rsidTr="00CD48B5"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CD02FF" w:rsidP="00CD4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7D17CB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спортивный комплекс с бассейном</w:t>
            </w:r>
          </w:p>
        </w:tc>
      </w:tr>
      <w:tr w:rsidR="00CD02FF" w:rsidRPr="00FB5019" w:rsidTr="00CD48B5"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трасса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CD02FF" w:rsidP="00CD4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2FF" w:rsidRPr="00FB5019" w:rsidTr="00CD48B5">
        <w:tc>
          <w:tcPr>
            <w:tcW w:w="5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CD02FF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394AA1" w:rsidP="00CD4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02FF" w:rsidRPr="00FB5019" w:rsidRDefault="007D17CB" w:rsidP="00CD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Стадион с беговыми дорожками и искусственным футбольным полем</w:t>
            </w:r>
          </w:p>
        </w:tc>
      </w:tr>
    </w:tbl>
    <w:p w:rsidR="00CD02FF" w:rsidRDefault="00CD02FF" w:rsidP="00CD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FF" w:rsidRDefault="00CD02FF" w:rsidP="00CD0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AA1" w:rsidRDefault="00394AA1" w:rsidP="00394A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66E7">
        <w:rPr>
          <w:rFonts w:ascii="Times New Roman" w:hAnsi="Times New Roman" w:cs="Times New Roman"/>
          <w:sz w:val="24"/>
          <w:szCs w:val="24"/>
        </w:rPr>
        <w:t>Техническое состояние здания спортивной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387F">
        <w:rPr>
          <w:rFonts w:ascii="Times New Roman" w:hAnsi="Times New Roman" w:cs="Times New Roman"/>
          <w:sz w:val="24"/>
          <w:szCs w:val="24"/>
          <w:u w:val="single"/>
        </w:rPr>
        <w:t>Здание спортивной школы построено в ___2010___--году,    указать</w:t>
      </w:r>
      <w:proofErr w:type="gramStart"/>
      <w:r w:rsidRPr="0043387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43387F">
        <w:rPr>
          <w:rFonts w:ascii="Times New Roman" w:hAnsi="Times New Roman" w:cs="Times New Roman"/>
          <w:sz w:val="24"/>
          <w:szCs w:val="24"/>
          <w:u w:val="single"/>
        </w:rPr>
        <w:t xml:space="preserve"> физкультурно-спортивный комплекс с универсальным спортивным залом и бассейном, 2 этажа, капитального ремонта не было,    косметический ремонт проводится перед началом нового учебного года ежегодно. В этом году производился ремонт кровли.  </w:t>
      </w:r>
    </w:p>
    <w:p w:rsidR="00394AA1" w:rsidRPr="00B55373" w:rsidRDefault="00394AA1" w:rsidP="00394A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94AA1" w:rsidRDefault="00394AA1" w:rsidP="0039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6E7">
        <w:rPr>
          <w:rFonts w:ascii="Times New Roman" w:hAnsi="Times New Roman" w:cs="Times New Roman"/>
          <w:sz w:val="24"/>
          <w:szCs w:val="24"/>
        </w:rPr>
        <w:t>Обеспечение спортивным инвентарем (штуки):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имеются мячи волейбольные 10шт., маты гимнастические-20шт., лыжи-беговые-4 пары, легкоатлетические шиповки-10 пар, манекены-2 шт., мячи футбольные-10шт., мячи баскетбольные-10шт., татами, волейбольные стойки, баскетбольные фермы, доски для плавания-20шт., ласты-10 пар, тренажеры    </w:t>
      </w:r>
      <w:proofErr w:type="gramStart"/>
      <w:r w:rsidRPr="00E376F0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proofErr w:type="gramEnd"/>
      <w:r w:rsidRPr="00E376F0">
        <w:rPr>
          <w:rFonts w:ascii="Times New Roman" w:hAnsi="Times New Roman" w:cs="Times New Roman"/>
          <w:b/>
          <w:sz w:val="24"/>
          <w:szCs w:val="24"/>
          <w:u w:val="single"/>
        </w:rPr>
        <w:t>еречислить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4AA1" w:rsidRDefault="00394AA1" w:rsidP="00394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6E7">
        <w:rPr>
          <w:rFonts w:ascii="Times New Roman" w:hAnsi="Times New Roman" w:cs="Times New Roman"/>
          <w:sz w:val="24"/>
          <w:szCs w:val="24"/>
        </w:rPr>
        <w:t>Обеспечение техническими средствами (штук):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gramStart"/>
      <w:r w:rsidRPr="001866E7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proofErr w:type="gramEnd"/>
      <w:r w:rsidRPr="001866E7">
        <w:rPr>
          <w:rFonts w:ascii="Times New Roman" w:hAnsi="Times New Roman" w:cs="Times New Roman"/>
          <w:b/>
          <w:sz w:val="24"/>
          <w:szCs w:val="24"/>
          <w:u w:val="single"/>
        </w:rPr>
        <w:t>еречислить</w:t>
      </w:r>
    </w:p>
    <w:p w:rsidR="00271C48" w:rsidRPr="00FB443F" w:rsidRDefault="00271C48" w:rsidP="00271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C48" w:rsidRDefault="00CD02FF" w:rsidP="00271C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Дополнительные сведения</w:t>
      </w:r>
      <w:r w:rsidR="00271C48">
        <w:rPr>
          <w:rFonts w:ascii="Times New Roman" w:hAnsi="Times New Roman" w:cs="Times New Roman"/>
          <w:b/>
          <w:sz w:val="24"/>
          <w:szCs w:val="24"/>
        </w:rPr>
        <w:t xml:space="preserve">: ______________________________________________________________________________________ </w:t>
      </w:r>
    </w:p>
    <w:p w:rsidR="00CD02FF" w:rsidRDefault="00CD02FF" w:rsidP="00271C48">
      <w:pPr>
        <w:rPr>
          <w:rFonts w:ascii="Times New Roman" w:hAnsi="Times New Roman" w:cs="Times New Roman"/>
          <w:b/>
          <w:sz w:val="24"/>
          <w:szCs w:val="24"/>
        </w:rPr>
      </w:pPr>
    </w:p>
    <w:p w:rsidR="00E15C31" w:rsidRDefault="00E15C31" w:rsidP="00271C48">
      <w:pPr>
        <w:rPr>
          <w:rFonts w:ascii="Times New Roman" w:hAnsi="Times New Roman" w:cs="Times New Roman"/>
          <w:b/>
          <w:sz w:val="24"/>
          <w:szCs w:val="24"/>
        </w:rPr>
      </w:pPr>
    </w:p>
    <w:p w:rsidR="00DF7C22" w:rsidRDefault="00DF7C22" w:rsidP="00271C48">
      <w:pPr>
        <w:rPr>
          <w:rFonts w:ascii="Times New Roman" w:hAnsi="Times New Roman" w:cs="Times New Roman"/>
          <w:b/>
          <w:sz w:val="24"/>
          <w:szCs w:val="24"/>
        </w:rPr>
      </w:pPr>
    </w:p>
    <w:p w:rsidR="00271C48" w:rsidRPr="00E15C31" w:rsidRDefault="00CD02FF" w:rsidP="00271C48">
      <w:pPr>
        <w:rPr>
          <w:rFonts w:ascii="Times New Roman" w:hAnsi="Times New Roman" w:cs="Times New Roman"/>
          <w:b/>
          <w:sz w:val="24"/>
          <w:szCs w:val="24"/>
        </w:rPr>
      </w:pPr>
      <w:r w:rsidRPr="00FB5019">
        <w:rPr>
          <w:rFonts w:ascii="Times New Roman" w:hAnsi="Times New Roman" w:cs="Times New Roman"/>
          <w:b/>
          <w:sz w:val="24"/>
          <w:szCs w:val="24"/>
        </w:rPr>
        <w:t>Количество ставок тренеров-преподавателей</w:t>
      </w:r>
      <w:r w:rsidR="005855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B5019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FB5019">
        <w:rPr>
          <w:rFonts w:ascii="Times New Roman" w:hAnsi="Times New Roman" w:cs="Times New Roman"/>
          <w:b/>
          <w:sz w:val="24"/>
          <w:szCs w:val="24"/>
          <w:u w:val="single"/>
        </w:rPr>
        <w:t>по Штатному расписанию)</w:t>
      </w:r>
      <w:r w:rsidR="00DF7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_</w:t>
      </w:r>
      <w:r w:rsidR="00394AA1">
        <w:rPr>
          <w:rFonts w:ascii="Times New Roman" w:hAnsi="Times New Roman" w:cs="Times New Roman"/>
          <w:b/>
          <w:sz w:val="24"/>
          <w:szCs w:val="24"/>
          <w:u w:val="single"/>
        </w:rPr>
        <w:t>16,6</w:t>
      </w:r>
      <w:r w:rsidR="00DF7C22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FB5019">
        <w:rPr>
          <w:rFonts w:ascii="Times New Roman" w:hAnsi="Times New Roman" w:cs="Times New Roman"/>
          <w:b/>
          <w:sz w:val="24"/>
          <w:szCs w:val="24"/>
        </w:rPr>
        <w:t xml:space="preserve"> ставок; </w:t>
      </w:r>
    </w:p>
    <w:p w:rsidR="00271C48" w:rsidRPr="00E15C31" w:rsidRDefault="00271C48" w:rsidP="00CD48B5">
      <w:pPr>
        <w:spacing w:after="0" w:line="240" w:lineRule="auto"/>
        <w:rPr>
          <w:rFonts w:ascii="Times New Roman" w:hAnsi="Times New Roman" w:cs="Times New Roman"/>
          <w:b/>
        </w:rPr>
      </w:pPr>
      <w:r w:rsidRPr="00E15C31">
        <w:rPr>
          <w:rFonts w:ascii="Times New Roman" w:hAnsi="Times New Roman" w:cs="Times New Roman"/>
          <w:b/>
        </w:rPr>
        <w:t>Количество ставок    методистов</w:t>
      </w:r>
      <w:r w:rsidR="00394AA1">
        <w:rPr>
          <w:rFonts w:ascii="Times New Roman" w:hAnsi="Times New Roman" w:cs="Times New Roman"/>
          <w:b/>
        </w:rPr>
        <w:t xml:space="preserve"> </w:t>
      </w:r>
      <w:proofErr w:type="gramStart"/>
      <w:r w:rsidRPr="00E15C31">
        <w:rPr>
          <w:rFonts w:ascii="Times New Roman" w:hAnsi="Times New Roman" w:cs="Times New Roman"/>
          <w:b/>
        </w:rPr>
        <w:t xml:space="preserve">( </w:t>
      </w:r>
      <w:proofErr w:type="gramEnd"/>
      <w:r w:rsidRPr="00E15C31">
        <w:rPr>
          <w:rFonts w:ascii="Times New Roman" w:hAnsi="Times New Roman" w:cs="Times New Roman"/>
          <w:b/>
        </w:rPr>
        <w:t>по штатному расписанию)</w:t>
      </w:r>
      <w:r w:rsidR="00DF7C22">
        <w:rPr>
          <w:rFonts w:ascii="Times New Roman" w:hAnsi="Times New Roman" w:cs="Times New Roman"/>
          <w:b/>
        </w:rPr>
        <w:t>_</w:t>
      </w:r>
      <w:r w:rsidR="00394AA1">
        <w:rPr>
          <w:rFonts w:ascii="Times New Roman" w:hAnsi="Times New Roman" w:cs="Times New Roman"/>
          <w:b/>
        </w:rPr>
        <w:t>1</w:t>
      </w:r>
      <w:r w:rsidR="00DF7C22">
        <w:rPr>
          <w:rFonts w:ascii="Times New Roman" w:hAnsi="Times New Roman" w:cs="Times New Roman"/>
          <w:b/>
        </w:rPr>
        <w:t>__</w:t>
      </w:r>
      <w:r w:rsidRPr="00E15C31">
        <w:rPr>
          <w:rFonts w:ascii="Times New Roman" w:hAnsi="Times New Roman" w:cs="Times New Roman"/>
          <w:b/>
        </w:rPr>
        <w:t xml:space="preserve"> ставок и  работающих: </w:t>
      </w:r>
      <w:r w:rsidR="00C45B63">
        <w:rPr>
          <w:rFonts w:ascii="Times New Roman" w:hAnsi="Times New Roman" w:cs="Times New Roman"/>
          <w:b/>
        </w:rPr>
        <w:t>1</w:t>
      </w:r>
    </w:p>
    <w:p w:rsidR="00271C48" w:rsidRDefault="00271C48" w:rsidP="00271C48">
      <w:pPr>
        <w:rPr>
          <w:b/>
        </w:rPr>
      </w:pPr>
    </w:p>
    <w:p w:rsidR="002603B8" w:rsidRPr="005125F0" w:rsidRDefault="002603B8" w:rsidP="005125F0">
      <w:pPr>
        <w:rPr>
          <w:b/>
          <w:u w:val="single"/>
        </w:rPr>
      </w:pPr>
    </w:p>
    <w:p w:rsidR="00271C48" w:rsidRPr="001F4CE4" w:rsidRDefault="00271C48" w:rsidP="00E15C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5C31">
        <w:rPr>
          <w:rFonts w:ascii="Times New Roman" w:hAnsi="Times New Roman" w:cs="Times New Roman"/>
          <w:b/>
          <w:sz w:val="24"/>
          <w:szCs w:val="24"/>
        </w:rPr>
        <w:t>Результаты выступлений за 201</w:t>
      </w:r>
      <w:r w:rsidR="00DF7C22">
        <w:rPr>
          <w:rFonts w:ascii="Times New Roman" w:hAnsi="Times New Roman" w:cs="Times New Roman"/>
          <w:b/>
          <w:sz w:val="24"/>
          <w:szCs w:val="24"/>
        </w:rPr>
        <w:t>8</w:t>
      </w:r>
      <w:r w:rsidRPr="00E15C31">
        <w:rPr>
          <w:rFonts w:ascii="Times New Roman" w:hAnsi="Times New Roman" w:cs="Times New Roman"/>
          <w:b/>
          <w:sz w:val="24"/>
          <w:szCs w:val="24"/>
        </w:rPr>
        <w:t xml:space="preserve"> год (1-2 место):</w:t>
      </w:r>
    </w:p>
    <w:tbl>
      <w:tblPr>
        <w:tblStyle w:val="1"/>
        <w:tblpPr w:leftFromText="180" w:rightFromText="180" w:vertAnchor="text" w:horzAnchor="margin" w:tblpY="264"/>
        <w:tblW w:w="10569" w:type="dxa"/>
        <w:tblLayout w:type="fixed"/>
        <w:tblLook w:val="04A0"/>
      </w:tblPr>
      <w:tblGrid>
        <w:gridCol w:w="3936"/>
        <w:gridCol w:w="2268"/>
        <w:gridCol w:w="141"/>
        <w:gridCol w:w="11"/>
        <w:gridCol w:w="7"/>
        <w:gridCol w:w="1297"/>
        <w:gridCol w:w="6"/>
        <w:gridCol w:w="97"/>
        <w:gridCol w:w="1066"/>
        <w:gridCol w:w="870"/>
        <w:gridCol w:w="870"/>
      </w:tblGrid>
      <w:tr w:rsidR="00271C48" w:rsidRPr="00D45629" w:rsidTr="00CF771D">
        <w:trPr>
          <w:trHeight w:val="859"/>
        </w:trPr>
        <w:tc>
          <w:tcPr>
            <w:tcW w:w="3936" w:type="dxa"/>
          </w:tcPr>
          <w:p w:rsidR="00271C48" w:rsidRPr="00CC09C2" w:rsidRDefault="00271C48" w:rsidP="00CF771D">
            <w:pPr>
              <w:rPr>
                <w:rFonts w:eastAsia="Calibri"/>
                <w:b/>
                <w:sz w:val="24"/>
                <w:szCs w:val="24"/>
              </w:rPr>
            </w:pPr>
            <w:r w:rsidRPr="00CC09C2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271C48" w:rsidRPr="00CC09C2" w:rsidRDefault="00271C48" w:rsidP="00CF771D">
            <w:pPr>
              <w:rPr>
                <w:rFonts w:eastAsia="Calibri"/>
                <w:b/>
                <w:sz w:val="24"/>
                <w:szCs w:val="24"/>
              </w:rPr>
            </w:pPr>
            <w:r w:rsidRPr="00CC09C2">
              <w:rPr>
                <w:rFonts w:eastAsia="Calibri"/>
                <w:b/>
                <w:sz w:val="24"/>
                <w:szCs w:val="24"/>
              </w:rPr>
              <w:t>соревнований,  дата, место проведения</w:t>
            </w:r>
          </w:p>
        </w:tc>
        <w:tc>
          <w:tcPr>
            <w:tcW w:w="2427" w:type="dxa"/>
            <w:gridSpan w:val="4"/>
          </w:tcPr>
          <w:p w:rsidR="00271C48" w:rsidRPr="00CC09C2" w:rsidRDefault="00271C48" w:rsidP="00CF771D">
            <w:pPr>
              <w:rPr>
                <w:rFonts w:eastAsia="Calibri"/>
                <w:b/>
              </w:rPr>
            </w:pPr>
            <w:r w:rsidRPr="00CC09C2">
              <w:rPr>
                <w:rFonts w:eastAsia="Calibri"/>
                <w:b/>
              </w:rPr>
              <w:t>Ф.И.  обучающегося</w:t>
            </w:r>
          </w:p>
        </w:tc>
        <w:tc>
          <w:tcPr>
            <w:tcW w:w="1303" w:type="dxa"/>
            <w:gridSpan w:val="2"/>
          </w:tcPr>
          <w:p w:rsidR="00271C48" w:rsidRPr="00CC09C2" w:rsidRDefault="00271C48" w:rsidP="00CF771D">
            <w:pPr>
              <w:rPr>
                <w:rFonts w:eastAsia="Calibri"/>
                <w:b/>
              </w:rPr>
            </w:pPr>
            <w:r w:rsidRPr="00CC09C2">
              <w:rPr>
                <w:rFonts w:eastAsia="Calibri"/>
                <w:b/>
              </w:rPr>
              <w:t>Вид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271C48" w:rsidRPr="00CC09C2" w:rsidRDefault="00271C48" w:rsidP="00CF771D">
            <w:pPr>
              <w:rPr>
                <w:rFonts w:eastAsia="Calibri"/>
                <w:b/>
              </w:rPr>
            </w:pPr>
            <w:r w:rsidRPr="00CC09C2">
              <w:rPr>
                <w:rFonts w:eastAsia="Calibri"/>
                <w:b/>
              </w:rPr>
              <w:t>Результат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271C48" w:rsidRPr="00CC09C2" w:rsidRDefault="00271C48" w:rsidP="00CF771D">
            <w:pPr>
              <w:rPr>
                <w:rFonts w:eastAsia="Calibri"/>
                <w:b/>
              </w:rPr>
            </w:pPr>
            <w:r w:rsidRPr="00CC09C2">
              <w:rPr>
                <w:rFonts w:eastAsia="Calibri"/>
                <w:b/>
              </w:rPr>
              <w:t>Разряд</w:t>
            </w:r>
          </w:p>
        </w:tc>
        <w:tc>
          <w:tcPr>
            <w:tcW w:w="870" w:type="dxa"/>
          </w:tcPr>
          <w:p w:rsidR="00271C48" w:rsidRPr="00CC09C2" w:rsidRDefault="00271C48" w:rsidP="00CF771D">
            <w:pPr>
              <w:rPr>
                <w:rFonts w:eastAsia="Calibri"/>
              </w:rPr>
            </w:pPr>
            <w:r w:rsidRPr="00CC09C2">
              <w:rPr>
                <w:rFonts w:eastAsia="Calibri"/>
              </w:rPr>
              <w:t xml:space="preserve">Место              </w:t>
            </w:r>
          </w:p>
        </w:tc>
      </w:tr>
      <w:tr w:rsidR="00271C48" w:rsidRPr="00D45629" w:rsidTr="00CF771D">
        <w:trPr>
          <w:trHeight w:val="234"/>
        </w:trPr>
        <w:tc>
          <w:tcPr>
            <w:tcW w:w="9699" w:type="dxa"/>
            <w:gridSpan w:val="10"/>
          </w:tcPr>
          <w:p w:rsidR="00271C48" w:rsidRPr="00475E23" w:rsidRDefault="00271C48" w:rsidP="00CF771D">
            <w:pPr>
              <w:rPr>
                <w:rFonts w:eastAsia="Calibri"/>
                <w:b/>
                <w:sz w:val="24"/>
                <w:szCs w:val="24"/>
              </w:rPr>
            </w:pPr>
            <w:r w:rsidRPr="00475E23">
              <w:rPr>
                <w:rFonts w:eastAsia="Calibri"/>
                <w:b/>
                <w:sz w:val="24"/>
                <w:szCs w:val="24"/>
              </w:rPr>
              <w:t xml:space="preserve"> Тренер  по</w:t>
            </w:r>
            <w:r w:rsidR="00FF38D0" w:rsidRPr="00475E23">
              <w:rPr>
                <w:rFonts w:eastAsia="Calibri"/>
                <w:b/>
                <w:sz w:val="24"/>
                <w:szCs w:val="24"/>
              </w:rPr>
              <w:t xml:space="preserve"> боксу</w:t>
            </w:r>
            <w:r w:rsidRPr="00475E23">
              <w:rPr>
                <w:rFonts w:eastAsia="Calibri"/>
                <w:b/>
                <w:sz w:val="24"/>
                <w:szCs w:val="24"/>
              </w:rPr>
              <w:t>:</w:t>
            </w:r>
            <w:r w:rsidR="00475E23" w:rsidRPr="00475E23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75E23" w:rsidRPr="00475E2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475E23" w:rsidRPr="00475E23">
              <w:rPr>
                <w:rFonts w:eastAsia="Calibri"/>
                <w:sz w:val="24"/>
                <w:szCs w:val="24"/>
              </w:rPr>
              <w:t>Ремеслов</w:t>
            </w:r>
            <w:proofErr w:type="spellEnd"/>
            <w:r w:rsidR="00475E23" w:rsidRPr="00475E23">
              <w:rPr>
                <w:rFonts w:eastAsia="Calibri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870" w:type="dxa"/>
          </w:tcPr>
          <w:p w:rsidR="00271C48" w:rsidRPr="00CC09C2" w:rsidRDefault="00271C48" w:rsidP="00CF771D">
            <w:pPr>
              <w:rPr>
                <w:rFonts w:eastAsia="Calibri"/>
              </w:rPr>
            </w:pPr>
          </w:p>
        </w:tc>
      </w:tr>
      <w:tr w:rsidR="008A08C2" w:rsidRPr="00D45629" w:rsidTr="00CF771D">
        <w:trPr>
          <w:trHeight w:val="250"/>
        </w:trPr>
        <w:tc>
          <w:tcPr>
            <w:tcW w:w="3936" w:type="dxa"/>
            <w:vMerge w:val="restart"/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Чемпионат и Первенство Приволжского федерального округа по боксу среди женщин 1999г.р., и старше, юниорок 2000-2001г.р., девушек 2002-2003гг.р., девочек 2004-2005гг.р.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митровоград,09-14.01.2018г</w:t>
            </w:r>
          </w:p>
        </w:tc>
        <w:tc>
          <w:tcPr>
            <w:tcW w:w="2427" w:type="dxa"/>
            <w:gridSpan w:val="4"/>
          </w:tcPr>
          <w:p w:rsidR="008A08C2" w:rsidRPr="0058559C" w:rsidRDefault="008A08C2" w:rsidP="00CF771D">
            <w:pPr>
              <w:pStyle w:val="a4"/>
              <w:rPr>
                <w:sz w:val="24"/>
                <w:szCs w:val="24"/>
              </w:rPr>
            </w:pPr>
            <w:proofErr w:type="spellStart"/>
            <w:r w:rsidRPr="0058559C">
              <w:rPr>
                <w:sz w:val="24"/>
                <w:szCs w:val="24"/>
              </w:rPr>
              <w:t>Данилычева</w:t>
            </w:r>
            <w:proofErr w:type="spellEnd"/>
            <w:r w:rsidRPr="0058559C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08C2" w:rsidRPr="0058559C" w:rsidRDefault="008A08C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41,5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8A08C2" w:rsidRPr="0058559C" w:rsidRDefault="008A08C2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8A08C2" w:rsidRPr="00D45629" w:rsidTr="00CF771D">
        <w:trPr>
          <w:trHeight w:val="250"/>
        </w:trPr>
        <w:tc>
          <w:tcPr>
            <w:tcW w:w="3936" w:type="dxa"/>
            <w:vMerge/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8A08C2" w:rsidRPr="0058559C" w:rsidRDefault="008A08C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Арсентьева Яна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08C2" w:rsidRPr="0058559C" w:rsidRDefault="008A08C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38,5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8A08C2" w:rsidRPr="0058559C" w:rsidRDefault="008A08C2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8A08C2" w:rsidRPr="00D45629" w:rsidTr="00CF771D">
        <w:trPr>
          <w:trHeight w:val="250"/>
        </w:trPr>
        <w:tc>
          <w:tcPr>
            <w:tcW w:w="3936" w:type="dxa"/>
            <w:vMerge/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8A08C2" w:rsidRPr="0058559C" w:rsidRDefault="008A08C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Иванова </w:t>
            </w:r>
            <w:proofErr w:type="spellStart"/>
            <w:r w:rsidRPr="0058559C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08C2" w:rsidRPr="0058559C" w:rsidRDefault="008A08C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57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8A08C2" w:rsidRPr="0058559C" w:rsidRDefault="008A08C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8A08C2" w:rsidRPr="0058559C" w:rsidRDefault="008A08C2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FF38D0" w:rsidRPr="00D45629" w:rsidTr="00CF771D">
        <w:trPr>
          <w:trHeight w:val="250"/>
        </w:trPr>
        <w:tc>
          <w:tcPr>
            <w:tcW w:w="3936" w:type="dxa"/>
            <w:vMerge w:val="restart"/>
          </w:tcPr>
          <w:p w:rsidR="00FF38D0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Кубок Чувашии по боксу. 26-28 апреля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овочебоксарск</w:t>
            </w:r>
          </w:p>
        </w:tc>
        <w:tc>
          <w:tcPr>
            <w:tcW w:w="2427" w:type="dxa"/>
            <w:gridSpan w:val="4"/>
          </w:tcPr>
          <w:p w:rsidR="00FF38D0" w:rsidRPr="0058559C" w:rsidRDefault="00C4713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Максимов </w:t>
            </w:r>
            <w:proofErr w:type="spellStart"/>
            <w:r w:rsidRPr="0058559C">
              <w:rPr>
                <w:sz w:val="24"/>
                <w:szCs w:val="24"/>
              </w:rPr>
              <w:t>Андриян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38D0" w:rsidRPr="0058559C" w:rsidRDefault="00C4713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81кг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FF38D0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6/2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F38D0" w:rsidRPr="0058559C" w:rsidRDefault="00FF38D0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FF38D0" w:rsidRPr="0058559C" w:rsidRDefault="00C4713D" w:rsidP="00CF771D">
            <w:pPr>
              <w:rPr>
                <w:rFonts w:eastAsia="Calibri"/>
                <w:sz w:val="22"/>
                <w:szCs w:val="22"/>
              </w:rPr>
            </w:pPr>
            <w:r w:rsidRPr="0058559C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FF38D0" w:rsidRPr="00D45629" w:rsidTr="00CF771D">
        <w:trPr>
          <w:trHeight w:val="325"/>
        </w:trPr>
        <w:tc>
          <w:tcPr>
            <w:tcW w:w="3936" w:type="dxa"/>
            <w:vMerge/>
          </w:tcPr>
          <w:p w:rsidR="00FF38D0" w:rsidRPr="0058559C" w:rsidRDefault="00FF38D0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FF38D0" w:rsidRPr="0058559C" w:rsidRDefault="00C4713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Григорьев Александр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38D0" w:rsidRPr="0058559C" w:rsidRDefault="00C4713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75кг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FF38D0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4/2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FF38D0" w:rsidRPr="0058559C" w:rsidRDefault="00FF38D0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FF38D0" w:rsidRPr="0058559C" w:rsidRDefault="00C4713D" w:rsidP="00CF771D">
            <w:pPr>
              <w:rPr>
                <w:rFonts w:eastAsia="Calibri"/>
                <w:sz w:val="22"/>
                <w:szCs w:val="22"/>
              </w:rPr>
            </w:pPr>
            <w:r w:rsidRPr="0058559C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65501E" w:rsidRPr="00D45629" w:rsidTr="00CF771D">
        <w:trPr>
          <w:trHeight w:val="325"/>
        </w:trPr>
        <w:tc>
          <w:tcPr>
            <w:tcW w:w="3936" w:type="dxa"/>
            <w:vMerge w:val="restart"/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Первенство Чувашской Республики по боксу среди юношей и девочек 2004-2005гг.р. 19-21 февраля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ебоксары ЧР</w:t>
            </w:r>
          </w:p>
        </w:tc>
        <w:tc>
          <w:tcPr>
            <w:tcW w:w="2427" w:type="dxa"/>
            <w:gridSpan w:val="4"/>
          </w:tcPr>
          <w:p w:rsidR="0065501E" w:rsidRPr="0058559C" w:rsidRDefault="0065501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Александров Сергей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01E" w:rsidRPr="0058559C" w:rsidRDefault="0065501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38,5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501E" w:rsidRPr="0058559C" w:rsidRDefault="0065501E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65501E" w:rsidRPr="00D45629" w:rsidTr="00CF771D">
        <w:trPr>
          <w:trHeight w:val="325"/>
        </w:trPr>
        <w:tc>
          <w:tcPr>
            <w:tcW w:w="3936" w:type="dxa"/>
            <w:vMerge/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65501E" w:rsidRPr="0058559C" w:rsidRDefault="0065501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Арсентьева Яна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01E" w:rsidRPr="0058559C" w:rsidRDefault="0065501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38,5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501E" w:rsidRPr="0058559C" w:rsidRDefault="0065501E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65501E" w:rsidRPr="00D45629" w:rsidTr="00CF771D">
        <w:trPr>
          <w:trHeight w:val="325"/>
        </w:trPr>
        <w:tc>
          <w:tcPr>
            <w:tcW w:w="3936" w:type="dxa"/>
            <w:vMerge/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65501E" w:rsidRPr="0058559C" w:rsidRDefault="0065501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Трифонов Роман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01E" w:rsidRPr="0058559C" w:rsidRDefault="0065501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43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501E" w:rsidRPr="0058559C" w:rsidRDefault="0065501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501E" w:rsidRPr="0058559C" w:rsidRDefault="0065501E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716814" w:rsidRPr="00D45629" w:rsidTr="00CF771D">
        <w:trPr>
          <w:trHeight w:val="325"/>
        </w:trPr>
        <w:tc>
          <w:tcPr>
            <w:tcW w:w="3936" w:type="dxa"/>
            <w:vMerge w:val="restart"/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Чемпионат и первенство Чувашской Республики по боксу среди юношей и девочек 2003-2004гг.р., 2005-2006гг.р. 19-21 февраля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ебоксары ЧР</w:t>
            </w:r>
          </w:p>
        </w:tc>
        <w:tc>
          <w:tcPr>
            <w:tcW w:w="2427" w:type="dxa"/>
            <w:gridSpan w:val="4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Александров Сергей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38,5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716814" w:rsidRPr="0058559C" w:rsidRDefault="00716814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716814" w:rsidRPr="00D45629" w:rsidTr="00CF771D">
        <w:trPr>
          <w:trHeight w:val="325"/>
        </w:trPr>
        <w:tc>
          <w:tcPr>
            <w:tcW w:w="3936" w:type="dxa"/>
            <w:vMerge/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  <w:proofErr w:type="spellStart"/>
            <w:r w:rsidRPr="0058559C">
              <w:rPr>
                <w:sz w:val="24"/>
                <w:szCs w:val="24"/>
              </w:rPr>
              <w:t>Камзин</w:t>
            </w:r>
            <w:proofErr w:type="spellEnd"/>
            <w:r w:rsidRPr="0058559C"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41,5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716814" w:rsidRPr="0058559C" w:rsidRDefault="00716814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716814" w:rsidRPr="00D45629" w:rsidTr="00CF771D">
        <w:trPr>
          <w:trHeight w:val="325"/>
        </w:trPr>
        <w:tc>
          <w:tcPr>
            <w:tcW w:w="3936" w:type="dxa"/>
            <w:vMerge/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Арсентьева Яна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38,5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716814" w:rsidRPr="0058559C" w:rsidRDefault="00716814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716814" w:rsidRPr="00D45629" w:rsidTr="00CF771D">
        <w:trPr>
          <w:trHeight w:val="325"/>
        </w:trPr>
        <w:tc>
          <w:tcPr>
            <w:tcW w:w="3936" w:type="dxa"/>
            <w:vMerge/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Трифонов Роман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43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1/1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716814" w:rsidRPr="0058559C" w:rsidRDefault="00716814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716814" w:rsidRPr="00D45629" w:rsidTr="00CF771D">
        <w:trPr>
          <w:trHeight w:val="325"/>
        </w:trPr>
        <w:tc>
          <w:tcPr>
            <w:tcW w:w="3936" w:type="dxa"/>
            <w:vMerge/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814" w:rsidRPr="0058559C" w:rsidRDefault="00716814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16814" w:rsidRPr="0058559C" w:rsidRDefault="0071681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716814" w:rsidRPr="0058559C" w:rsidRDefault="00716814" w:rsidP="00CF771D">
            <w:pPr>
              <w:rPr>
                <w:rFonts w:eastAsia="Calibri"/>
              </w:rPr>
            </w:pPr>
          </w:p>
        </w:tc>
      </w:tr>
      <w:tr w:rsidR="00C4713D" w:rsidRPr="00D45629" w:rsidTr="00CF771D">
        <w:trPr>
          <w:trHeight w:val="150"/>
        </w:trPr>
        <w:tc>
          <w:tcPr>
            <w:tcW w:w="3936" w:type="dxa"/>
            <w:vMerge w:val="restart"/>
          </w:tcPr>
          <w:p w:rsidR="00C4713D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Х</w:t>
            </w:r>
            <w:proofErr w:type="gramStart"/>
            <w:r w:rsidRPr="0058559C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 xml:space="preserve"> Всероссийские соревнования по боксу класса «Б», памяти ЗТР Г.М. Давыдова18-22.09.2018г. г. Казань</w:t>
            </w:r>
          </w:p>
        </w:tc>
        <w:tc>
          <w:tcPr>
            <w:tcW w:w="2427" w:type="dxa"/>
            <w:gridSpan w:val="4"/>
          </w:tcPr>
          <w:p w:rsidR="00C4713D" w:rsidRPr="0058559C" w:rsidRDefault="00C4713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Рыжов Валерий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713D" w:rsidRPr="0058559C" w:rsidRDefault="00C4713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56кг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C4713D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4713D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C4713D" w:rsidRPr="0058559C" w:rsidRDefault="00C4713D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C4713D" w:rsidRPr="00D45629" w:rsidTr="00CF771D">
        <w:trPr>
          <w:trHeight w:val="150"/>
        </w:trPr>
        <w:tc>
          <w:tcPr>
            <w:tcW w:w="3936" w:type="dxa"/>
            <w:vMerge/>
          </w:tcPr>
          <w:p w:rsidR="00C4713D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C4713D" w:rsidRPr="0058559C" w:rsidRDefault="00C4713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713D" w:rsidRPr="0058559C" w:rsidRDefault="00C4713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C4713D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4713D" w:rsidRPr="0058559C" w:rsidRDefault="00C4713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C4713D" w:rsidRPr="0058559C" w:rsidRDefault="00C4713D" w:rsidP="00CF771D">
            <w:pPr>
              <w:rPr>
                <w:rFonts w:eastAsia="Calibri"/>
              </w:rPr>
            </w:pPr>
          </w:p>
        </w:tc>
      </w:tr>
      <w:tr w:rsidR="00657937" w:rsidRPr="00D45629" w:rsidTr="00CF771D">
        <w:trPr>
          <w:trHeight w:val="150"/>
        </w:trPr>
        <w:tc>
          <w:tcPr>
            <w:tcW w:w="3936" w:type="dxa"/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Х</w:t>
            </w:r>
            <w:r w:rsidRPr="0058559C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58559C">
              <w:rPr>
                <w:rFonts w:eastAsia="Calibri"/>
                <w:sz w:val="24"/>
                <w:szCs w:val="24"/>
              </w:rPr>
              <w:t xml:space="preserve"> Всероссийский турнир по боксу класса «Б» на призы Чемпиона России, Мастера спорта СССР Олега Наумова 2.05-6.05.2018г.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олжск</w:t>
            </w:r>
          </w:p>
        </w:tc>
        <w:tc>
          <w:tcPr>
            <w:tcW w:w="2427" w:type="dxa"/>
            <w:gridSpan w:val="4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Митрофанов Павел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52кг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7937" w:rsidRPr="0058559C" w:rsidRDefault="00657937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657937" w:rsidRPr="00D45629" w:rsidTr="00CF771D">
        <w:trPr>
          <w:trHeight w:val="150"/>
        </w:trPr>
        <w:tc>
          <w:tcPr>
            <w:tcW w:w="3936" w:type="dxa"/>
            <w:vMerge w:val="restart"/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20-й международный турнир класса «Б», на призы ООО «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ЛУКОЙЛ-Нижегороднефтесинтез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>». 4-8 апреля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стово</w:t>
            </w:r>
          </w:p>
        </w:tc>
        <w:tc>
          <w:tcPr>
            <w:tcW w:w="2427" w:type="dxa"/>
            <w:gridSpan w:val="4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Александров Евгений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91кг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7937" w:rsidRPr="0058559C" w:rsidRDefault="00657937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657937" w:rsidRPr="00D45629" w:rsidTr="00CF771D">
        <w:trPr>
          <w:trHeight w:val="150"/>
        </w:trPr>
        <w:tc>
          <w:tcPr>
            <w:tcW w:w="3936" w:type="dxa"/>
            <w:vMerge/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Казаков Кирилл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43кг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7937" w:rsidRPr="0058559C" w:rsidRDefault="00657937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657937" w:rsidRPr="00D45629" w:rsidTr="00CF771D">
        <w:trPr>
          <w:trHeight w:val="150"/>
        </w:trPr>
        <w:tc>
          <w:tcPr>
            <w:tcW w:w="3936" w:type="dxa"/>
            <w:vMerge w:val="restart"/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58559C">
              <w:rPr>
                <w:rFonts w:eastAsia="Calibri"/>
                <w:sz w:val="24"/>
                <w:szCs w:val="24"/>
              </w:rPr>
              <w:t xml:space="preserve"> Всероссийский турнир по боксу на призы ООО «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Промкомплект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>». 21-24.03.2018г.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ижнекамск</w:t>
            </w:r>
          </w:p>
        </w:tc>
        <w:tc>
          <w:tcPr>
            <w:tcW w:w="2427" w:type="dxa"/>
            <w:gridSpan w:val="4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Казаков Кирилл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43кг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3/3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7937" w:rsidRPr="0058559C" w:rsidRDefault="00657937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657937" w:rsidRPr="00D45629" w:rsidTr="00CF771D">
        <w:trPr>
          <w:trHeight w:val="150"/>
        </w:trPr>
        <w:tc>
          <w:tcPr>
            <w:tcW w:w="3936" w:type="dxa"/>
            <w:vMerge/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gridSpan w:val="4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Иванов Александр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50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7937" w:rsidRPr="0058559C" w:rsidRDefault="00657937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657937" w:rsidRPr="00D45629" w:rsidTr="00CF771D">
        <w:trPr>
          <w:trHeight w:val="150"/>
        </w:trPr>
        <w:tc>
          <w:tcPr>
            <w:tcW w:w="3936" w:type="dxa"/>
            <w:vMerge/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gridSpan w:val="4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Григорьев Александр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7937" w:rsidRPr="0058559C" w:rsidRDefault="00657937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75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57937" w:rsidRPr="0058559C" w:rsidRDefault="00657937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57937" w:rsidRPr="0058559C" w:rsidRDefault="00657937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6715E2" w:rsidRPr="00D45629" w:rsidTr="00CF771D">
        <w:trPr>
          <w:trHeight w:val="150"/>
        </w:trPr>
        <w:tc>
          <w:tcPr>
            <w:tcW w:w="3936" w:type="dxa"/>
            <w:vMerge w:val="restart"/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58559C">
              <w:rPr>
                <w:rFonts w:eastAsia="Calibri"/>
                <w:sz w:val="24"/>
                <w:szCs w:val="24"/>
              </w:rPr>
              <w:t>Х</w:t>
            </w:r>
            <w:proofErr w:type="gramEnd"/>
            <w:r w:rsidRPr="0058559C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58559C">
              <w:rPr>
                <w:rFonts w:eastAsia="Calibri"/>
                <w:sz w:val="24"/>
                <w:szCs w:val="24"/>
              </w:rPr>
              <w:t xml:space="preserve"> Всероссийский турнир по боксу памяти ЗТ СССР и России, Заслуженного работника ФК и спорта Чувашии Степанова М.С.</w:t>
            </w:r>
          </w:p>
        </w:tc>
        <w:tc>
          <w:tcPr>
            <w:tcW w:w="2427" w:type="dxa"/>
            <w:gridSpan w:val="4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proofErr w:type="spellStart"/>
            <w:r w:rsidRPr="0058559C">
              <w:rPr>
                <w:sz w:val="24"/>
                <w:szCs w:val="24"/>
              </w:rPr>
              <w:t>Рахчеев</w:t>
            </w:r>
            <w:proofErr w:type="spellEnd"/>
            <w:r w:rsidRPr="0058559C">
              <w:rPr>
                <w:sz w:val="24"/>
                <w:szCs w:val="24"/>
              </w:rPr>
              <w:t xml:space="preserve"> Андрей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42кг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715E2" w:rsidRPr="0058559C" w:rsidRDefault="006715E2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6715E2" w:rsidRPr="00D45629" w:rsidTr="00CF771D">
        <w:trPr>
          <w:trHeight w:val="150"/>
        </w:trPr>
        <w:tc>
          <w:tcPr>
            <w:tcW w:w="3936" w:type="dxa"/>
            <w:vMerge/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Иванов Александр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52кг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715E2" w:rsidRPr="0058559C" w:rsidRDefault="006715E2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6715E2" w:rsidRPr="00D45629" w:rsidTr="00CF771D">
        <w:trPr>
          <w:trHeight w:val="150"/>
        </w:trPr>
        <w:tc>
          <w:tcPr>
            <w:tcW w:w="3936" w:type="dxa"/>
            <w:vMerge/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Максимов Максим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70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715E2" w:rsidRPr="0058559C" w:rsidRDefault="006715E2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6715E2" w:rsidRPr="00D45629" w:rsidTr="00CF771D">
        <w:trPr>
          <w:trHeight w:val="150"/>
        </w:trPr>
        <w:tc>
          <w:tcPr>
            <w:tcW w:w="3936" w:type="dxa"/>
            <w:vMerge/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Иванова Татьяна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57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715E2" w:rsidRPr="0058559C" w:rsidRDefault="006715E2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1</w:t>
            </w:r>
          </w:p>
        </w:tc>
      </w:tr>
      <w:tr w:rsidR="006715E2" w:rsidRPr="00D45629" w:rsidTr="00CF771D">
        <w:trPr>
          <w:trHeight w:val="150"/>
        </w:trPr>
        <w:tc>
          <w:tcPr>
            <w:tcW w:w="3936" w:type="dxa"/>
            <w:vMerge/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7" w:type="dxa"/>
            <w:gridSpan w:val="4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Прохорова Вера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715E2" w:rsidRPr="0058559C" w:rsidRDefault="006715E2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46</w:t>
            </w: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2/1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6715E2" w:rsidRPr="0058559C" w:rsidRDefault="006715E2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6715E2" w:rsidRPr="0058559C" w:rsidRDefault="006715E2" w:rsidP="00CF771D">
            <w:pPr>
              <w:rPr>
                <w:rFonts w:eastAsia="Calibri"/>
              </w:rPr>
            </w:pPr>
            <w:r w:rsidRPr="0058559C">
              <w:rPr>
                <w:rFonts w:eastAsia="Calibri"/>
              </w:rPr>
              <w:t>2</w:t>
            </w:r>
          </w:p>
        </w:tc>
      </w:tr>
      <w:tr w:rsidR="00CD48B5" w:rsidRPr="00D45629" w:rsidTr="00CF771D">
        <w:trPr>
          <w:trHeight w:val="33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B5" w:rsidRPr="0058559C" w:rsidRDefault="00CD48B5" w:rsidP="00CF771D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B5" w:rsidRPr="0058559C" w:rsidRDefault="00CD48B5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B5" w:rsidRPr="0058559C" w:rsidRDefault="00CD48B5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CD48B5" w:rsidRPr="0058559C" w:rsidRDefault="00CD48B5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CD48B5" w:rsidRPr="0058559C" w:rsidRDefault="00CD48B5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CD48B5" w:rsidRPr="0058559C" w:rsidRDefault="00CD48B5" w:rsidP="00CF771D">
            <w:pPr>
              <w:pStyle w:val="a4"/>
            </w:pPr>
          </w:p>
        </w:tc>
      </w:tr>
      <w:tr w:rsidR="00475E23" w:rsidRPr="00D45629" w:rsidTr="00CF771D">
        <w:trPr>
          <w:trHeight w:val="244"/>
        </w:trPr>
        <w:tc>
          <w:tcPr>
            <w:tcW w:w="969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475E23" w:rsidRPr="0058559C" w:rsidRDefault="00475E23" w:rsidP="00CF771D">
            <w:pPr>
              <w:rPr>
                <w:sz w:val="24"/>
                <w:szCs w:val="24"/>
              </w:rPr>
            </w:pPr>
            <w:r w:rsidRPr="0058559C">
              <w:rPr>
                <w:rFonts w:eastAsia="Calibri"/>
                <w:b/>
                <w:sz w:val="24"/>
                <w:szCs w:val="24"/>
              </w:rPr>
              <w:t>Тренер по плаванию:</w:t>
            </w:r>
            <w:r w:rsidRPr="0058559C">
              <w:rPr>
                <w:sz w:val="24"/>
                <w:szCs w:val="24"/>
              </w:rPr>
              <w:t xml:space="preserve"> Осипов Евгений Владимирович</w:t>
            </w:r>
          </w:p>
        </w:tc>
        <w:tc>
          <w:tcPr>
            <w:tcW w:w="870" w:type="dxa"/>
          </w:tcPr>
          <w:p w:rsidR="00475E23" w:rsidRPr="0058559C" w:rsidRDefault="00475E23" w:rsidP="00CF771D">
            <w:pPr>
              <w:pStyle w:val="a4"/>
            </w:pPr>
          </w:p>
        </w:tc>
      </w:tr>
      <w:tr w:rsidR="001E2A93" w:rsidRPr="00D45629" w:rsidTr="00CF771D">
        <w:trPr>
          <w:trHeight w:val="244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Первенство Чувашской Республики по плаванию, </w:t>
            </w:r>
            <w:r w:rsidRPr="0058559C">
              <w:rPr>
                <w:sz w:val="24"/>
                <w:szCs w:val="24"/>
                <w:lang w:val="en-US"/>
              </w:rPr>
              <w:t>I</w:t>
            </w:r>
            <w:r w:rsidRPr="0058559C">
              <w:rPr>
                <w:sz w:val="24"/>
                <w:szCs w:val="24"/>
              </w:rPr>
              <w:t xml:space="preserve"> Этап спартакиады учащихся России01-03марта 2018г. г</w:t>
            </w:r>
            <w:proofErr w:type="gramStart"/>
            <w:r w:rsidRPr="0058559C">
              <w:rPr>
                <w:sz w:val="24"/>
                <w:szCs w:val="24"/>
              </w:rPr>
              <w:t>.Н</w:t>
            </w:r>
            <w:proofErr w:type="gramEnd"/>
            <w:r w:rsidRPr="0058559C">
              <w:rPr>
                <w:sz w:val="24"/>
                <w:szCs w:val="24"/>
              </w:rPr>
              <w:t>овочебоксарск ЧР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pStyle w:val="a4"/>
              <w:rPr>
                <w:sz w:val="24"/>
                <w:szCs w:val="24"/>
              </w:rPr>
            </w:pPr>
            <w:proofErr w:type="spellStart"/>
            <w:r w:rsidRPr="0058559C">
              <w:rPr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50м. 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29.22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1E2A93" w:rsidRPr="0058559C" w:rsidRDefault="001E2A93" w:rsidP="00CF771D">
            <w:pPr>
              <w:pStyle w:val="a4"/>
            </w:pPr>
            <w:r w:rsidRPr="0058559C">
              <w:t>2</w:t>
            </w:r>
          </w:p>
        </w:tc>
      </w:tr>
      <w:tr w:rsidR="001E2A93" w:rsidRPr="00D45629" w:rsidTr="00CF771D">
        <w:trPr>
          <w:trHeight w:val="293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roofErr w:type="spellStart"/>
            <w:r w:rsidRPr="0058559C">
              <w:rPr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100м 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1:04.90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1E2A93" w:rsidRPr="0058559C" w:rsidRDefault="001E2A93" w:rsidP="00CF771D">
            <w:pPr>
              <w:pStyle w:val="a4"/>
            </w:pPr>
            <w:r w:rsidRPr="0058559C">
              <w:t>2</w:t>
            </w:r>
          </w:p>
        </w:tc>
      </w:tr>
      <w:tr w:rsidR="001E2A93" w:rsidRPr="00D45629" w:rsidTr="00CF771D">
        <w:trPr>
          <w:trHeight w:val="29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  <w:proofErr w:type="spellStart"/>
            <w:r w:rsidRPr="0058559C">
              <w:rPr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100м </w:t>
            </w:r>
            <w:proofErr w:type="spellStart"/>
            <w:r w:rsidRPr="0058559C">
              <w:rPr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1:16.22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1E2A93" w:rsidRPr="0058559C" w:rsidRDefault="001E2A93" w:rsidP="00CF771D">
            <w:pPr>
              <w:pStyle w:val="a4"/>
            </w:pPr>
            <w:r w:rsidRPr="0058559C">
              <w:t>2</w:t>
            </w:r>
          </w:p>
        </w:tc>
      </w:tr>
      <w:tr w:rsidR="001E2A93" w:rsidRPr="00D45629" w:rsidTr="00CF771D">
        <w:trPr>
          <w:trHeight w:val="29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roofErr w:type="spellStart"/>
            <w:r w:rsidRPr="0058559C">
              <w:rPr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50м. </w:t>
            </w:r>
            <w:proofErr w:type="spellStart"/>
            <w:r w:rsidRPr="0058559C">
              <w:rPr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32.24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1E2A93" w:rsidRPr="0058559C" w:rsidRDefault="001E2A93" w:rsidP="00CF771D">
            <w:pPr>
              <w:pStyle w:val="a4"/>
            </w:pPr>
            <w:r w:rsidRPr="0058559C">
              <w:t>2</w:t>
            </w:r>
          </w:p>
        </w:tc>
      </w:tr>
      <w:tr w:rsidR="001E2A93" w:rsidRPr="00D45629" w:rsidTr="00CF771D">
        <w:trPr>
          <w:trHeight w:val="27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Федорова Анастасия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1500м</w:t>
            </w:r>
            <w:proofErr w:type="gramStart"/>
            <w:r w:rsidRPr="0058559C">
              <w:rPr>
                <w:sz w:val="24"/>
                <w:szCs w:val="24"/>
              </w:rPr>
              <w:t>.в</w:t>
            </w:r>
            <w:proofErr w:type="gramEnd"/>
            <w:r w:rsidRPr="0058559C">
              <w:rPr>
                <w:sz w:val="24"/>
                <w:szCs w:val="24"/>
              </w:rPr>
              <w:t>/</w:t>
            </w:r>
            <w:proofErr w:type="spellStart"/>
            <w:r w:rsidRPr="0058559C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20:44.32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1E2A93" w:rsidRPr="0058559C" w:rsidRDefault="001E2A93" w:rsidP="00CF771D">
            <w:r w:rsidRPr="0058559C">
              <w:t>2</w:t>
            </w:r>
          </w:p>
        </w:tc>
      </w:tr>
      <w:tr w:rsidR="001E2A93" w:rsidRPr="00D45629" w:rsidTr="00CF771D">
        <w:trPr>
          <w:trHeight w:val="27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Федорова Анастасия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93" w:rsidRPr="0058559C" w:rsidRDefault="001E2A93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  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5:10.79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1E2A93" w:rsidRPr="0058559C" w:rsidRDefault="001E2A93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1E2A93" w:rsidRPr="0058559C" w:rsidRDefault="001E2A93" w:rsidP="00CF771D">
            <w:r w:rsidRPr="0058559C">
              <w:t>2</w:t>
            </w:r>
          </w:p>
        </w:tc>
      </w:tr>
      <w:tr w:rsidR="00062E8C" w:rsidRPr="00D45629" w:rsidTr="00CF771D">
        <w:trPr>
          <w:trHeight w:val="474"/>
        </w:trPr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Чемпионат и первенство Чувашской Республики по плаванию.12-14 декабря 2018г. г</w:t>
            </w:r>
            <w:proofErr w:type="gramStart"/>
            <w:r w:rsidRPr="0058559C">
              <w:rPr>
                <w:sz w:val="24"/>
                <w:szCs w:val="24"/>
              </w:rPr>
              <w:t>.Ч</w:t>
            </w:r>
            <w:proofErr w:type="gramEnd"/>
            <w:r w:rsidRPr="0058559C">
              <w:rPr>
                <w:sz w:val="24"/>
                <w:szCs w:val="24"/>
              </w:rPr>
              <w:t>ебоксары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proofErr w:type="spellStart"/>
            <w:r w:rsidRPr="0058559C">
              <w:rPr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50м. 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27.97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62E8C" w:rsidRPr="0058559C" w:rsidRDefault="00062E8C" w:rsidP="00CF771D">
            <w:r w:rsidRPr="0058559C">
              <w:t>1</w:t>
            </w:r>
          </w:p>
        </w:tc>
      </w:tr>
      <w:tr w:rsidR="00062E8C" w:rsidRPr="00D45629" w:rsidTr="00CF771D">
        <w:trPr>
          <w:trHeight w:val="27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roofErr w:type="spellStart"/>
            <w:r w:rsidRPr="0058559C">
              <w:rPr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100м 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1.01.9</w:t>
            </w:r>
            <w:r w:rsidR="005125F0" w:rsidRPr="0058559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62E8C" w:rsidRPr="0058559C" w:rsidRDefault="00062E8C" w:rsidP="00CF771D">
            <w:r w:rsidRPr="0058559C">
              <w:t>2</w:t>
            </w:r>
          </w:p>
        </w:tc>
      </w:tr>
      <w:tr w:rsidR="00062E8C" w:rsidRPr="00D45629" w:rsidTr="00CF771D">
        <w:trPr>
          <w:trHeight w:val="105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roofErr w:type="spellStart"/>
            <w:r w:rsidRPr="0058559C">
              <w:rPr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200мв/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2.20.62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62E8C" w:rsidRPr="0058559C" w:rsidRDefault="00062E8C" w:rsidP="00CF771D">
            <w:r w:rsidRPr="0058559C">
              <w:t>2</w:t>
            </w:r>
          </w:p>
        </w:tc>
      </w:tr>
      <w:tr w:rsidR="00062E8C" w:rsidRPr="00D45629" w:rsidTr="00CF771D">
        <w:trPr>
          <w:trHeight w:val="647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roofErr w:type="spellStart"/>
            <w:r w:rsidRPr="0058559C">
              <w:rPr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50м. </w:t>
            </w:r>
            <w:proofErr w:type="spellStart"/>
            <w:r w:rsidRPr="0058559C">
              <w:rPr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31.8</w:t>
            </w:r>
            <w:r w:rsidR="005125F0" w:rsidRPr="0058559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62E8C" w:rsidRPr="0058559C" w:rsidRDefault="00062E8C" w:rsidP="00CF771D">
            <w:r w:rsidRPr="0058559C">
              <w:t>1</w:t>
            </w:r>
          </w:p>
        </w:tc>
      </w:tr>
      <w:tr w:rsidR="00062E8C" w:rsidRPr="00D45629" w:rsidTr="00CF771D">
        <w:trPr>
          <w:trHeight w:val="21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Федорова Анастасия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1500м 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062E8C" w:rsidRPr="0058559C" w:rsidRDefault="005125F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20.11.32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62E8C" w:rsidRPr="0058559C" w:rsidRDefault="005125F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62E8C" w:rsidRPr="0058559C" w:rsidRDefault="00062E8C" w:rsidP="00CF771D">
            <w:r w:rsidRPr="0058559C">
              <w:t>3</w:t>
            </w:r>
          </w:p>
        </w:tc>
      </w:tr>
      <w:tr w:rsidR="00062E8C" w:rsidRPr="00D45629" w:rsidTr="00CF771D">
        <w:trPr>
          <w:trHeight w:val="21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r w:rsidRPr="0058559C">
              <w:rPr>
                <w:sz w:val="24"/>
                <w:szCs w:val="24"/>
              </w:rPr>
              <w:t>Федорова Анастасия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 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062E8C" w:rsidRPr="0058559C" w:rsidRDefault="005125F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5.02.04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62E8C" w:rsidRPr="0058559C" w:rsidRDefault="005125F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62E8C" w:rsidRPr="0058559C" w:rsidRDefault="00062E8C" w:rsidP="00CF771D">
            <w:r w:rsidRPr="0058559C">
              <w:t>3</w:t>
            </w:r>
          </w:p>
        </w:tc>
      </w:tr>
      <w:tr w:rsidR="00062E8C" w:rsidRPr="00D45629" w:rsidTr="00CF771D">
        <w:trPr>
          <w:trHeight w:val="21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Федорова Анастасия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200м в/</w:t>
            </w:r>
            <w:proofErr w:type="spellStart"/>
            <w:proofErr w:type="gramStart"/>
            <w:r w:rsidRPr="0058559C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062E8C" w:rsidRPr="0058559C" w:rsidRDefault="005125F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2.19.54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62E8C" w:rsidRPr="0058559C" w:rsidRDefault="005125F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62E8C" w:rsidRPr="0058559C" w:rsidRDefault="00062E8C" w:rsidP="00CF771D">
            <w:r w:rsidRPr="0058559C">
              <w:t>1</w:t>
            </w:r>
          </w:p>
        </w:tc>
      </w:tr>
      <w:tr w:rsidR="00062E8C" w:rsidRPr="00D45629" w:rsidTr="00CF771D">
        <w:trPr>
          <w:trHeight w:val="21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Кабанова Анастасия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E8C" w:rsidRPr="0058559C" w:rsidRDefault="00062E8C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50м </w:t>
            </w:r>
            <w:proofErr w:type="spellStart"/>
            <w:r w:rsidRPr="0058559C">
              <w:rPr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1163" w:type="dxa"/>
            <w:gridSpan w:val="2"/>
            <w:tcBorders>
              <w:right w:val="single" w:sz="4" w:space="0" w:color="auto"/>
            </w:tcBorders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37</w:t>
            </w:r>
            <w:r w:rsidR="005125F0" w:rsidRPr="0058559C">
              <w:rPr>
                <w:rFonts w:eastAsia="Calibri"/>
                <w:sz w:val="24"/>
                <w:szCs w:val="24"/>
              </w:rPr>
              <w:t>.06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62E8C" w:rsidRPr="0058559C" w:rsidRDefault="005125F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1юн</w:t>
            </w:r>
          </w:p>
        </w:tc>
        <w:tc>
          <w:tcPr>
            <w:tcW w:w="870" w:type="dxa"/>
          </w:tcPr>
          <w:p w:rsidR="00062E8C" w:rsidRPr="0058559C" w:rsidRDefault="00062E8C" w:rsidP="00CF771D">
            <w:r w:rsidRPr="0058559C">
              <w:t>3</w:t>
            </w:r>
          </w:p>
        </w:tc>
      </w:tr>
      <w:tr w:rsidR="00475E23" w:rsidTr="00CF771D">
        <w:tblPrEx>
          <w:tblLook w:val="0000"/>
        </w:tblPrEx>
        <w:trPr>
          <w:trHeight w:val="412"/>
        </w:trPr>
        <w:tc>
          <w:tcPr>
            <w:tcW w:w="10569" w:type="dxa"/>
            <w:gridSpan w:val="11"/>
          </w:tcPr>
          <w:p w:rsidR="00475E23" w:rsidRPr="0058559C" w:rsidRDefault="00475E23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rFonts w:eastAsia="Calibri"/>
                <w:b/>
                <w:sz w:val="24"/>
                <w:szCs w:val="24"/>
              </w:rPr>
              <w:t xml:space="preserve"> Тренер  по самбо:</w:t>
            </w:r>
            <w:r w:rsidRPr="0058559C">
              <w:rPr>
                <w:rFonts w:eastAsia="Calibri"/>
                <w:sz w:val="24"/>
                <w:szCs w:val="24"/>
              </w:rPr>
              <w:t xml:space="preserve"> Тимофеев Владимир Валентинович</w:t>
            </w:r>
          </w:p>
        </w:tc>
      </w:tr>
      <w:tr w:rsidR="00475E23" w:rsidTr="00CF771D">
        <w:tblPrEx>
          <w:tblLook w:val="0000"/>
        </w:tblPrEx>
        <w:trPr>
          <w:trHeight w:val="480"/>
        </w:trPr>
        <w:tc>
          <w:tcPr>
            <w:tcW w:w="3936" w:type="dxa"/>
          </w:tcPr>
          <w:p w:rsidR="00475E23" w:rsidRPr="0058559C" w:rsidRDefault="00CB077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Первенство Приволжского Федерального округа по самбо среди юношей и девушек (13-14лет) (2004-2005гг.р.)12-15 апреля 2018г., 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стово</w:t>
            </w:r>
          </w:p>
        </w:tc>
        <w:tc>
          <w:tcPr>
            <w:tcW w:w="2420" w:type="dxa"/>
            <w:gridSpan w:val="3"/>
          </w:tcPr>
          <w:p w:rsidR="00475E23" w:rsidRPr="0058559C" w:rsidRDefault="00CB077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Иванов Илья</w:t>
            </w:r>
          </w:p>
        </w:tc>
        <w:tc>
          <w:tcPr>
            <w:tcW w:w="1304" w:type="dxa"/>
            <w:gridSpan w:val="2"/>
          </w:tcPr>
          <w:p w:rsidR="00475E23" w:rsidRPr="0058559C" w:rsidRDefault="00CB077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71кг</w:t>
            </w:r>
          </w:p>
        </w:tc>
        <w:tc>
          <w:tcPr>
            <w:tcW w:w="1169" w:type="dxa"/>
            <w:gridSpan w:val="3"/>
          </w:tcPr>
          <w:p w:rsidR="00475E23" w:rsidRPr="0058559C" w:rsidRDefault="00475E23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475E23" w:rsidRPr="0058559C" w:rsidRDefault="00475E23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475E23" w:rsidRPr="0058559C" w:rsidRDefault="00CB0776" w:rsidP="00CF771D">
            <w:pPr>
              <w:pStyle w:val="a4"/>
            </w:pPr>
            <w:r w:rsidRPr="0058559C">
              <w:t>1</w:t>
            </w:r>
          </w:p>
        </w:tc>
      </w:tr>
      <w:tr w:rsidR="00CB0776" w:rsidTr="00CF771D">
        <w:tblPrEx>
          <w:tblLook w:val="0000"/>
        </w:tblPrEx>
        <w:trPr>
          <w:trHeight w:val="525"/>
        </w:trPr>
        <w:tc>
          <w:tcPr>
            <w:tcW w:w="3936" w:type="dxa"/>
          </w:tcPr>
          <w:p w:rsidR="00CB0776" w:rsidRPr="0058559C" w:rsidRDefault="00CB077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Кубок Чувашской Республики по самбо. 28 октября 2018г.г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ебоксары</w:t>
            </w:r>
          </w:p>
        </w:tc>
        <w:tc>
          <w:tcPr>
            <w:tcW w:w="2420" w:type="dxa"/>
            <w:gridSpan w:val="3"/>
          </w:tcPr>
          <w:p w:rsidR="00CB0776" w:rsidRPr="0058559C" w:rsidRDefault="00CB077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Михайлов Вячеслав</w:t>
            </w:r>
          </w:p>
        </w:tc>
        <w:tc>
          <w:tcPr>
            <w:tcW w:w="1304" w:type="dxa"/>
            <w:gridSpan w:val="2"/>
          </w:tcPr>
          <w:p w:rsidR="00CB0776" w:rsidRPr="0058559C" w:rsidRDefault="00CB077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3"/>
          </w:tcPr>
          <w:p w:rsidR="00CB0776" w:rsidRPr="0058559C" w:rsidRDefault="00CB0776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B0776" w:rsidRPr="0058559C" w:rsidRDefault="00CB0776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B0776" w:rsidRPr="0058559C" w:rsidRDefault="00CB0776" w:rsidP="00CF771D">
            <w:pPr>
              <w:pStyle w:val="a4"/>
            </w:pPr>
            <w:r w:rsidRPr="0058559C">
              <w:t>3</w:t>
            </w:r>
          </w:p>
        </w:tc>
      </w:tr>
      <w:tr w:rsidR="00C92189" w:rsidTr="00CF771D">
        <w:tblPrEx>
          <w:tblLook w:val="0000"/>
        </w:tblPrEx>
        <w:trPr>
          <w:trHeight w:val="525"/>
        </w:trPr>
        <w:tc>
          <w:tcPr>
            <w:tcW w:w="3936" w:type="dxa"/>
            <w:vMerge w:val="restart"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Первенство Чувашской Республики по самбо среди юношей и девушек 2004-2005гг.р.17 марта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ебоксары</w:t>
            </w:r>
          </w:p>
        </w:tc>
        <w:tc>
          <w:tcPr>
            <w:tcW w:w="2420" w:type="dxa"/>
            <w:gridSpan w:val="3"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Иванов Илья</w:t>
            </w:r>
          </w:p>
        </w:tc>
        <w:tc>
          <w:tcPr>
            <w:tcW w:w="1304" w:type="dxa"/>
            <w:gridSpan w:val="2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71</w:t>
            </w:r>
          </w:p>
        </w:tc>
        <w:tc>
          <w:tcPr>
            <w:tcW w:w="1169" w:type="dxa"/>
            <w:gridSpan w:val="3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</w:pPr>
            <w:r w:rsidRPr="0058559C">
              <w:t>1</w:t>
            </w:r>
          </w:p>
        </w:tc>
      </w:tr>
      <w:tr w:rsidR="00C92189" w:rsidTr="00CF771D">
        <w:tblPrEx>
          <w:tblLook w:val="0000"/>
        </w:tblPrEx>
        <w:trPr>
          <w:trHeight w:val="525"/>
        </w:trPr>
        <w:tc>
          <w:tcPr>
            <w:tcW w:w="3936" w:type="dxa"/>
            <w:vMerge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Иванова Дарья</w:t>
            </w:r>
          </w:p>
        </w:tc>
        <w:tc>
          <w:tcPr>
            <w:tcW w:w="1304" w:type="dxa"/>
            <w:gridSpan w:val="2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65</w:t>
            </w:r>
          </w:p>
        </w:tc>
        <w:tc>
          <w:tcPr>
            <w:tcW w:w="1169" w:type="dxa"/>
            <w:gridSpan w:val="3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</w:pPr>
            <w:r w:rsidRPr="0058559C">
              <w:t>1</w:t>
            </w:r>
          </w:p>
        </w:tc>
      </w:tr>
      <w:tr w:rsidR="00C92189" w:rsidTr="00CF771D">
        <w:tblPrEx>
          <w:tblLook w:val="0000"/>
        </w:tblPrEx>
        <w:trPr>
          <w:trHeight w:val="525"/>
        </w:trPr>
        <w:tc>
          <w:tcPr>
            <w:tcW w:w="3936" w:type="dxa"/>
            <w:vMerge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Гурьева Дарья</w:t>
            </w:r>
          </w:p>
        </w:tc>
        <w:tc>
          <w:tcPr>
            <w:tcW w:w="1304" w:type="dxa"/>
            <w:gridSpan w:val="2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47</w:t>
            </w:r>
          </w:p>
        </w:tc>
        <w:tc>
          <w:tcPr>
            <w:tcW w:w="1169" w:type="dxa"/>
            <w:gridSpan w:val="3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</w:pPr>
            <w:r w:rsidRPr="0058559C">
              <w:t>1</w:t>
            </w:r>
          </w:p>
        </w:tc>
      </w:tr>
      <w:tr w:rsidR="00C92189" w:rsidTr="00CF771D">
        <w:tblPrEx>
          <w:tblLook w:val="0000"/>
        </w:tblPrEx>
        <w:trPr>
          <w:trHeight w:val="525"/>
        </w:trPr>
        <w:tc>
          <w:tcPr>
            <w:tcW w:w="3936" w:type="dxa"/>
            <w:vMerge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Семенова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304" w:type="dxa"/>
            <w:gridSpan w:val="2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</w:t>
            </w:r>
          </w:p>
        </w:tc>
        <w:tc>
          <w:tcPr>
            <w:tcW w:w="1169" w:type="dxa"/>
            <w:gridSpan w:val="3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</w:pPr>
            <w:r w:rsidRPr="0058559C">
              <w:t>2</w:t>
            </w:r>
          </w:p>
        </w:tc>
      </w:tr>
      <w:tr w:rsidR="00C92189" w:rsidTr="00CF771D">
        <w:tblPrEx>
          <w:tblLook w:val="0000"/>
        </w:tblPrEx>
        <w:trPr>
          <w:trHeight w:val="525"/>
        </w:trPr>
        <w:tc>
          <w:tcPr>
            <w:tcW w:w="3936" w:type="dxa"/>
            <w:vMerge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C92189" w:rsidRPr="0058559C" w:rsidRDefault="00C92189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Михайлова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Милена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gridSpan w:val="2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34</w:t>
            </w:r>
          </w:p>
        </w:tc>
        <w:tc>
          <w:tcPr>
            <w:tcW w:w="1169" w:type="dxa"/>
            <w:gridSpan w:val="3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92189" w:rsidRPr="0058559C" w:rsidRDefault="00C92189" w:rsidP="00CF771D">
            <w:pPr>
              <w:pStyle w:val="a4"/>
            </w:pPr>
            <w:r w:rsidRPr="0058559C">
              <w:t>2</w:t>
            </w:r>
          </w:p>
        </w:tc>
      </w:tr>
      <w:tr w:rsidR="00647810" w:rsidTr="00CF771D">
        <w:tblPrEx>
          <w:tblLook w:val="0000"/>
        </w:tblPrEx>
        <w:trPr>
          <w:trHeight w:val="525"/>
        </w:trPr>
        <w:tc>
          <w:tcPr>
            <w:tcW w:w="3936" w:type="dxa"/>
            <w:vMerge w:val="restart"/>
          </w:tcPr>
          <w:p w:rsidR="00647810" w:rsidRPr="0058559C" w:rsidRDefault="0064781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Первенство Чувашской Республики по самбо среди юношей и девушек 2002-2003гг.р.10 марта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ебоксары</w:t>
            </w:r>
          </w:p>
        </w:tc>
        <w:tc>
          <w:tcPr>
            <w:tcW w:w="2420" w:type="dxa"/>
            <w:gridSpan w:val="3"/>
          </w:tcPr>
          <w:p w:rsidR="00647810" w:rsidRPr="0058559C" w:rsidRDefault="0064781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Михайлова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304" w:type="dxa"/>
            <w:gridSpan w:val="2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38</w:t>
            </w:r>
          </w:p>
        </w:tc>
        <w:tc>
          <w:tcPr>
            <w:tcW w:w="1169" w:type="dxa"/>
            <w:gridSpan w:val="3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47810" w:rsidRPr="0058559C" w:rsidRDefault="00647810" w:rsidP="00CF771D">
            <w:pPr>
              <w:pStyle w:val="a4"/>
            </w:pPr>
            <w:r w:rsidRPr="0058559C">
              <w:t>1</w:t>
            </w:r>
          </w:p>
        </w:tc>
      </w:tr>
      <w:tr w:rsidR="00647810" w:rsidTr="00CF771D">
        <w:tblPrEx>
          <w:tblLook w:val="0000"/>
        </w:tblPrEx>
        <w:trPr>
          <w:trHeight w:val="525"/>
        </w:trPr>
        <w:tc>
          <w:tcPr>
            <w:tcW w:w="3936" w:type="dxa"/>
            <w:vMerge/>
          </w:tcPr>
          <w:p w:rsidR="00647810" w:rsidRPr="0058559C" w:rsidRDefault="00647810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647810" w:rsidRPr="0058559C" w:rsidRDefault="0064781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Васильева Лидия</w:t>
            </w:r>
          </w:p>
        </w:tc>
        <w:tc>
          <w:tcPr>
            <w:tcW w:w="1304" w:type="dxa"/>
            <w:gridSpan w:val="2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48</w:t>
            </w:r>
          </w:p>
        </w:tc>
        <w:tc>
          <w:tcPr>
            <w:tcW w:w="1169" w:type="dxa"/>
            <w:gridSpan w:val="3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47810" w:rsidRPr="0058559C" w:rsidRDefault="00647810" w:rsidP="00CF771D">
            <w:pPr>
              <w:pStyle w:val="a4"/>
            </w:pPr>
            <w:r w:rsidRPr="0058559C">
              <w:t>2</w:t>
            </w:r>
          </w:p>
        </w:tc>
      </w:tr>
      <w:tr w:rsidR="00647810" w:rsidTr="00CF771D">
        <w:tblPrEx>
          <w:tblLook w:val="0000"/>
        </w:tblPrEx>
        <w:trPr>
          <w:trHeight w:val="525"/>
        </w:trPr>
        <w:tc>
          <w:tcPr>
            <w:tcW w:w="3936" w:type="dxa"/>
            <w:vMerge/>
          </w:tcPr>
          <w:p w:rsidR="00647810" w:rsidRPr="0058559C" w:rsidRDefault="00647810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647810" w:rsidRPr="0058559C" w:rsidRDefault="0064781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Михайлов Вячеслав</w:t>
            </w:r>
          </w:p>
        </w:tc>
        <w:tc>
          <w:tcPr>
            <w:tcW w:w="1304" w:type="dxa"/>
            <w:gridSpan w:val="2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55</w:t>
            </w:r>
          </w:p>
        </w:tc>
        <w:tc>
          <w:tcPr>
            <w:tcW w:w="1169" w:type="dxa"/>
            <w:gridSpan w:val="3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47810" w:rsidRPr="0058559C" w:rsidRDefault="00647810" w:rsidP="00CF771D">
            <w:pPr>
              <w:pStyle w:val="a4"/>
            </w:pPr>
            <w:r w:rsidRPr="0058559C">
              <w:t>2</w:t>
            </w:r>
          </w:p>
        </w:tc>
      </w:tr>
      <w:tr w:rsidR="00647810" w:rsidTr="00CF771D">
        <w:tblPrEx>
          <w:tblLook w:val="0000"/>
        </w:tblPrEx>
        <w:trPr>
          <w:trHeight w:val="525"/>
        </w:trPr>
        <w:tc>
          <w:tcPr>
            <w:tcW w:w="3936" w:type="dxa"/>
            <w:vMerge/>
          </w:tcPr>
          <w:p w:rsidR="00647810" w:rsidRPr="0058559C" w:rsidRDefault="00647810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647810" w:rsidRPr="0058559C" w:rsidRDefault="00647810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Трофимов Данил</w:t>
            </w:r>
          </w:p>
        </w:tc>
        <w:tc>
          <w:tcPr>
            <w:tcW w:w="1304" w:type="dxa"/>
            <w:gridSpan w:val="2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78</w:t>
            </w:r>
          </w:p>
        </w:tc>
        <w:tc>
          <w:tcPr>
            <w:tcW w:w="1169" w:type="dxa"/>
            <w:gridSpan w:val="3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647810" w:rsidRPr="0058559C" w:rsidRDefault="00647810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47810" w:rsidRPr="0058559C" w:rsidRDefault="00647810" w:rsidP="00CF771D">
            <w:pPr>
              <w:pStyle w:val="a4"/>
            </w:pPr>
            <w:r w:rsidRPr="0058559C">
              <w:t>2</w:t>
            </w:r>
          </w:p>
        </w:tc>
      </w:tr>
      <w:tr w:rsidR="00475E23" w:rsidTr="00CF771D">
        <w:tblPrEx>
          <w:tblLook w:val="0000"/>
        </w:tblPrEx>
        <w:trPr>
          <w:trHeight w:val="446"/>
        </w:trPr>
        <w:tc>
          <w:tcPr>
            <w:tcW w:w="10569" w:type="dxa"/>
            <w:gridSpan w:val="11"/>
          </w:tcPr>
          <w:p w:rsidR="00475E23" w:rsidRPr="0058559C" w:rsidRDefault="00475E23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rFonts w:eastAsia="Calibri"/>
                <w:b/>
                <w:sz w:val="24"/>
                <w:szCs w:val="24"/>
              </w:rPr>
              <w:t xml:space="preserve">Тренер  по легкой атлетике: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Солоденов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Евгений Владимирович,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Инна Владимировна</w:t>
            </w:r>
          </w:p>
        </w:tc>
      </w:tr>
      <w:tr w:rsidR="00475E23" w:rsidTr="00CF771D">
        <w:tblPrEx>
          <w:tblLook w:val="0000"/>
        </w:tblPrEx>
        <w:trPr>
          <w:trHeight w:val="465"/>
        </w:trPr>
        <w:tc>
          <w:tcPr>
            <w:tcW w:w="3936" w:type="dxa"/>
            <w:vMerge w:val="restart"/>
          </w:tcPr>
          <w:p w:rsidR="00475E23" w:rsidRPr="0058559C" w:rsidRDefault="000C1EDA" w:rsidP="00CF771D">
            <w:pPr>
              <w:rPr>
                <w:rFonts w:eastAsia="Calibri"/>
                <w:b/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Первенство Приволжского федерального округа среди юношей и девушек до 18 лет . 13-15 января 2018 г. г</w:t>
            </w:r>
            <w:proofErr w:type="gramStart"/>
            <w:r w:rsidRPr="0058559C">
              <w:rPr>
                <w:sz w:val="24"/>
                <w:szCs w:val="24"/>
              </w:rPr>
              <w:t>.Н</w:t>
            </w:r>
            <w:proofErr w:type="gramEnd"/>
            <w:r w:rsidRPr="0058559C">
              <w:rPr>
                <w:sz w:val="24"/>
                <w:szCs w:val="24"/>
              </w:rPr>
              <w:t>овочебоксарск</w:t>
            </w:r>
          </w:p>
        </w:tc>
        <w:tc>
          <w:tcPr>
            <w:tcW w:w="2420" w:type="dxa"/>
            <w:gridSpan w:val="3"/>
          </w:tcPr>
          <w:p w:rsidR="00475E23" w:rsidRPr="0058559C" w:rsidRDefault="000C1EDA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Васильева Лиана</w:t>
            </w:r>
          </w:p>
        </w:tc>
        <w:tc>
          <w:tcPr>
            <w:tcW w:w="1304" w:type="dxa"/>
            <w:gridSpan w:val="2"/>
          </w:tcPr>
          <w:p w:rsidR="00475E23" w:rsidRPr="0058559C" w:rsidRDefault="000C1ED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200м</w:t>
            </w:r>
          </w:p>
        </w:tc>
        <w:tc>
          <w:tcPr>
            <w:tcW w:w="1169" w:type="dxa"/>
            <w:gridSpan w:val="3"/>
          </w:tcPr>
          <w:p w:rsidR="00475E23" w:rsidRPr="0058559C" w:rsidRDefault="000C1ED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25.31</w:t>
            </w:r>
          </w:p>
        </w:tc>
        <w:tc>
          <w:tcPr>
            <w:tcW w:w="870" w:type="dxa"/>
          </w:tcPr>
          <w:p w:rsidR="00475E23" w:rsidRPr="0058559C" w:rsidRDefault="000C1ED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475E23" w:rsidRPr="0058559C" w:rsidRDefault="000C1EDA" w:rsidP="00CF771D">
            <w:pPr>
              <w:pStyle w:val="a4"/>
            </w:pPr>
            <w:r w:rsidRPr="0058559C">
              <w:t>3</w:t>
            </w:r>
          </w:p>
        </w:tc>
      </w:tr>
      <w:tr w:rsidR="000C1EDA" w:rsidTr="00CF771D">
        <w:tblPrEx>
          <w:tblLook w:val="0000"/>
        </w:tblPrEx>
        <w:trPr>
          <w:trHeight w:val="225"/>
        </w:trPr>
        <w:tc>
          <w:tcPr>
            <w:tcW w:w="3936" w:type="dxa"/>
            <w:vMerge/>
          </w:tcPr>
          <w:p w:rsidR="000C1EDA" w:rsidRPr="0058559C" w:rsidRDefault="000C1EDA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0C1EDA" w:rsidRPr="0058559C" w:rsidRDefault="000C1EDA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Васильева Лиана</w:t>
            </w:r>
          </w:p>
        </w:tc>
        <w:tc>
          <w:tcPr>
            <w:tcW w:w="1304" w:type="dxa"/>
            <w:gridSpan w:val="2"/>
          </w:tcPr>
          <w:p w:rsidR="000C1EDA" w:rsidRPr="0058559C" w:rsidRDefault="000C1ED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0C1EDA" w:rsidRPr="0058559C" w:rsidRDefault="000C1ED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57.67</w:t>
            </w:r>
          </w:p>
        </w:tc>
        <w:tc>
          <w:tcPr>
            <w:tcW w:w="870" w:type="dxa"/>
          </w:tcPr>
          <w:p w:rsidR="000C1EDA" w:rsidRPr="0058559C" w:rsidRDefault="000C1ED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0C1EDA" w:rsidRPr="0058559C" w:rsidRDefault="000C1EDA" w:rsidP="00CF771D">
            <w:pPr>
              <w:pStyle w:val="a4"/>
            </w:pPr>
            <w:r w:rsidRPr="0058559C">
              <w:t>2</w:t>
            </w:r>
          </w:p>
        </w:tc>
      </w:tr>
      <w:tr w:rsidR="000C1EDA" w:rsidTr="00CF771D">
        <w:tblPrEx>
          <w:tblLook w:val="0000"/>
        </w:tblPrEx>
        <w:trPr>
          <w:trHeight w:val="225"/>
        </w:trPr>
        <w:tc>
          <w:tcPr>
            <w:tcW w:w="3936" w:type="dxa"/>
            <w:vMerge w:val="restart"/>
          </w:tcPr>
          <w:p w:rsidR="000C1EDA" w:rsidRPr="0058559C" w:rsidRDefault="0031568D" w:rsidP="00CF771D">
            <w:pPr>
              <w:rPr>
                <w:rFonts w:eastAsia="Calibri"/>
                <w:sz w:val="24"/>
                <w:szCs w:val="24"/>
              </w:rPr>
            </w:pPr>
            <w:hyperlink r:id="rId7" w:history="1">
              <w:r w:rsidR="0037202E" w:rsidRPr="0058559C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Республиканские соревнования по многоборью (двоеборье)</w:t>
              </w:r>
            </w:hyperlink>
            <w:r w:rsidR="000C1EDA" w:rsidRPr="0058559C">
              <w:rPr>
                <w:rFonts w:eastAsia="Calibri"/>
                <w:sz w:val="24"/>
                <w:szCs w:val="24"/>
              </w:rPr>
              <w:t>.17.02.2018г. г</w:t>
            </w:r>
            <w:proofErr w:type="gramStart"/>
            <w:r w:rsidR="000C1EDA"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="000C1EDA" w:rsidRPr="0058559C">
              <w:rPr>
                <w:rFonts w:eastAsia="Calibri"/>
                <w:sz w:val="24"/>
                <w:szCs w:val="24"/>
              </w:rPr>
              <w:t>овочебоксарск</w:t>
            </w:r>
          </w:p>
        </w:tc>
        <w:tc>
          <w:tcPr>
            <w:tcW w:w="2420" w:type="dxa"/>
            <w:gridSpan w:val="3"/>
          </w:tcPr>
          <w:p w:rsidR="000C1EDA" w:rsidRPr="0058559C" w:rsidRDefault="000C1EDA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Кузьмина Виктория</w:t>
            </w:r>
          </w:p>
        </w:tc>
        <w:tc>
          <w:tcPr>
            <w:tcW w:w="1304" w:type="dxa"/>
            <w:gridSpan w:val="2"/>
          </w:tcPr>
          <w:p w:rsidR="000C1EDA" w:rsidRPr="0058559C" w:rsidRDefault="00E3149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60+300</w:t>
            </w:r>
          </w:p>
        </w:tc>
        <w:tc>
          <w:tcPr>
            <w:tcW w:w="1169" w:type="dxa"/>
            <w:gridSpan w:val="3"/>
          </w:tcPr>
          <w:p w:rsidR="000C1EDA" w:rsidRPr="0058559C" w:rsidRDefault="000C1EDA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0C1EDA" w:rsidRPr="0058559C" w:rsidRDefault="00E3149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C1EDA" w:rsidRPr="0058559C" w:rsidRDefault="00E3149C" w:rsidP="00CF771D">
            <w:pPr>
              <w:pStyle w:val="a4"/>
            </w:pPr>
            <w:r w:rsidRPr="0058559C">
              <w:t>2</w:t>
            </w:r>
          </w:p>
        </w:tc>
      </w:tr>
      <w:tr w:rsidR="00475E23" w:rsidTr="00CF771D">
        <w:tblPrEx>
          <w:tblLook w:val="0000"/>
        </w:tblPrEx>
        <w:trPr>
          <w:trHeight w:val="480"/>
        </w:trPr>
        <w:tc>
          <w:tcPr>
            <w:tcW w:w="3936" w:type="dxa"/>
            <w:vMerge/>
          </w:tcPr>
          <w:p w:rsidR="00475E23" w:rsidRPr="0058559C" w:rsidRDefault="00475E23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475E23" w:rsidRPr="0058559C" w:rsidRDefault="00E3149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Николаева Елена</w:t>
            </w:r>
          </w:p>
        </w:tc>
        <w:tc>
          <w:tcPr>
            <w:tcW w:w="1304" w:type="dxa"/>
            <w:gridSpan w:val="2"/>
          </w:tcPr>
          <w:p w:rsidR="00475E23" w:rsidRPr="0058559C" w:rsidRDefault="00E3149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300+600</w:t>
            </w:r>
          </w:p>
        </w:tc>
        <w:tc>
          <w:tcPr>
            <w:tcW w:w="1169" w:type="dxa"/>
            <w:gridSpan w:val="3"/>
          </w:tcPr>
          <w:p w:rsidR="00475E23" w:rsidRPr="0058559C" w:rsidRDefault="00475E23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475E23" w:rsidRPr="0058559C" w:rsidRDefault="00E3149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75E23" w:rsidRPr="0058559C" w:rsidRDefault="00E3149C" w:rsidP="00CF771D">
            <w:pPr>
              <w:pStyle w:val="a4"/>
            </w:pPr>
            <w:r w:rsidRPr="0058559C">
              <w:t>2</w:t>
            </w:r>
          </w:p>
        </w:tc>
      </w:tr>
      <w:tr w:rsidR="00475E23" w:rsidTr="00CF771D">
        <w:tblPrEx>
          <w:tblLook w:val="0000"/>
        </w:tblPrEx>
        <w:trPr>
          <w:trHeight w:val="435"/>
        </w:trPr>
        <w:tc>
          <w:tcPr>
            <w:tcW w:w="3936" w:type="dxa"/>
            <w:vMerge/>
          </w:tcPr>
          <w:p w:rsidR="00475E23" w:rsidRPr="0058559C" w:rsidRDefault="00475E23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475E23" w:rsidRPr="0058559C" w:rsidRDefault="00E3149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Краснов Богдан</w:t>
            </w:r>
          </w:p>
        </w:tc>
        <w:tc>
          <w:tcPr>
            <w:tcW w:w="1304" w:type="dxa"/>
            <w:gridSpan w:val="2"/>
          </w:tcPr>
          <w:p w:rsidR="00475E23" w:rsidRPr="0058559C" w:rsidRDefault="00E3149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60+длина</w:t>
            </w:r>
          </w:p>
        </w:tc>
        <w:tc>
          <w:tcPr>
            <w:tcW w:w="1169" w:type="dxa"/>
            <w:gridSpan w:val="3"/>
          </w:tcPr>
          <w:p w:rsidR="00475E23" w:rsidRPr="0058559C" w:rsidRDefault="00475E23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475E23" w:rsidRPr="0058559C" w:rsidRDefault="00E3149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1юн</w:t>
            </w:r>
          </w:p>
        </w:tc>
        <w:tc>
          <w:tcPr>
            <w:tcW w:w="870" w:type="dxa"/>
          </w:tcPr>
          <w:p w:rsidR="00475E23" w:rsidRPr="0058559C" w:rsidRDefault="00E3149C" w:rsidP="00CF771D">
            <w:pPr>
              <w:pStyle w:val="a4"/>
            </w:pPr>
            <w:r w:rsidRPr="0058559C">
              <w:t>3</w:t>
            </w:r>
          </w:p>
        </w:tc>
      </w:tr>
      <w:tr w:rsidR="00475E23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475E23" w:rsidRPr="0058559C" w:rsidRDefault="00475E23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475E23" w:rsidRPr="0058559C" w:rsidRDefault="0037202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Никитин Константин</w:t>
            </w:r>
          </w:p>
        </w:tc>
        <w:tc>
          <w:tcPr>
            <w:tcW w:w="1304" w:type="dxa"/>
            <w:gridSpan w:val="2"/>
          </w:tcPr>
          <w:p w:rsidR="00475E23" w:rsidRPr="0058559C" w:rsidRDefault="0037202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300+600</w:t>
            </w:r>
          </w:p>
        </w:tc>
        <w:tc>
          <w:tcPr>
            <w:tcW w:w="1169" w:type="dxa"/>
            <w:gridSpan w:val="3"/>
          </w:tcPr>
          <w:p w:rsidR="00475E23" w:rsidRPr="0058559C" w:rsidRDefault="00475E23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475E23" w:rsidRPr="0058559C" w:rsidRDefault="0037202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75E23" w:rsidRPr="0058559C" w:rsidRDefault="0037202E" w:rsidP="00CF771D">
            <w:pPr>
              <w:pStyle w:val="a4"/>
            </w:pPr>
            <w:r w:rsidRPr="0058559C">
              <w:t>1</w:t>
            </w:r>
          </w:p>
        </w:tc>
      </w:tr>
      <w:tr w:rsidR="00B01A36" w:rsidTr="00CF771D">
        <w:tblPrEx>
          <w:tblLook w:val="0000"/>
        </w:tblPrEx>
        <w:trPr>
          <w:trHeight w:val="70"/>
        </w:trPr>
        <w:tc>
          <w:tcPr>
            <w:tcW w:w="3936" w:type="dxa"/>
            <w:vMerge w:val="restart"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Традиционный Российский турнир «Мемориал В.Г. Надеждина» 24-25.03.2018г.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овочебоксарск</w:t>
            </w:r>
          </w:p>
        </w:tc>
        <w:tc>
          <w:tcPr>
            <w:tcW w:w="2420" w:type="dxa"/>
            <w:gridSpan w:val="3"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Никитин Константин</w:t>
            </w:r>
          </w:p>
        </w:tc>
        <w:tc>
          <w:tcPr>
            <w:tcW w:w="1304" w:type="dxa"/>
            <w:gridSpan w:val="2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gridSpan w:val="3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2.20.33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</w:pPr>
            <w:r w:rsidRPr="0058559C">
              <w:t>3</w:t>
            </w:r>
          </w:p>
        </w:tc>
      </w:tr>
      <w:tr w:rsidR="00B01A36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01A36" w:rsidRPr="0058559C" w:rsidRDefault="00B01A36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Кузьмина Виктория</w:t>
            </w:r>
          </w:p>
        </w:tc>
        <w:tc>
          <w:tcPr>
            <w:tcW w:w="1304" w:type="dxa"/>
            <w:gridSpan w:val="2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</w:t>
            </w:r>
          </w:p>
        </w:tc>
        <w:tc>
          <w:tcPr>
            <w:tcW w:w="1169" w:type="dxa"/>
            <w:gridSpan w:val="3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1.01.5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</w:pPr>
            <w:r w:rsidRPr="0058559C">
              <w:t>2</w:t>
            </w:r>
          </w:p>
        </w:tc>
      </w:tr>
      <w:tr w:rsidR="00B01A36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01A36" w:rsidRPr="0058559C" w:rsidRDefault="00B01A36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8559C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304" w:type="dxa"/>
            <w:gridSpan w:val="2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</w:t>
            </w:r>
          </w:p>
        </w:tc>
        <w:tc>
          <w:tcPr>
            <w:tcW w:w="1169" w:type="dxa"/>
            <w:gridSpan w:val="3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1.06.00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</w:pPr>
            <w:r w:rsidRPr="0058559C">
              <w:t>3</w:t>
            </w:r>
          </w:p>
        </w:tc>
      </w:tr>
      <w:tr w:rsidR="00B01A36" w:rsidTr="00CF771D">
        <w:tblPrEx>
          <w:tblLook w:val="0000"/>
        </w:tblPrEx>
        <w:trPr>
          <w:trHeight w:val="70"/>
        </w:trPr>
        <w:tc>
          <w:tcPr>
            <w:tcW w:w="3936" w:type="dxa"/>
            <w:vMerge w:val="restart"/>
          </w:tcPr>
          <w:p w:rsidR="00B01A36" w:rsidRPr="0058559C" w:rsidRDefault="0031568D" w:rsidP="00CF771D">
            <w:pPr>
              <w:rPr>
                <w:rFonts w:eastAsia="Calibri"/>
                <w:sz w:val="24"/>
                <w:szCs w:val="24"/>
              </w:rPr>
            </w:pPr>
            <w:hyperlink r:id="rId8" w:history="1">
              <w:r w:rsidR="00B01A36" w:rsidRPr="0058559C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Первенство Чувашской Республики по легкой атлетике среди ДЮСШ, Республиканские соревнования по легкой атлетике памяти Б.Н. Елизарова</w:t>
              </w:r>
            </w:hyperlink>
            <w:r w:rsidR="00B01A36" w:rsidRPr="0058559C">
              <w:rPr>
                <w:rFonts w:eastAsia="Calibri"/>
                <w:sz w:val="24"/>
                <w:szCs w:val="24"/>
              </w:rPr>
              <w:t xml:space="preserve"> 06.04.20.18г. г</w:t>
            </w:r>
            <w:proofErr w:type="gramStart"/>
            <w:r w:rsidR="00B01A36"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="00B01A36" w:rsidRPr="0058559C">
              <w:rPr>
                <w:rFonts w:eastAsia="Calibri"/>
                <w:sz w:val="24"/>
                <w:szCs w:val="24"/>
              </w:rPr>
              <w:t>овочебоксарск</w:t>
            </w:r>
          </w:p>
        </w:tc>
        <w:tc>
          <w:tcPr>
            <w:tcW w:w="2420" w:type="dxa"/>
            <w:gridSpan w:val="3"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Павлов Даниил</w:t>
            </w:r>
          </w:p>
        </w:tc>
        <w:tc>
          <w:tcPr>
            <w:tcW w:w="1304" w:type="dxa"/>
            <w:gridSpan w:val="2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60</w:t>
            </w:r>
          </w:p>
        </w:tc>
        <w:tc>
          <w:tcPr>
            <w:tcW w:w="1169" w:type="dxa"/>
            <w:gridSpan w:val="3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7.3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</w:pPr>
            <w:r w:rsidRPr="0058559C">
              <w:t>2</w:t>
            </w:r>
          </w:p>
        </w:tc>
      </w:tr>
      <w:tr w:rsidR="00B01A36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Васильева Лиана</w:t>
            </w:r>
          </w:p>
        </w:tc>
        <w:tc>
          <w:tcPr>
            <w:tcW w:w="1304" w:type="dxa"/>
            <w:gridSpan w:val="2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</w:t>
            </w:r>
          </w:p>
        </w:tc>
        <w:tc>
          <w:tcPr>
            <w:tcW w:w="1169" w:type="dxa"/>
            <w:gridSpan w:val="3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57.5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</w:pPr>
            <w:r w:rsidRPr="0058559C">
              <w:t>1</w:t>
            </w:r>
          </w:p>
        </w:tc>
      </w:tr>
      <w:tr w:rsidR="00B01A36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8559C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304" w:type="dxa"/>
            <w:gridSpan w:val="2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60м </w:t>
            </w:r>
            <w:proofErr w:type="gramStart"/>
            <w:r w:rsidRPr="0058559C">
              <w:rPr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169" w:type="dxa"/>
            <w:gridSpan w:val="3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10.0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</w:pPr>
            <w:r w:rsidRPr="0058559C">
              <w:t>3</w:t>
            </w:r>
          </w:p>
        </w:tc>
      </w:tr>
      <w:tr w:rsidR="00B01A36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B01A36" w:rsidRPr="0058559C" w:rsidRDefault="00B01A36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Васильева,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Русанов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>, Павлов</w:t>
            </w:r>
          </w:p>
        </w:tc>
        <w:tc>
          <w:tcPr>
            <w:tcW w:w="1304" w:type="dxa"/>
            <w:gridSpan w:val="2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Смешанная эстафета 4х200</w:t>
            </w:r>
          </w:p>
        </w:tc>
        <w:tc>
          <w:tcPr>
            <w:tcW w:w="1169" w:type="dxa"/>
            <w:gridSpan w:val="3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1.40.4</w:t>
            </w: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B01A36" w:rsidRPr="0058559C" w:rsidRDefault="00B01A36" w:rsidP="00CF771D">
            <w:pPr>
              <w:pStyle w:val="a4"/>
            </w:pPr>
            <w:r w:rsidRPr="0058559C">
              <w:t>1</w:t>
            </w:r>
          </w:p>
        </w:tc>
      </w:tr>
      <w:tr w:rsidR="00B9142C" w:rsidTr="00CF771D">
        <w:tblPrEx>
          <w:tblLook w:val="0000"/>
        </w:tblPrEx>
        <w:trPr>
          <w:trHeight w:val="70"/>
        </w:trPr>
        <w:tc>
          <w:tcPr>
            <w:tcW w:w="3936" w:type="dxa"/>
            <w:vMerge w:val="restart"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58559C">
              <w:rPr>
                <w:rFonts w:eastAsia="Calibri"/>
                <w:sz w:val="24"/>
                <w:szCs w:val="24"/>
              </w:rPr>
              <w:t xml:space="preserve"> Этап Кубка Чувашской Республики по легкой атлетике. 5 мая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 xml:space="preserve">ебоксары </w:t>
            </w:r>
          </w:p>
        </w:tc>
        <w:tc>
          <w:tcPr>
            <w:tcW w:w="2420" w:type="dxa"/>
            <w:gridSpan w:val="3"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Николаева Елена</w:t>
            </w:r>
          </w:p>
        </w:tc>
        <w:tc>
          <w:tcPr>
            <w:tcW w:w="1304" w:type="dxa"/>
            <w:gridSpan w:val="2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1.03.9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</w:pPr>
            <w:r w:rsidRPr="0058559C">
              <w:t>1</w:t>
            </w:r>
          </w:p>
        </w:tc>
      </w:tr>
      <w:tr w:rsidR="00B9142C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Кузьмина Виктория</w:t>
            </w:r>
          </w:p>
        </w:tc>
        <w:tc>
          <w:tcPr>
            <w:tcW w:w="1304" w:type="dxa"/>
            <w:gridSpan w:val="2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1.04.2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</w:pPr>
            <w:r w:rsidRPr="0058559C">
              <w:t>2</w:t>
            </w:r>
          </w:p>
        </w:tc>
      </w:tr>
      <w:tr w:rsidR="00B9142C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Кузьмина Виктория</w:t>
            </w:r>
          </w:p>
        </w:tc>
        <w:tc>
          <w:tcPr>
            <w:tcW w:w="1304" w:type="dxa"/>
            <w:gridSpan w:val="2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100м</w:t>
            </w:r>
          </w:p>
        </w:tc>
        <w:tc>
          <w:tcPr>
            <w:tcW w:w="1169" w:type="dxa"/>
            <w:gridSpan w:val="3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13.3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</w:pPr>
            <w:r w:rsidRPr="0058559C">
              <w:t>2</w:t>
            </w:r>
          </w:p>
        </w:tc>
      </w:tr>
      <w:tr w:rsidR="00B9142C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8559C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304" w:type="dxa"/>
            <w:gridSpan w:val="2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Метание мяча</w:t>
            </w:r>
          </w:p>
        </w:tc>
        <w:tc>
          <w:tcPr>
            <w:tcW w:w="1169" w:type="dxa"/>
            <w:gridSpan w:val="3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47.90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</w:pPr>
            <w:r w:rsidRPr="0058559C">
              <w:t>2</w:t>
            </w:r>
          </w:p>
        </w:tc>
      </w:tr>
      <w:tr w:rsidR="00B9142C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Павлов Даниил</w:t>
            </w:r>
          </w:p>
        </w:tc>
        <w:tc>
          <w:tcPr>
            <w:tcW w:w="1304" w:type="dxa"/>
            <w:gridSpan w:val="2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Метание мяча</w:t>
            </w:r>
          </w:p>
        </w:tc>
        <w:tc>
          <w:tcPr>
            <w:tcW w:w="1169" w:type="dxa"/>
            <w:gridSpan w:val="3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76.00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</w:pPr>
            <w:r w:rsidRPr="0058559C">
              <w:t>1</w:t>
            </w:r>
          </w:p>
        </w:tc>
      </w:tr>
      <w:tr w:rsidR="00B9142C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B9142C" w:rsidRPr="0058559C" w:rsidRDefault="00B9142C" w:rsidP="00CF771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8559C">
              <w:rPr>
                <w:rFonts w:eastAsia="Calibri"/>
                <w:sz w:val="24"/>
                <w:szCs w:val="24"/>
              </w:rPr>
              <w:t>Русанов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Павел</w:t>
            </w:r>
          </w:p>
        </w:tc>
        <w:tc>
          <w:tcPr>
            <w:tcW w:w="1304" w:type="dxa"/>
            <w:gridSpan w:val="2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100м</w:t>
            </w:r>
          </w:p>
        </w:tc>
        <w:tc>
          <w:tcPr>
            <w:tcW w:w="1169" w:type="dxa"/>
            <w:gridSpan w:val="3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12.0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B9142C" w:rsidRPr="0058559C" w:rsidRDefault="00B9142C" w:rsidP="00CF771D">
            <w:pPr>
              <w:pStyle w:val="a4"/>
            </w:pPr>
            <w:r w:rsidRPr="0058559C">
              <w:t>2</w:t>
            </w:r>
          </w:p>
        </w:tc>
      </w:tr>
      <w:tr w:rsidR="00C95BEA" w:rsidTr="00CF771D">
        <w:tblPrEx>
          <w:tblLook w:val="0000"/>
        </w:tblPrEx>
        <w:trPr>
          <w:trHeight w:val="70"/>
        </w:trPr>
        <w:tc>
          <w:tcPr>
            <w:tcW w:w="3936" w:type="dxa"/>
            <w:vMerge w:val="restart"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Финал Кубка Чувашской Республики по легкой атлетике. 12 мая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.Ц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ивильск</w:t>
            </w:r>
          </w:p>
        </w:tc>
        <w:tc>
          <w:tcPr>
            <w:tcW w:w="2420" w:type="dxa"/>
            <w:gridSpan w:val="3"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Кузьмина Виктория</w:t>
            </w:r>
          </w:p>
        </w:tc>
        <w:tc>
          <w:tcPr>
            <w:tcW w:w="1304" w:type="dxa"/>
            <w:gridSpan w:val="2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100м</w:t>
            </w:r>
          </w:p>
        </w:tc>
        <w:tc>
          <w:tcPr>
            <w:tcW w:w="1169" w:type="dxa"/>
            <w:gridSpan w:val="3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12.7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</w:pPr>
            <w:r w:rsidRPr="0058559C">
              <w:t>1</w:t>
            </w:r>
          </w:p>
        </w:tc>
      </w:tr>
      <w:tr w:rsidR="00C95BEA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Кузьмина Виктория</w:t>
            </w:r>
          </w:p>
        </w:tc>
        <w:tc>
          <w:tcPr>
            <w:tcW w:w="1304" w:type="dxa"/>
            <w:gridSpan w:val="2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1.00.9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</w:pPr>
            <w:r w:rsidRPr="0058559C">
              <w:t>1</w:t>
            </w:r>
          </w:p>
        </w:tc>
      </w:tr>
      <w:tr w:rsidR="00C95BEA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Николаева Елена</w:t>
            </w:r>
          </w:p>
        </w:tc>
        <w:tc>
          <w:tcPr>
            <w:tcW w:w="1304" w:type="dxa"/>
            <w:gridSpan w:val="2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1.02.1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</w:pPr>
            <w:r w:rsidRPr="0058559C">
              <w:t>2</w:t>
            </w:r>
          </w:p>
        </w:tc>
      </w:tr>
      <w:tr w:rsidR="00C95BEA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8559C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304" w:type="dxa"/>
            <w:gridSpan w:val="2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Метание мяча</w:t>
            </w:r>
          </w:p>
        </w:tc>
        <w:tc>
          <w:tcPr>
            <w:tcW w:w="1169" w:type="dxa"/>
            <w:gridSpan w:val="3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51.01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</w:pPr>
            <w:r w:rsidRPr="0058559C">
              <w:t>1</w:t>
            </w:r>
          </w:p>
        </w:tc>
      </w:tr>
      <w:tr w:rsidR="00C95BEA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C95BEA" w:rsidRPr="0058559C" w:rsidRDefault="00C95BEA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Павлов Даниил</w:t>
            </w:r>
          </w:p>
        </w:tc>
        <w:tc>
          <w:tcPr>
            <w:tcW w:w="1304" w:type="dxa"/>
            <w:gridSpan w:val="2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Метание мяча</w:t>
            </w:r>
          </w:p>
        </w:tc>
        <w:tc>
          <w:tcPr>
            <w:tcW w:w="1169" w:type="dxa"/>
            <w:gridSpan w:val="3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76.70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C95BEA" w:rsidRPr="0058559C" w:rsidRDefault="00C95BEA" w:rsidP="00CF771D">
            <w:pPr>
              <w:pStyle w:val="a4"/>
            </w:pPr>
            <w:r w:rsidRPr="0058559C">
              <w:t>1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 w:val="restart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Чемпионат  и первенство Чувашской Республики по легкой атлетике 18-19 мая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овочебоксарск</w:t>
            </w: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Павлов Даниил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53.13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2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Павлов Даниил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тройной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11.97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3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 Иван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400м </w:t>
            </w:r>
            <w:proofErr w:type="gramStart"/>
            <w:r w:rsidRPr="0058559C">
              <w:rPr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1.02.15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2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Васильева Лиана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200м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24.99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1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Васильева Лиана 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57.04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1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Николаева Елена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1.01.19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3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8559C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Анастасия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400мс/б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1.11.18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1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Кузьмина Виктория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 xml:space="preserve">400м </w:t>
            </w:r>
            <w:proofErr w:type="gramStart"/>
            <w:r w:rsidRPr="0058559C">
              <w:rPr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1.12.07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2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Кузьмин, Павлов, Тапиров, Васильев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Эстафета 4х100м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49.07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3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Васильева,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>, Кузьмина, Николаева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Эстафета 4х100м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52,41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1</w:t>
            </w:r>
          </w:p>
        </w:tc>
      </w:tr>
      <w:tr w:rsidR="003E3554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3E3554" w:rsidRPr="0058559C" w:rsidRDefault="003E3554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Васильева,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Охотникова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>, Кузьмина, Гурьева</w:t>
            </w:r>
          </w:p>
        </w:tc>
        <w:tc>
          <w:tcPr>
            <w:tcW w:w="1304" w:type="dxa"/>
            <w:gridSpan w:val="2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Эстафета 4х400м</w:t>
            </w:r>
          </w:p>
        </w:tc>
        <w:tc>
          <w:tcPr>
            <w:tcW w:w="1169" w:type="dxa"/>
            <w:gridSpan w:val="3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54:10.30</w:t>
            </w: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3E3554" w:rsidRPr="0058559C" w:rsidRDefault="003E3554" w:rsidP="00CF771D">
            <w:pPr>
              <w:pStyle w:val="a4"/>
            </w:pPr>
            <w:r w:rsidRPr="0058559C">
              <w:t>2</w:t>
            </w:r>
          </w:p>
        </w:tc>
      </w:tr>
      <w:tr w:rsidR="00A907AE" w:rsidTr="00CF771D">
        <w:tblPrEx>
          <w:tblLook w:val="0000"/>
        </w:tblPrEx>
        <w:trPr>
          <w:trHeight w:val="70"/>
        </w:trPr>
        <w:tc>
          <w:tcPr>
            <w:tcW w:w="3936" w:type="dxa"/>
            <w:vMerge w:val="restart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Республиканские соревнования по легкой атлетике среди юношей и девушек 2006,2007гг.р.27 октября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овочебоксарск</w:t>
            </w:r>
          </w:p>
        </w:tc>
        <w:tc>
          <w:tcPr>
            <w:tcW w:w="2420" w:type="dxa"/>
            <w:gridSpan w:val="3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Романова Елизавета</w:t>
            </w:r>
          </w:p>
        </w:tc>
        <w:tc>
          <w:tcPr>
            <w:tcW w:w="1304" w:type="dxa"/>
            <w:gridSpan w:val="2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proofErr w:type="spellStart"/>
            <w:r w:rsidRPr="0058559C">
              <w:rPr>
                <w:sz w:val="24"/>
                <w:szCs w:val="24"/>
              </w:rPr>
              <w:t>Прыок</w:t>
            </w:r>
            <w:proofErr w:type="spellEnd"/>
            <w:r w:rsidRPr="0058559C">
              <w:rPr>
                <w:sz w:val="24"/>
                <w:szCs w:val="24"/>
              </w:rPr>
              <w:t xml:space="preserve"> в длину</w:t>
            </w:r>
          </w:p>
        </w:tc>
        <w:tc>
          <w:tcPr>
            <w:tcW w:w="1169" w:type="dxa"/>
            <w:gridSpan w:val="3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4.57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1ю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</w:pPr>
            <w:r w:rsidRPr="0058559C">
              <w:t>2</w:t>
            </w:r>
          </w:p>
        </w:tc>
      </w:tr>
      <w:tr w:rsidR="00A907AE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Федорова Ксения</w:t>
            </w:r>
          </w:p>
        </w:tc>
        <w:tc>
          <w:tcPr>
            <w:tcW w:w="1304" w:type="dxa"/>
            <w:gridSpan w:val="2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300м</w:t>
            </w:r>
          </w:p>
        </w:tc>
        <w:tc>
          <w:tcPr>
            <w:tcW w:w="1169" w:type="dxa"/>
            <w:gridSpan w:val="3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48.3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</w:pPr>
            <w:r w:rsidRPr="0058559C">
              <w:t>3</w:t>
            </w:r>
          </w:p>
        </w:tc>
      </w:tr>
      <w:tr w:rsidR="00A907AE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Романова Елизавета</w:t>
            </w:r>
          </w:p>
        </w:tc>
        <w:tc>
          <w:tcPr>
            <w:tcW w:w="1304" w:type="dxa"/>
            <w:gridSpan w:val="2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60м</w:t>
            </w:r>
          </w:p>
        </w:tc>
        <w:tc>
          <w:tcPr>
            <w:tcW w:w="1169" w:type="dxa"/>
            <w:gridSpan w:val="3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8.5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</w:pPr>
            <w:r w:rsidRPr="0058559C">
              <w:t>2</w:t>
            </w:r>
          </w:p>
        </w:tc>
      </w:tr>
      <w:tr w:rsidR="00A907AE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Краснов Богдан</w:t>
            </w:r>
          </w:p>
        </w:tc>
        <w:tc>
          <w:tcPr>
            <w:tcW w:w="1304" w:type="dxa"/>
            <w:gridSpan w:val="2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Прыжок в длину</w:t>
            </w:r>
          </w:p>
        </w:tc>
        <w:tc>
          <w:tcPr>
            <w:tcW w:w="1169" w:type="dxa"/>
            <w:gridSpan w:val="3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4.79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2ю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</w:pPr>
            <w:r w:rsidRPr="0058559C">
              <w:t>2</w:t>
            </w:r>
          </w:p>
        </w:tc>
      </w:tr>
      <w:tr w:rsidR="00A907AE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Краснов Богдан</w:t>
            </w:r>
          </w:p>
        </w:tc>
        <w:tc>
          <w:tcPr>
            <w:tcW w:w="1304" w:type="dxa"/>
            <w:gridSpan w:val="2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60м</w:t>
            </w:r>
          </w:p>
        </w:tc>
        <w:tc>
          <w:tcPr>
            <w:tcW w:w="1169" w:type="dxa"/>
            <w:gridSpan w:val="3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8.5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2ю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</w:pPr>
            <w:r w:rsidRPr="0058559C">
              <w:t>3</w:t>
            </w:r>
          </w:p>
        </w:tc>
      </w:tr>
      <w:tr w:rsidR="00A907AE" w:rsidTr="00CF771D">
        <w:tblPrEx>
          <w:tblLook w:val="0000"/>
        </w:tblPrEx>
        <w:trPr>
          <w:trHeight w:val="70"/>
        </w:trPr>
        <w:tc>
          <w:tcPr>
            <w:tcW w:w="3936" w:type="dxa"/>
            <w:vMerge w:val="restart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Всероссийские соревнования среди школьников «Президентские спортивные игры». Легкая атлетика. 7-27 сентября 2018г. ВДЦ «Орленок» Краснодарский край.</w:t>
            </w:r>
          </w:p>
        </w:tc>
        <w:tc>
          <w:tcPr>
            <w:tcW w:w="2420" w:type="dxa"/>
            <w:gridSpan w:val="3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8559C">
              <w:rPr>
                <w:rFonts w:eastAsia="Calibri"/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Елизавета</w:t>
            </w:r>
          </w:p>
        </w:tc>
        <w:tc>
          <w:tcPr>
            <w:tcW w:w="1304" w:type="dxa"/>
            <w:gridSpan w:val="2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600м</w:t>
            </w:r>
          </w:p>
        </w:tc>
        <w:tc>
          <w:tcPr>
            <w:tcW w:w="1169" w:type="dxa"/>
            <w:gridSpan w:val="3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1.42.2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</w:pPr>
            <w:r w:rsidRPr="0058559C">
              <w:t>2</w:t>
            </w:r>
          </w:p>
        </w:tc>
      </w:tr>
      <w:tr w:rsidR="00A907AE" w:rsidTr="00CF771D">
        <w:tblPrEx>
          <w:tblLook w:val="0000"/>
        </w:tblPrEx>
        <w:trPr>
          <w:trHeight w:val="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b/>
                <w:bCs/>
                <w:sz w:val="24"/>
                <w:szCs w:val="24"/>
              </w:rPr>
              <w:t> </w:t>
            </w:r>
            <w:proofErr w:type="spellStart"/>
            <w:r w:rsidRPr="0058559C">
              <w:rPr>
                <w:rFonts w:eastAsia="Calibri"/>
                <w:bCs/>
                <w:sz w:val="24"/>
                <w:szCs w:val="24"/>
              </w:rPr>
              <w:t>Солоденова</w:t>
            </w:r>
            <w:proofErr w:type="spellEnd"/>
            <w:r w:rsidRPr="0058559C">
              <w:rPr>
                <w:rFonts w:eastAsia="Calibri"/>
                <w:bCs/>
                <w:sz w:val="24"/>
                <w:szCs w:val="24"/>
              </w:rPr>
              <w:t xml:space="preserve"> Е., Федорова К., Романова Е., Карпова Е.</w:t>
            </w:r>
          </w:p>
        </w:tc>
        <w:tc>
          <w:tcPr>
            <w:tcW w:w="1304" w:type="dxa"/>
            <w:gridSpan w:val="2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Эстафета 4х100м</w:t>
            </w:r>
          </w:p>
        </w:tc>
        <w:tc>
          <w:tcPr>
            <w:tcW w:w="1169" w:type="dxa"/>
            <w:gridSpan w:val="3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</w:pPr>
            <w:r w:rsidRPr="0058559C">
              <w:t>2</w:t>
            </w:r>
          </w:p>
        </w:tc>
      </w:tr>
      <w:tr w:rsidR="00062E8C" w:rsidTr="00CF771D">
        <w:tblPrEx>
          <w:tblLook w:val="0000"/>
        </w:tblPrEx>
        <w:trPr>
          <w:trHeight w:val="345"/>
        </w:trPr>
        <w:tc>
          <w:tcPr>
            <w:tcW w:w="3936" w:type="dxa"/>
            <w:vMerge w:val="restart"/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Чемпионат и первенство Чувашской Республики по легкой атлетике. 22-23 декабря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овочебоксарск</w:t>
            </w:r>
          </w:p>
        </w:tc>
        <w:tc>
          <w:tcPr>
            <w:tcW w:w="2420" w:type="dxa"/>
            <w:gridSpan w:val="3"/>
          </w:tcPr>
          <w:p w:rsidR="00062E8C" w:rsidRPr="0058559C" w:rsidRDefault="00062E8C" w:rsidP="00CF771D">
            <w:pPr>
              <w:rPr>
                <w:rFonts w:eastAsia="Calibri"/>
                <w:bCs/>
                <w:sz w:val="24"/>
                <w:szCs w:val="24"/>
              </w:rPr>
            </w:pPr>
            <w:r w:rsidRPr="0058559C">
              <w:rPr>
                <w:rFonts w:eastAsia="Calibri"/>
                <w:bCs/>
                <w:sz w:val="24"/>
                <w:szCs w:val="24"/>
              </w:rPr>
              <w:t>Васильева Лиана</w:t>
            </w:r>
          </w:p>
        </w:tc>
        <w:tc>
          <w:tcPr>
            <w:tcW w:w="1304" w:type="dxa"/>
            <w:gridSpan w:val="2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57.85</w:t>
            </w:r>
          </w:p>
        </w:tc>
        <w:tc>
          <w:tcPr>
            <w:tcW w:w="870" w:type="dxa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062E8C" w:rsidRPr="0058559C" w:rsidRDefault="00062E8C" w:rsidP="00CF771D">
            <w:pPr>
              <w:pStyle w:val="a4"/>
            </w:pPr>
            <w:r w:rsidRPr="0058559C">
              <w:t>1</w:t>
            </w:r>
          </w:p>
        </w:tc>
      </w:tr>
      <w:tr w:rsidR="00062E8C" w:rsidTr="00CF771D">
        <w:tblPrEx>
          <w:tblLook w:val="0000"/>
        </w:tblPrEx>
        <w:trPr>
          <w:trHeight w:val="165"/>
        </w:trPr>
        <w:tc>
          <w:tcPr>
            <w:tcW w:w="3936" w:type="dxa"/>
            <w:vMerge/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062E8C" w:rsidRPr="0058559C" w:rsidRDefault="00062E8C" w:rsidP="00CF771D">
            <w:pPr>
              <w:rPr>
                <w:rFonts w:eastAsia="Calibri"/>
                <w:bCs/>
                <w:sz w:val="24"/>
                <w:szCs w:val="24"/>
              </w:rPr>
            </w:pPr>
            <w:r w:rsidRPr="0058559C">
              <w:rPr>
                <w:rFonts w:eastAsia="Calibri"/>
                <w:bCs/>
                <w:sz w:val="24"/>
                <w:szCs w:val="24"/>
              </w:rPr>
              <w:t>Васильева Лиана</w:t>
            </w:r>
          </w:p>
        </w:tc>
        <w:tc>
          <w:tcPr>
            <w:tcW w:w="1304" w:type="dxa"/>
            <w:gridSpan w:val="2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200м</w:t>
            </w:r>
          </w:p>
        </w:tc>
        <w:tc>
          <w:tcPr>
            <w:tcW w:w="1169" w:type="dxa"/>
            <w:gridSpan w:val="3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25.59</w:t>
            </w:r>
          </w:p>
        </w:tc>
        <w:tc>
          <w:tcPr>
            <w:tcW w:w="870" w:type="dxa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062E8C" w:rsidRPr="0058559C" w:rsidRDefault="00062E8C" w:rsidP="00CF771D">
            <w:pPr>
              <w:pStyle w:val="a4"/>
            </w:pPr>
            <w:r w:rsidRPr="0058559C">
              <w:t>1</w:t>
            </w:r>
          </w:p>
        </w:tc>
      </w:tr>
      <w:tr w:rsidR="00062E8C" w:rsidTr="00CF771D">
        <w:tblPrEx>
          <w:tblLook w:val="0000"/>
        </w:tblPrEx>
        <w:trPr>
          <w:trHeight w:val="210"/>
        </w:trPr>
        <w:tc>
          <w:tcPr>
            <w:tcW w:w="3936" w:type="dxa"/>
            <w:vMerge/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062E8C" w:rsidRPr="0058559C" w:rsidRDefault="00062E8C" w:rsidP="00CF771D">
            <w:pPr>
              <w:rPr>
                <w:rFonts w:eastAsia="Calibri"/>
                <w:bCs/>
                <w:sz w:val="24"/>
                <w:szCs w:val="24"/>
              </w:rPr>
            </w:pPr>
            <w:r w:rsidRPr="0058559C">
              <w:rPr>
                <w:rFonts w:eastAsia="Calibri"/>
                <w:bCs/>
                <w:sz w:val="24"/>
                <w:szCs w:val="24"/>
              </w:rPr>
              <w:t>Николаева Елена</w:t>
            </w:r>
          </w:p>
        </w:tc>
        <w:tc>
          <w:tcPr>
            <w:tcW w:w="1304" w:type="dxa"/>
            <w:gridSpan w:val="2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1.00.78</w:t>
            </w:r>
          </w:p>
        </w:tc>
        <w:tc>
          <w:tcPr>
            <w:tcW w:w="870" w:type="dxa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62E8C" w:rsidRPr="0058559C" w:rsidRDefault="004F3545" w:rsidP="00CF771D">
            <w:pPr>
              <w:pStyle w:val="a4"/>
            </w:pPr>
            <w:r w:rsidRPr="0058559C">
              <w:t>3</w:t>
            </w:r>
          </w:p>
        </w:tc>
      </w:tr>
      <w:tr w:rsidR="00062E8C" w:rsidTr="00CF771D">
        <w:tblPrEx>
          <w:tblLook w:val="0000"/>
        </w:tblPrEx>
        <w:trPr>
          <w:trHeight w:val="345"/>
        </w:trPr>
        <w:tc>
          <w:tcPr>
            <w:tcW w:w="3936" w:type="dxa"/>
            <w:vMerge/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062E8C" w:rsidRPr="0058559C" w:rsidRDefault="00062E8C" w:rsidP="00CF771D">
            <w:pPr>
              <w:rPr>
                <w:rFonts w:eastAsia="Calibri"/>
                <w:bCs/>
                <w:sz w:val="24"/>
                <w:szCs w:val="24"/>
              </w:rPr>
            </w:pPr>
            <w:r w:rsidRPr="0058559C">
              <w:rPr>
                <w:rFonts w:eastAsia="Calibri"/>
                <w:bCs/>
                <w:sz w:val="24"/>
                <w:szCs w:val="24"/>
              </w:rPr>
              <w:t>Николаева Елена</w:t>
            </w:r>
          </w:p>
        </w:tc>
        <w:tc>
          <w:tcPr>
            <w:tcW w:w="1304" w:type="dxa"/>
            <w:gridSpan w:val="2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800м</w:t>
            </w:r>
          </w:p>
        </w:tc>
        <w:tc>
          <w:tcPr>
            <w:tcW w:w="1169" w:type="dxa"/>
            <w:gridSpan w:val="3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2.21.53</w:t>
            </w:r>
          </w:p>
        </w:tc>
        <w:tc>
          <w:tcPr>
            <w:tcW w:w="870" w:type="dxa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62E8C" w:rsidRPr="0058559C" w:rsidRDefault="004F3545" w:rsidP="00CF771D">
            <w:pPr>
              <w:pStyle w:val="a4"/>
            </w:pPr>
            <w:r w:rsidRPr="0058559C">
              <w:t>2</w:t>
            </w:r>
          </w:p>
        </w:tc>
      </w:tr>
      <w:tr w:rsidR="00062E8C" w:rsidTr="00CF771D">
        <w:tblPrEx>
          <w:tblLook w:val="0000"/>
        </w:tblPrEx>
        <w:trPr>
          <w:trHeight w:val="345"/>
        </w:trPr>
        <w:tc>
          <w:tcPr>
            <w:tcW w:w="3936" w:type="dxa"/>
            <w:vMerge/>
          </w:tcPr>
          <w:p w:rsidR="00062E8C" w:rsidRPr="0058559C" w:rsidRDefault="00062E8C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:rsidR="00062E8C" w:rsidRPr="0058559C" w:rsidRDefault="00062E8C" w:rsidP="00CF771D">
            <w:pPr>
              <w:rPr>
                <w:rFonts w:eastAsia="Calibri"/>
                <w:bCs/>
                <w:sz w:val="24"/>
                <w:szCs w:val="24"/>
              </w:rPr>
            </w:pPr>
            <w:r w:rsidRPr="0058559C">
              <w:rPr>
                <w:rFonts w:eastAsia="Calibri"/>
                <w:bCs/>
                <w:sz w:val="24"/>
                <w:szCs w:val="24"/>
              </w:rPr>
              <w:t>Павлов Даниил</w:t>
            </w:r>
          </w:p>
        </w:tc>
        <w:tc>
          <w:tcPr>
            <w:tcW w:w="1304" w:type="dxa"/>
            <w:gridSpan w:val="2"/>
          </w:tcPr>
          <w:p w:rsidR="00062E8C" w:rsidRPr="0058559C" w:rsidRDefault="00062E8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400м</w:t>
            </w:r>
          </w:p>
        </w:tc>
        <w:tc>
          <w:tcPr>
            <w:tcW w:w="1169" w:type="dxa"/>
            <w:gridSpan w:val="3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53.18</w:t>
            </w:r>
          </w:p>
        </w:tc>
        <w:tc>
          <w:tcPr>
            <w:tcW w:w="870" w:type="dxa"/>
          </w:tcPr>
          <w:p w:rsidR="00062E8C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62E8C" w:rsidRPr="0058559C" w:rsidRDefault="00062E8C" w:rsidP="00CF771D">
            <w:pPr>
              <w:pStyle w:val="a4"/>
            </w:pPr>
            <w:r w:rsidRPr="0058559C">
              <w:t>2</w:t>
            </w:r>
          </w:p>
        </w:tc>
      </w:tr>
      <w:tr w:rsidR="00B9142C" w:rsidTr="00CF771D">
        <w:tblPrEx>
          <w:tblLook w:val="0000"/>
        </w:tblPrEx>
        <w:trPr>
          <w:trHeight w:val="435"/>
        </w:trPr>
        <w:tc>
          <w:tcPr>
            <w:tcW w:w="10569" w:type="dxa"/>
            <w:gridSpan w:val="11"/>
          </w:tcPr>
          <w:p w:rsidR="00B9142C" w:rsidRPr="0058559C" w:rsidRDefault="00B9142C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b/>
                <w:sz w:val="24"/>
                <w:szCs w:val="24"/>
              </w:rPr>
              <w:t>Тренер по пауэрлифтингу:</w:t>
            </w:r>
            <w:r w:rsidRPr="0058559C">
              <w:rPr>
                <w:sz w:val="24"/>
                <w:szCs w:val="24"/>
              </w:rPr>
              <w:t xml:space="preserve"> </w:t>
            </w:r>
            <w:proofErr w:type="spellStart"/>
            <w:r w:rsidRPr="0058559C">
              <w:rPr>
                <w:sz w:val="24"/>
                <w:szCs w:val="24"/>
              </w:rPr>
              <w:t>Кабуркин</w:t>
            </w:r>
            <w:proofErr w:type="spellEnd"/>
            <w:r w:rsidRPr="0058559C">
              <w:rPr>
                <w:sz w:val="24"/>
                <w:szCs w:val="24"/>
              </w:rPr>
              <w:t xml:space="preserve"> Александр Николаевич</w:t>
            </w:r>
          </w:p>
        </w:tc>
      </w:tr>
      <w:tr w:rsidR="00A907AE" w:rsidTr="004E6BCD">
        <w:tblPrEx>
          <w:tblLook w:val="0000"/>
        </w:tblPrEx>
        <w:trPr>
          <w:trHeight w:val="270"/>
        </w:trPr>
        <w:tc>
          <w:tcPr>
            <w:tcW w:w="3936" w:type="dxa"/>
            <w:vMerge w:val="restart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Чемпионат и первенство Чувашской Республики по пауэрлифтингу. 3-4 ноября 2018г. 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ебоксары ЧР</w:t>
            </w:r>
          </w:p>
        </w:tc>
        <w:tc>
          <w:tcPr>
            <w:tcW w:w="2268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Рыжов Евгений</w:t>
            </w:r>
          </w:p>
        </w:tc>
        <w:tc>
          <w:tcPr>
            <w:tcW w:w="1559" w:type="dxa"/>
            <w:gridSpan w:val="6"/>
          </w:tcPr>
          <w:p w:rsidR="00A907AE" w:rsidRPr="0058559C" w:rsidRDefault="004E6BC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</w:t>
            </w:r>
            <w:r w:rsidR="00A907AE" w:rsidRPr="0058559C">
              <w:rPr>
                <w:sz w:val="24"/>
                <w:szCs w:val="24"/>
              </w:rPr>
              <w:t>лассическое троеборье</w:t>
            </w:r>
          </w:p>
        </w:tc>
        <w:tc>
          <w:tcPr>
            <w:tcW w:w="1066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</w:tr>
      <w:tr w:rsidR="00A907AE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Васильев Иван</w:t>
            </w:r>
          </w:p>
        </w:tc>
        <w:tc>
          <w:tcPr>
            <w:tcW w:w="1559" w:type="dxa"/>
            <w:gridSpan w:val="6"/>
          </w:tcPr>
          <w:p w:rsidR="00A907AE" w:rsidRPr="0058559C" w:rsidRDefault="004E6BCD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</w:t>
            </w:r>
            <w:r w:rsidR="00A907AE" w:rsidRPr="0058559C">
              <w:rPr>
                <w:sz w:val="24"/>
                <w:szCs w:val="24"/>
              </w:rPr>
              <w:t>лассическое троеборье</w:t>
            </w:r>
          </w:p>
        </w:tc>
        <w:tc>
          <w:tcPr>
            <w:tcW w:w="1066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</w:tr>
      <w:tr w:rsidR="00A907AE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Белоусова Ксения</w:t>
            </w:r>
          </w:p>
        </w:tc>
        <w:tc>
          <w:tcPr>
            <w:tcW w:w="1559" w:type="dxa"/>
            <w:gridSpan w:val="6"/>
          </w:tcPr>
          <w:p w:rsidR="00A907AE" w:rsidRPr="0058559C" w:rsidRDefault="004E6BCD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</w:t>
            </w:r>
            <w:r w:rsidR="00A907AE" w:rsidRPr="0058559C">
              <w:rPr>
                <w:sz w:val="24"/>
                <w:szCs w:val="24"/>
              </w:rPr>
              <w:t>лассическое троеборье</w:t>
            </w:r>
          </w:p>
        </w:tc>
        <w:tc>
          <w:tcPr>
            <w:tcW w:w="1066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</w:tr>
      <w:tr w:rsidR="00A907AE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Александров Виктор</w:t>
            </w:r>
          </w:p>
        </w:tc>
        <w:tc>
          <w:tcPr>
            <w:tcW w:w="1559" w:type="dxa"/>
            <w:gridSpan w:val="6"/>
          </w:tcPr>
          <w:p w:rsidR="00A907AE" w:rsidRPr="0058559C" w:rsidRDefault="004E6BCD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</w:t>
            </w:r>
            <w:r w:rsidR="00A907AE" w:rsidRPr="0058559C">
              <w:rPr>
                <w:sz w:val="24"/>
                <w:szCs w:val="24"/>
              </w:rPr>
              <w:t>лассическое троеборье</w:t>
            </w:r>
          </w:p>
        </w:tc>
        <w:tc>
          <w:tcPr>
            <w:tcW w:w="1066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</w:tr>
      <w:tr w:rsidR="00A907AE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Емельянов Кирилл</w:t>
            </w:r>
          </w:p>
        </w:tc>
        <w:tc>
          <w:tcPr>
            <w:tcW w:w="1559" w:type="dxa"/>
            <w:gridSpan w:val="6"/>
          </w:tcPr>
          <w:p w:rsidR="00A907AE" w:rsidRPr="0058559C" w:rsidRDefault="004E6BCD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</w:t>
            </w:r>
            <w:r w:rsidR="00A907AE" w:rsidRPr="0058559C">
              <w:rPr>
                <w:sz w:val="24"/>
                <w:szCs w:val="24"/>
              </w:rPr>
              <w:t>лассическое троеборье</w:t>
            </w:r>
          </w:p>
        </w:tc>
        <w:tc>
          <w:tcPr>
            <w:tcW w:w="1066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</w:tr>
      <w:tr w:rsidR="00A907AE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58559C">
              <w:rPr>
                <w:rFonts w:eastAsia="Calibri"/>
                <w:sz w:val="24"/>
                <w:szCs w:val="24"/>
              </w:rPr>
              <w:t>Курсова</w:t>
            </w:r>
            <w:proofErr w:type="spellEnd"/>
            <w:r w:rsidRPr="0058559C">
              <w:rPr>
                <w:rFonts w:eastAsia="Calibri"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  <w:gridSpan w:val="6"/>
          </w:tcPr>
          <w:p w:rsidR="00A907AE" w:rsidRPr="0058559C" w:rsidRDefault="004E6BCD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</w:t>
            </w:r>
            <w:r w:rsidR="00A907AE" w:rsidRPr="0058559C">
              <w:rPr>
                <w:sz w:val="24"/>
                <w:szCs w:val="24"/>
              </w:rPr>
              <w:t>лассическое троеборье</w:t>
            </w:r>
          </w:p>
        </w:tc>
        <w:tc>
          <w:tcPr>
            <w:tcW w:w="1066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</w:tr>
      <w:tr w:rsidR="00A907AE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A907AE" w:rsidRPr="0058559C" w:rsidRDefault="00A907AE" w:rsidP="00CF771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Зайцев Павел</w:t>
            </w:r>
          </w:p>
        </w:tc>
        <w:tc>
          <w:tcPr>
            <w:tcW w:w="1559" w:type="dxa"/>
            <w:gridSpan w:val="6"/>
          </w:tcPr>
          <w:p w:rsidR="00A907AE" w:rsidRPr="0058559C" w:rsidRDefault="004E6BCD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</w:t>
            </w:r>
            <w:r w:rsidR="00A907AE" w:rsidRPr="0058559C">
              <w:rPr>
                <w:sz w:val="24"/>
                <w:szCs w:val="24"/>
              </w:rPr>
              <w:t>лассическое троеборье</w:t>
            </w:r>
          </w:p>
        </w:tc>
        <w:tc>
          <w:tcPr>
            <w:tcW w:w="1066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3</w:t>
            </w:r>
          </w:p>
        </w:tc>
      </w:tr>
      <w:tr w:rsidR="00A907AE" w:rsidTr="004E6BCD">
        <w:tblPrEx>
          <w:tblLook w:val="0000"/>
        </w:tblPrEx>
        <w:trPr>
          <w:trHeight w:val="270"/>
        </w:trPr>
        <w:tc>
          <w:tcPr>
            <w:tcW w:w="3936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Чемпионат мира по классическому троеборью.14-19 мая 2018г.</w:t>
            </w:r>
            <w:r w:rsidR="004F3545" w:rsidRPr="0058559C">
              <w:rPr>
                <w:rFonts w:eastAsia="Calibri"/>
                <w:sz w:val="24"/>
                <w:szCs w:val="24"/>
              </w:rPr>
              <w:t xml:space="preserve"> г.</w:t>
            </w:r>
            <w:r w:rsidRPr="0058559C">
              <w:rPr>
                <w:rFonts w:eastAsia="Calibri"/>
                <w:sz w:val="24"/>
                <w:szCs w:val="24"/>
              </w:rPr>
              <w:t xml:space="preserve"> Ванта Финляндия</w:t>
            </w:r>
          </w:p>
        </w:tc>
        <w:tc>
          <w:tcPr>
            <w:tcW w:w="2268" w:type="dxa"/>
          </w:tcPr>
          <w:p w:rsidR="00A907AE" w:rsidRPr="0058559C" w:rsidRDefault="00A907AE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Александрова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Оиша</w:t>
            </w:r>
            <w:proofErr w:type="spellEnd"/>
          </w:p>
        </w:tc>
        <w:tc>
          <w:tcPr>
            <w:tcW w:w="1559" w:type="dxa"/>
            <w:gridSpan w:val="6"/>
          </w:tcPr>
          <w:p w:rsidR="00A907AE" w:rsidRPr="0058559C" w:rsidRDefault="004E6BCD" w:rsidP="00CF771D">
            <w:pPr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</w:t>
            </w:r>
            <w:r w:rsidR="00A907AE" w:rsidRPr="0058559C">
              <w:rPr>
                <w:sz w:val="24"/>
                <w:szCs w:val="24"/>
              </w:rPr>
              <w:t>лассическое троеборье</w:t>
            </w:r>
            <w:r w:rsidR="007D17CB" w:rsidRPr="0058559C">
              <w:rPr>
                <w:sz w:val="24"/>
                <w:szCs w:val="24"/>
              </w:rPr>
              <w:t xml:space="preserve"> 43кг</w:t>
            </w:r>
          </w:p>
        </w:tc>
        <w:tc>
          <w:tcPr>
            <w:tcW w:w="1066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87.74</w:t>
            </w:r>
          </w:p>
        </w:tc>
        <w:tc>
          <w:tcPr>
            <w:tcW w:w="870" w:type="dxa"/>
          </w:tcPr>
          <w:p w:rsidR="00A907AE" w:rsidRPr="0058559C" w:rsidRDefault="004F3545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A907AE" w:rsidRPr="0058559C" w:rsidRDefault="00A907AE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Первенство России  по пауэрлифтингу среди юниоров и юниорок 19-23 лет</w:t>
            </w:r>
          </w:p>
        </w:tc>
        <w:tc>
          <w:tcPr>
            <w:tcW w:w="2268" w:type="dxa"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 xml:space="preserve">Александрова </w:t>
            </w:r>
            <w:proofErr w:type="spellStart"/>
            <w:r w:rsidRPr="0058559C">
              <w:rPr>
                <w:rFonts w:eastAsia="Calibri"/>
                <w:sz w:val="24"/>
                <w:szCs w:val="24"/>
              </w:rPr>
              <w:t>Оиша</w:t>
            </w:r>
            <w:proofErr w:type="spellEnd"/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r w:rsidRPr="0058559C">
              <w:t>43кг</w:t>
            </w:r>
          </w:p>
          <w:p w:rsidR="00CF771D" w:rsidRPr="0058559C" w:rsidRDefault="00CF771D" w:rsidP="00CF771D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</w:tr>
      <w:tr w:rsidR="00CF771D" w:rsidTr="004E6BCD">
        <w:tblPrEx>
          <w:tblLook w:val="0000"/>
        </w:tblPrEx>
        <w:trPr>
          <w:trHeight w:val="390"/>
        </w:trPr>
        <w:tc>
          <w:tcPr>
            <w:tcW w:w="3936" w:type="dxa"/>
            <w:vMerge w:val="restart"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  <w:r w:rsidRPr="0058559C">
              <w:rPr>
                <w:rFonts w:eastAsia="Calibri"/>
                <w:sz w:val="24"/>
                <w:szCs w:val="24"/>
              </w:rPr>
              <w:t>Первенство Приволжского федерального округа по пауэрлифтингу среди юниоров и юниорок.</w:t>
            </w:r>
            <w:r w:rsidRPr="0058559C">
              <w:t xml:space="preserve"> </w:t>
            </w:r>
            <w:r w:rsidRPr="0058559C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58559C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58559C">
              <w:rPr>
                <w:rFonts w:eastAsia="Calibri"/>
                <w:sz w:val="24"/>
                <w:szCs w:val="24"/>
              </w:rPr>
              <w:t>овочебоксарск, 05 октября 2018г</w:t>
            </w:r>
          </w:p>
        </w:tc>
        <w:tc>
          <w:tcPr>
            <w:tcW w:w="2268" w:type="dxa"/>
          </w:tcPr>
          <w:p w:rsidR="00CF771D" w:rsidRPr="0058559C" w:rsidRDefault="00CF771D">
            <w:r w:rsidRPr="0058559C">
              <w:t xml:space="preserve">Емельянов Кирилл </w:t>
            </w:r>
          </w:p>
        </w:tc>
        <w:tc>
          <w:tcPr>
            <w:tcW w:w="1559" w:type="dxa"/>
            <w:gridSpan w:val="6"/>
          </w:tcPr>
          <w:p w:rsidR="00CF771D" w:rsidRPr="0058559C" w:rsidRDefault="00CF771D">
            <w:pPr>
              <w:jc w:val="center"/>
            </w:pPr>
            <w:r w:rsidRPr="0058559C">
              <w:t>53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4E6BC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CF771D" w:rsidRPr="0058559C" w:rsidRDefault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85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>
            <w:r w:rsidRPr="0058559C">
              <w:t>Александров Виктор</w:t>
            </w:r>
          </w:p>
        </w:tc>
        <w:tc>
          <w:tcPr>
            <w:tcW w:w="1559" w:type="dxa"/>
            <w:gridSpan w:val="6"/>
          </w:tcPr>
          <w:p w:rsidR="00CF771D" w:rsidRPr="0058559C" w:rsidRDefault="00CF771D">
            <w:pPr>
              <w:jc w:val="center"/>
            </w:pPr>
            <w:r w:rsidRPr="0058559C">
              <w:t>59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4E6BC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CF771D" w:rsidRPr="0058559C" w:rsidRDefault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36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>
            <w:r w:rsidRPr="0058559C">
              <w:t xml:space="preserve">Александрова </w:t>
            </w:r>
            <w:proofErr w:type="spellStart"/>
            <w:r w:rsidRPr="0058559C">
              <w:t>Оиша</w:t>
            </w:r>
            <w:proofErr w:type="spellEnd"/>
          </w:p>
        </w:tc>
        <w:tc>
          <w:tcPr>
            <w:tcW w:w="1559" w:type="dxa"/>
            <w:gridSpan w:val="6"/>
          </w:tcPr>
          <w:p w:rsidR="00CF771D" w:rsidRPr="0058559C" w:rsidRDefault="00CF771D">
            <w:pPr>
              <w:jc w:val="center"/>
            </w:pPr>
            <w:r w:rsidRPr="0058559C">
              <w:t>43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4E6BC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CF771D" w:rsidRPr="0058559C" w:rsidRDefault="00CF771D">
            <w:pPr>
              <w:jc w:val="center"/>
            </w:pPr>
            <w:r w:rsidRPr="0058559C">
              <w:t>2</w:t>
            </w:r>
          </w:p>
        </w:tc>
      </w:tr>
      <w:tr w:rsidR="00CF771D" w:rsidTr="004E6BCD">
        <w:tblPrEx>
          <w:tblLook w:val="0000"/>
        </w:tblPrEx>
        <w:trPr>
          <w:trHeight w:val="315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>
            <w:r w:rsidRPr="0058559C">
              <w:t>Александрова Дарья</w:t>
            </w:r>
          </w:p>
        </w:tc>
        <w:tc>
          <w:tcPr>
            <w:tcW w:w="1559" w:type="dxa"/>
            <w:gridSpan w:val="6"/>
          </w:tcPr>
          <w:p w:rsidR="00CF771D" w:rsidRPr="0058559C" w:rsidRDefault="00CF771D">
            <w:pPr>
              <w:jc w:val="center"/>
            </w:pPr>
            <w:r w:rsidRPr="0058559C">
              <w:t>52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4E6BC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CF771D" w:rsidRPr="0058559C" w:rsidRDefault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 w:val="restart"/>
          </w:tcPr>
          <w:tbl>
            <w:tblPr>
              <w:tblW w:w="4140" w:type="dxa"/>
              <w:tblLayout w:type="fixed"/>
              <w:tblLook w:val="04A0"/>
            </w:tblPr>
            <w:tblGrid>
              <w:gridCol w:w="4140"/>
            </w:tblGrid>
            <w:tr w:rsidR="00CF771D" w:rsidRPr="0058559C" w:rsidTr="00CF771D">
              <w:trPr>
                <w:trHeight w:val="908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71D" w:rsidRPr="0058559C" w:rsidRDefault="00CF771D" w:rsidP="00CF771D">
                  <w:pPr>
                    <w:framePr w:hSpace="180" w:wrap="around" w:vAnchor="text" w:hAnchor="margin" w:y="2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55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Открытое лично-командное первенство Чувашской республики по пауэрлифтинг</w:t>
                  </w:r>
                  <w:proofErr w:type="gramStart"/>
                  <w:r w:rsidRPr="005855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у(</w:t>
                  </w:r>
                  <w:proofErr w:type="gramEnd"/>
                  <w:r w:rsidRPr="005855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жим) и (жиму </w:t>
                  </w:r>
                  <w:proofErr w:type="spellStart"/>
                  <w:r w:rsidRPr="005855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классическрму</w:t>
                  </w:r>
                  <w:proofErr w:type="spellEnd"/>
                  <w:r w:rsidRPr="005855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CF771D" w:rsidRPr="0058559C" w:rsidRDefault="00CF771D" w:rsidP="00CF771D">
                  <w:pPr>
                    <w:framePr w:hSpace="180" w:wrap="around" w:vAnchor="text" w:hAnchor="margin" w:y="2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855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 w:rsidRPr="005855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58559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овочебоксарск, 15-16 декабря</w:t>
                  </w:r>
                </w:p>
              </w:tc>
            </w:tr>
          </w:tbl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>Емельянов Кирилл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53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4E6BCD" w:rsidP="00CF771D">
            <w:pPr>
              <w:pStyle w:val="a4"/>
              <w:rPr>
                <w:sz w:val="24"/>
                <w:szCs w:val="24"/>
              </w:rPr>
            </w:pPr>
            <w:r w:rsidRPr="0058559C">
              <w:rPr>
                <w:sz w:val="24"/>
                <w:szCs w:val="24"/>
              </w:rPr>
              <w:t>КМС</w:t>
            </w: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>Миронов Анатолий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59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proofErr w:type="spellStart"/>
            <w:r w:rsidRPr="0058559C">
              <w:t>Анцыгин</w:t>
            </w:r>
            <w:proofErr w:type="spellEnd"/>
            <w:r w:rsidRPr="0058559C">
              <w:t xml:space="preserve"> Иван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83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3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 xml:space="preserve">Александрова </w:t>
            </w:r>
            <w:proofErr w:type="spellStart"/>
            <w:r w:rsidRPr="0058559C">
              <w:t>Оиша</w:t>
            </w:r>
            <w:proofErr w:type="spellEnd"/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43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>Александрова Дарья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52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proofErr w:type="spellStart"/>
            <w:r w:rsidRPr="0058559C">
              <w:t>Кабуркин</w:t>
            </w:r>
            <w:proofErr w:type="spellEnd"/>
            <w:r w:rsidRPr="0058559C">
              <w:t xml:space="preserve"> Александр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105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3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>Белоусова Ксения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84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 xml:space="preserve">Александрова </w:t>
            </w:r>
            <w:proofErr w:type="spellStart"/>
            <w:r w:rsidRPr="0058559C">
              <w:t>Оиша</w:t>
            </w:r>
            <w:proofErr w:type="spellEnd"/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47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>Александрова Дарья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52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2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>Александров Виктор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59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1</w:t>
            </w:r>
          </w:p>
        </w:tc>
      </w:tr>
      <w:tr w:rsidR="00CF771D" w:rsidTr="004E6BCD">
        <w:tblPrEx>
          <w:tblLook w:val="0000"/>
        </w:tblPrEx>
        <w:trPr>
          <w:trHeight w:val="270"/>
        </w:trPr>
        <w:tc>
          <w:tcPr>
            <w:tcW w:w="3936" w:type="dxa"/>
            <w:vMerge/>
          </w:tcPr>
          <w:p w:rsidR="00CF771D" w:rsidRPr="0058559C" w:rsidRDefault="00CF771D" w:rsidP="00CF771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71D" w:rsidRPr="0058559C" w:rsidRDefault="00CF771D" w:rsidP="00CF771D">
            <w:r w:rsidRPr="0058559C">
              <w:t>Рыжов Евгений</w:t>
            </w:r>
          </w:p>
        </w:tc>
        <w:tc>
          <w:tcPr>
            <w:tcW w:w="1559" w:type="dxa"/>
            <w:gridSpan w:val="6"/>
          </w:tcPr>
          <w:p w:rsidR="00CF771D" w:rsidRPr="0058559C" w:rsidRDefault="00CF771D" w:rsidP="00CF771D">
            <w:pPr>
              <w:jc w:val="center"/>
            </w:pPr>
            <w:r w:rsidRPr="0058559C">
              <w:t>74 кг</w:t>
            </w:r>
          </w:p>
        </w:tc>
        <w:tc>
          <w:tcPr>
            <w:tcW w:w="1066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CF771D" w:rsidRPr="0058559C" w:rsidRDefault="00CF771D" w:rsidP="00CF771D">
            <w:pPr>
              <w:jc w:val="center"/>
            </w:pPr>
            <w:r w:rsidRPr="0058559C">
              <w:t>2</w:t>
            </w:r>
          </w:p>
        </w:tc>
      </w:tr>
    </w:tbl>
    <w:p w:rsidR="00271C48" w:rsidRDefault="00271C48" w:rsidP="00271C48">
      <w:pPr>
        <w:spacing w:after="0" w:line="240" w:lineRule="auto"/>
      </w:pP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на 2017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      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12490,3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     руб. в том числе: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-фонд оплаты труда на 2017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год 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8388,6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-содержание на 2017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            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1803,6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609">
        <w:rPr>
          <w:rFonts w:ascii="Times New Roman" w:eastAsia="Times New Roman" w:hAnsi="Times New Roman" w:cs="Times New Roman"/>
          <w:sz w:val="24"/>
          <w:szCs w:val="24"/>
        </w:rPr>
        <w:t>- уче</w:t>
      </w:r>
      <w:r>
        <w:rPr>
          <w:rFonts w:ascii="Times New Roman" w:eastAsia="Times New Roman" w:hAnsi="Times New Roman" w:cs="Times New Roman"/>
          <w:sz w:val="24"/>
          <w:szCs w:val="24"/>
        </w:rPr>
        <w:t>бно-тренировочная работа на 2017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105,6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на 2018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    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13822,6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руб. в том числе: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-фонд оплаты труда на 2018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год  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 xml:space="preserve">9790 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-содержание на 2018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           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1926,9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9D3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609">
        <w:rPr>
          <w:rFonts w:ascii="Times New Roman" w:eastAsia="Times New Roman" w:hAnsi="Times New Roman" w:cs="Times New Roman"/>
          <w:sz w:val="24"/>
          <w:szCs w:val="24"/>
        </w:rPr>
        <w:t>- уче</w:t>
      </w:r>
      <w:r>
        <w:rPr>
          <w:rFonts w:ascii="Times New Roman" w:eastAsia="Times New Roman" w:hAnsi="Times New Roman" w:cs="Times New Roman"/>
          <w:sz w:val="24"/>
          <w:szCs w:val="24"/>
        </w:rPr>
        <w:t>бно-тренировочная работа на 2018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24423D">
        <w:rPr>
          <w:rFonts w:ascii="Times New Roman" w:eastAsia="Times New Roman" w:hAnsi="Times New Roman" w:cs="Times New Roman"/>
          <w:sz w:val="24"/>
          <w:szCs w:val="24"/>
          <w:u w:val="single"/>
        </w:rPr>
        <w:t>56,9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на 2019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   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  руб. в том числе: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-фонд оплаты труда на 2019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год  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 xml:space="preserve">7952 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2603B8" w:rsidRPr="009D3609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-содержание на 2019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   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1892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9D3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3B8" w:rsidRDefault="002603B8" w:rsidP="0026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609">
        <w:rPr>
          <w:rFonts w:ascii="Times New Roman" w:eastAsia="Times New Roman" w:hAnsi="Times New Roman" w:cs="Times New Roman"/>
          <w:sz w:val="24"/>
          <w:szCs w:val="24"/>
        </w:rPr>
        <w:t>- уче</w:t>
      </w:r>
      <w:r>
        <w:rPr>
          <w:rFonts w:ascii="Times New Roman" w:eastAsia="Times New Roman" w:hAnsi="Times New Roman" w:cs="Times New Roman"/>
          <w:sz w:val="24"/>
          <w:szCs w:val="24"/>
        </w:rPr>
        <w:t>бно-тренировочная работа на 2019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 xml:space="preserve"> год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9D3609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9D3609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609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9D36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BCD" w:rsidRDefault="004E6BCD" w:rsidP="002D1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BCD" w:rsidRDefault="002603B8" w:rsidP="002D13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включению объекта спорта во Всероссийский реестр объектов спорта подали документы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Минспорт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России (</w:t>
      </w:r>
      <w:r w:rsidR="002D1317">
        <w:rPr>
          <w:rFonts w:ascii="Times New Roman" w:hAnsi="Times New Roman" w:cs="Times New Roman"/>
          <w:b/>
          <w:sz w:val="24"/>
          <w:szCs w:val="24"/>
        </w:rPr>
        <w:t>копия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="0024423D">
        <w:rPr>
          <w:rFonts w:ascii="Times New Roman" w:hAnsi="Times New Roman" w:cs="Times New Roman"/>
          <w:b/>
          <w:sz w:val="24"/>
          <w:szCs w:val="24"/>
        </w:rPr>
        <w:t xml:space="preserve"> прилагается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4220B4" w:rsidRDefault="004220B4" w:rsidP="00164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2DB" w:rsidRPr="001642DB" w:rsidRDefault="001642DB" w:rsidP="00164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2D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 xml:space="preserve"> деятельности ДЮСШ позволяет сделать следующие выводы: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- традиционные мероприятия ДЮСШ были организованны и проведены на хорошем уровне и носили массовый, зрелищный характер; 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- в учреждении создана комфортная, образовательная и воспитательная среда, как для педагогов, так и для учащихся;  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- представленные в дополнительном образовании направления деятельности предполагают </w:t>
      </w:r>
      <w:proofErr w:type="spellStart"/>
      <w:proofErr w:type="gramStart"/>
      <w:r w:rsidRPr="001642DB">
        <w:rPr>
          <w:rFonts w:ascii="Times New Roman" w:hAnsi="Times New Roman" w:cs="Times New Roman"/>
          <w:sz w:val="24"/>
          <w:szCs w:val="24"/>
        </w:rPr>
        <w:t>воз-можность</w:t>
      </w:r>
      <w:proofErr w:type="spellEnd"/>
      <w:proofErr w:type="gramEnd"/>
      <w:r w:rsidRPr="001642DB">
        <w:rPr>
          <w:rFonts w:ascii="Times New Roman" w:hAnsi="Times New Roman" w:cs="Times New Roman"/>
          <w:sz w:val="24"/>
          <w:szCs w:val="24"/>
        </w:rPr>
        <w:t xml:space="preserve"> выбора обучающимися вида деятельности в соответствии с интересами и индивидуальными способностями;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- достижения обучающихся – итог целенаправленной и плодотворной работы тренеров-преподавателей, и это является не только признанием успеха и важности работы педагогического </w:t>
      </w:r>
      <w:proofErr w:type="spellStart"/>
      <w:proofErr w:type="gramStart"/>
      <w:r w:rsidRPr="001642DB">
        <w:rPr>
          <w:rFonts w:ascii="Times New Roman" w:hAnsi="Times New Roman" w:cs="Times New Roman"/>
          <w:sz w:val="24"/>
          <w:szCs w:val="24"/>
        </w:rPr>
        <w:t>кол-лектива</w:t>
      </w:r>
      <w:proofErr w:type="spellEnd"/>
      <w:proofErr w:type="gramEnd"/>
      <w:r w:rsidRPr="001642DB">
        <w:rPr>
          <w:rFonts w:ascii="Times New Roman" w:hAnsi="Times New Roman" w:cs="Times New Roman"/>
          <w:sz w:val="24"/>
          <w:szCs w:val="24"/>
        </w:rPr>
        <w:t xml:space="preserve"> учреждения, но и стимулом к дальнейшему росту и совершенствованию.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 xml:space="preserve"> деятельности ДЮСШ свидетельствуют, что учреждение </w:t>
      </w:r>
      <w:proofErr w:type="spellStart"/>
      <w:proofErr w:type="gramStart"/>
      <w:r w:rsidRPr="001642DB">
        <w:rPr>
          <w:rFonts w:ascii="Times New Roman" w:hAnsi="Times New Roman" w:cs="Times New Roman"/>
          <w:sz w:val="24"/>
          <w:szCs w:val="24"/>
        </w:rPr>
        <w:t>соответ-ствует</w:t>
      </w:r>
      <w:proofErr w:type="spellEnd"/>
      <w:proofErr w:type="gramEnd"/>
      <w:r w:rsidRPr="001642DB">
        <w:rPr>
          <w:rFonts w:ascii="Times New Roman" w:hAnsi="Times New Roman" w:cs="Times New Roman"/>
          <w:sz w:val="24"/>
          <w:szCs w:val="24"/>
        </w:rPr>
        <w:t xml:space="preserve"> заявленному статусу так как: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>1.Образовательная деятельность организуется в соответствии с концепцией, выстроенной в логике реальных возможностей ДЮСШ.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2. Реально получаемые образовательные результаты соответствуют </w:t>
      </w:r>
      <w:proofErr w:type="gramStart"/>
      <w:r w:rsidRPr="001642DB">
        <w:rPr>
          <w:rFonts w:ascii="Times New Roman" w:hAnsi="Times New Roman" w:cs="Times New Roman"/>
          <w:sz w:val="24"/>
          <w:szCs w:val="24"/>
        </w:rPr>
        <w:t>прогнозируемым</w:t>
      </w:r>
      <w:proofErr w:type="gramEnd"/>
      <w:r w:rsidRPr="001642DB">
        <w:rPr>
          <w:rFonts w:ascii="Times New Roman" w:hAnsi="Times New Roman" w:cs="Times New Roman"/>
          <w:sz w:val="24"/>
          <w:szCs w:val="24"/>
        </w:rPr>
        <w:t>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3. Образовательный процесс обеспечен программными материалами, разработаны программы для разного возраста и уровня усвоения; содержание программ соответствует 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>приоритетным идеям дополнительного образования.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4. Общеобразовательные программы дополнительного образования, реализуемые в учреждении, способствуют созданию оптимальных условий для интеллектуального развития, удовлетворение </w:t>
      </w:r>
      <w:proofErr w:type="spellStart"/>
      <w:proofErr w:type="gramStart"/>
      <w:r w:rsidRPr="001642DB">
        <w:rPr>
          <w:rFonts w:ascii="Times New Roman" w:hAnsi="Times New Roman" w:cs="Times New Roman"/>
          <w:sz w:val="24"/>
          <w:szCs w:val="24"/>
        </w:rPr>
        <w:t>инте-ресов</w:t>
      </w:r>
      <w:proofErr w:type="spellEnd"/>
      <w:proofErr w:type="gramEnd"/>
      <w:r w:rsidRPr="001642DB">
        <w:rPr>
          <w:rFonts w:ascii="Times New Roman" w:hAnsi="Times New Roman" w:cs="Times New Roman"/>
          <w:sz w:val="24"/>
          <w:szCs w:val="24"/>
        </w:rPr>
        <w:t xml:space="preserve">, склонностей и дарований детей, подростков и молодежи, предоставления им равных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возможно-стей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 xml:space="preserve"> в реализации творческих способностей, личностного и профессионального самоопределения,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ра-зумного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 xml:space="preserve"> досуга, отдыха и развлечений.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5. Фиксируемое в общеобразовательных программах содержание деятельности соответствует и </w:t>
      </w:r>
      <w:proofErr w:type="spellStart"/>
      <w:proofErr w:type="gramStart"/>
      <w:r w:rsidRPr="001642DB">
        <w:rPr>
          <w:rFonts w:ascii="Times New Roman" w:hAnsi="Times New Roman" w:cs="Times New Roman"/>
          <w:sz w:val="24"/>
          <w:szCs w:val="24"/>
        </w:rPr>
        <w:t>оп-ределяется</w:t>
      </w:r>
      <w:proofErr w:type="spellEnd"/>
      <w:proofErr w:type="gramEnd"/>
      <w:r w:rsidRPr="001642DB">
        <w:rPr>
          <w:rFonts w:ascii="Times New Roman" w:hAnsi="Times New Roman" w:cs="Times New Roman"/>
          <w:sz w:val="24"/>
          <w:szCs w:val="24"/>
        </w:rPr>
        <w:t xml:space="preserve"> на всех уровнях: концептуально-методологическом, организационно-управленческом,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кад-ровом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>, ресурсном.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>6. Система взаимодействия «педагог – ребенок - родители» позволяет выстраивать систему мер, способствующую созданию благоприятной социально-адаптивной среды для ребенка.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642DB">
        <w:rPr>
          <w:rFonts w:ascii="Times New Roman" w:hAnsi="Times New Roman" w:cs="Times New Roman"/>
          <w:sz w:val="24"/>
          <w:szCs w:val="24"/>
        </w:rPr>
        <w:t xml:space="preserve">На основе реализации образовательных и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 xml:space="preserve"> программ успешно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осуществля-ется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 xml:space="preserve"> процесс формирования у обучающихся устойчивой мотивации к саморазвитию,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самосовершенст-вованию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>, самообразованию.</w:t>
      </w:r>
      <w:proofErr w:type="gramEnd"/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>8. Система стимулирования труда сотрудников и мотивации персонала способствует вовлечению педагогов в инновационную деятельность по развитию и совершенствованию системы дополнительного образования детей. Педагогический коллектив имеет реальный потенциал для осуществления нововведений в деятельность учреждения.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>9. В учреждении имеются все необходимые условия, способствующие эффективности жизненного и профессионального самоопределения детей и подростков: соблюдены, учитываются и реализуются организационно-педагогические, психолого-педагогические, социально-педагогические требования, предъявляемые к учреждениям дополнительного образования.</w:t>
      </w:r>
    </w:p>
    <w:p w:rsidR="001642DB" w:rsidRPr="001642DB" w:rsidRDefault="001642DB" w:rsidP="00164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2DB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164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642DB">
        <w:rPr>
          <w:rFonts w:ascii="Times New Roman" w:hAnsi="Times New Roman" w:cs="Times New Roman"/>
          <w:sz w:val="24"/>
          <w:szCs w:val="24"/>
        </w:rPr>
        <w:t xml:space="preserve"> обсуждены и приняты педагогическим советом </w:t>
      </w:r>
      <w:r>
        <w:rPr>
          <w:rFonts w:ascii="Times New Roman" w:hAnsi="Times New Roman" w:cs="Times New Roman"/>
          <w:sz w:val="24"/>
          <w:szCs w:val="24"/>
        </w:rPr>
        <w:t>АО ДО «ДЮСШ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642DB">
        <w:rPr>
          <w:rFonts w:ascii="Times New Roman" w:hAnsi="Times New Roman" w:cs="Times New Roman"/>
          <w:sz w:val="24"/>
          <w:szCs w:val="24"/>
        </w:rPr>
        <w:t xml:space="preserve">  (протокол № 2 от 19 апреля 20</w:t>
      </w:r>
      <w:r w:rsidR="005C34B0">
        <w:rPr>
          <w:rFonts w:ascii="Times New Roman" w:hAnsi="Times New Roman" w:cs="Times New Roman"/>
          <w:sz w:val="24"/>
          <w:szCs w:val="24"/>
        </w:rPr>
        <w:t>19</w:t>
      </w:r>
      <w:r w:rsidRPr="001642DB">
        <w:rPr>
          <w:rFonts w:ascii="Times New Roman" w:hAnsi="Times New Roman" w:cs="Times New Roman"/>
          <w:sz w:val="24"/>
          <w:szCs w:val="24"/>
        </w:rPr>
        <w:t>г.).</w:t>
      </w:r>
    </w:p>
    <w:p w:rsidR="004E6BCD" w:rsidRDefault="004E6BCD" w:rsidP="001642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BCD" w:rsidRDefault="004E6BCD" w:rsidP="004E6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1667" w:rsidRDefault="004E6BCD" w:rsidP="004E6B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АО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4220B4" w:rsidRDefault="004E6BCD" w:rsidP="004E6BCD">
      <w:pPr>
        <w:tabs>
          <w:tab w:val="center" w:pos="51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«ДЮСШ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220B4">
        <w:rPr>
          <w:rFonts w:ascii="Times New Roman" w:hAnsi="Times New Roman" w:cs="Times New Roman"/>
          <w:sz w:val="24"/>
          <w:szCs w:val="24"/>
        </w:rPr>
        <w:t xml:space="preserve">  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Солоденов</w:t>
      </w:r>
      <w:proofErr w:type="spellEnd"/>
    </w:p>
    <w:p w:rsidR="004220B4" w:rsidRDefault="004220B4" w:rsidP="004220B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559C" w:rsidRDefault="0058559C" w:rsidP="00422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20B4" w:rsidRPr="004220B4" w:rsidRDefault="004220B4" w:rsidP="00422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Заместитель гла</w:t>
      </w:r>
      <w:r w:rsidR="005855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85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4220B4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4220B4" w:rsidRPr="004220B4" w:rsidRDefault="004220B4" w:rsidP="00422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>отдела образования и молодежной политики</w:t>
      </w:r>
    </w:p>
    <w:p w:rsidR="004220B4" w:rsidRPr="004220B4" w:rsidRDefault="004220B4" w:rsidP="004220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20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220B4">
        <w:rPr>
          <w:rFonts w:ascii="Times New Roman" w:hAnsi="Times New Roman" w:cs="Times New Roman"/>
          <w:sz w:val="24"/>
          <w:szCs w:val="24"/>
        </w:rPr>
        <w:t xml:space="preserve"> района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20B4">
        <w:rPr>
          <w:rFonts w:ascii="Times New Roman" w:hAnsi="Times New Roman" w:cs="Times New Roman"/>
          <w:sz w:val="24"/>
          <w:szCs w:val="24"/>
        </w:rPr>
        <w:t xml:space="preserve"> _______________                     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0B4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</w:p>
    <w:p w:rsidR="004220B4" w:rsidRPr="001B3FA4" w:rsidRDefault="004220B4" w:rsidP="004220B4">
      <w:pPr>
        <w:spacing w:line="240" w:lineRule="auto"/>
        <w:contextualSpacing/>
        <w:rPr>
          <w:rFonts w:eastAsiaTheme="minorHAnsi"/>
          <w:b/>
          <w:bCs/>
          <w:sz w:val="28"/>
          <w:szCs w:val="28"/>
          <w:lang w:eastAsia="en-US"/>
        </w:rPr>
      </w:pPr>
      <w:r w:rsidRPr="004220B4">
        <w:rPr>
          <w:rFonts w:ascii="Times New Roman" w:hAnsi="Times New Roman" w:cs="Times New Roman"/>
          <w:sz w:val="24"/>
          <w:szCs w:val="24"/>
        </w:rPr>
        <w:t>«__» ___________ 20</w:t>
      </w:r>
      <w:r w:rsidR="005C34B0">
        <w:rPr>
          <w:rFonts w:ascii="Times New Roman" w:hAnsi="Times New Roman" w:cs="Times New Roman"/>
          <w:sz w:val="24"/>
          <w:szCs w:val="24"/>
        </w:rPr>
        <w:t>19</w:t>
      </w:r>
      <w:r w:rsidRPr="004220B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4220B4" w:rsidRPr="001B3FA4" w:rsidSect="00C27EED">
      <w:pgSz w:w="11906" w:h="16838"/>
      <w:pgMar w:top="426" w:right="707" w:bottom="284" w:left="28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4E7F"/>
    <w:rsid w:val="00031D1B"/>
    <w:rsid w:val="00045A35"/>
    <w:rsid w:val="00057763"/>
    <w:rsid w:val="00062E8C"/>
    <w:rsid w:val="000958F6"/>
    <w:rsid w:val="000C1EDA"/>
    <w:rsid w:val="000C3BC4"/>
    <w:rsid w:val="000D7A8E"/>
    <w:rsid w:val="000F322B"/>
    <w:rsid w:val="000F6EF4"/>
    <w:rsid w:val="00155946"/>
    <w:rsid w:val="00161667"/>
    <w:rsid w:val="001642DB"/>
    <w:rsid w:val="0017172E"/>
    <w:rsid w:val="001A0379"/>
    <w:rsid w:val="001E2A93"/>
    <w:rsid w:val="001E34D0"/>
    <w:rsid w:val="001E5C68"/>
    <w:rsid w:val="00202EE0"/>
    <w:rsid w:val="00207D37"/>
    <w:rsid w:val="00236C29"/>
    <w:rsid w:val="0024423D"/>
    <w:rsid w:val="002603B8"/>
    <w:rsid w:val="00267ABD"/>
    <w:rsid w:val="00271C48"/>
    <w:rsid w:val="00284C72"/>
    <w:rsid w:val="00294E7F"/>
    <w:rsid w:val="002B15FE"/>
    <w:rsid w:val="002D1317"/>
    <w:rsid w:val="002D1CB9"/>
    <w:rsid w:val="002E66D0"/>
    <w:rsid w:val="0031568D"/>
    <w:rsid w:val="003328E6"/>
    <w:rsid w:val="00353449"/>
    <w:rsid w:val="0037202E"/>
    <w:rsid w:val="00394AA1"/>
    <w:rsid w:val="003C5D77"/>
    <w:rsid w:val="003E3554"/>
    <w:rsid w:val="00407713"/>
    <w:rsid w:val="004220B4"/>
    <w:rsid w:val="0046586D"/>
    <w:rsid w:val="00475E23"/>
    <w:rsid w:val="0049193D"/>
    <w:rsid w:val="004A0F4E"/>
    <w:rsid w:val="004B6E3E"/>
    <w:rsid w:val="004E6BCD"/>
    <w:rsid w:val="004F12D9"/>
    <w:rsid w:val="004F3545"/>
    <w:rsid w:val="004F789D"/>
    <w:rsid w:val="005125F0"/>
    <w:rsid w:val="00512EDF"/>
    <w:rsid w:val="0052518A"/>
    <w:rsid w:val="0058559C"/>
    <w:rsid w:val="00587621"/>
    <w:rsid w:val="005A4836"/>
    <w:rsid w:val="005B50FC"/>
    <w:rsid w:val="005C34B0"/>
    <w:rsid w:val="005E78F1"/>
    <w:rsid w:val="00636677"/>
    <w:rsid w:val="00647810"/>
    <w:rsid w:val="0065501E"/>
    <w:rsid w:val="00657937"/>
    <w:rsid w:val="006715E2"/>
    <w:rsid w:val="00681AD1"/>
    <w:rsid w:val="00681E20"/>
    <w:rsid w:val="00686D93"/>
    <w:rsid w:val="00690A58"/>
    <w:rsid w:val="006D1360"/>
    <w:rsid w:val="00716814"/>
    <w:rsid w:val="00740468"/>
    <w:rsid w:val="00760433"/>
    <w:rsid w:val="007668C6"/>
    <w:rsid w:val="00783484"/>
    <w:rsid w:val="00787094"/>
    <w:rsid w:val="007A7E44"/>
    <w:rsid w:val="007D17CB"/>
    <w:rsid w:val="007E477B"/>
    <w:rsid w:val="00800BF2"/>
    <w:rsid w:val="00805C0D"/>
    <w:rsid w:val="008419DC"/>
    <w:rsid w:val="00857988"/>
    <w:rsid w:val="008A08C2"/>
    <w:rsid w:val="008A5E03"/>
    <w:rsid w:val="009B2E73"/>
    <w:rsid w:val="00A0085A"/>
    <w:rsid w:val="00A0116D"/>
    <w:rsid w:val="00A024A3"/>
    <w:rsid w:val="00A10DDE"/>
    <w:rsid w:val="00A32532"/>
    <w:rsid w:val="00A46232"/>
    <w:rsid w:val="00A907AE"/>
    <w:rsid w:val="00A93F8B"/>
    <w:rsid w:val="00AA064A"/>
    <w:rsid w:val="00AD592D"/>
    <w:rsid w:val="00AE4CA5"/>
    <w:rsid w:val="00B01A36"/>
    <w:rsid w:val="00B9142C"/>
    <w:rsid w:val="00BF3A98"/>
    <w:rsid w:val="00C1282F"/>
    <w:rsid w:val="00C2193E"/>
    <w:rsid w:val="00C27EED"/>
    <w:rsid w:val="00C45B63"/>
    <w:rsid w:val="00C4713D"/>
    <w:rsid w:val="00C53DF2"/>
    <w:rsid w:val="00C92189"/>
    <w:rsid w:val="00C95BEA"/>
    <w:rsid w:val="00CA5C9E"/>
    <w:rsid w:val="00CB0776"/>
    <w:rsid w:val="00CD02FF"/>
    <w:rsid w:val="00CD48B5"/>
    <w:rsid w:val="00CF771D"/>
    <w:rsid w:val="00D2095E"/>
    <w:rsid w:val="00D42D70"/>
    <w:rsid w:val="00D67B95"/>
    <w:rsid w:val="00DC3101"/>
    <w:rsid w:val="00DD07DF"/>
    <w:rsid w:val="00DF7C22"/>
    <w:rsid w:val="00E13F94"/>
    <w:rsid w:val="00E15C31"/>
    <w:rsid w:val="00E20D04"/>
    <w:rsid w:val="00E3149C"/>
    <w:rsid w:val="00E74059"/>
    <w:rsid w:val="00EA7EA8"/>
    <w:rsid w:val="00EB7591"/>
    <w:rsid w:val="00EE32EF"/>
    <w:rsid w:val="00F735DA"/>
    <w:rsid w:val="00FA78B9"/>
    <w:rsid w:val="00FB5EAA"/>
    <w:rsid w:val="00FB6FFC"/>
    <w:rsid w:val="00FE4207"/>
    <w:rsid w:val="00FF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A0085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7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7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7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1C4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rsid w:val="00A008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8D0"/>
  </w:style>
  <w:style w:type="character" w:styleId="a5">
    <w:name w:val="Hyperlink"/>
    <w:basedOn w:val="a0"/>
    <w:uiPriority w:val="99"/>
    <w:unhideWhenUsed/>
    <w:rsid w:val="00800BF2"/>
    <w:rPr>
      <w:color w:val="0000FF" w:themeColor="hyperlink"/>
      <w:u w:val="single"/>
    </w:rPr>
  </w:style>
  <w:style w:type="table" w:customStyle="1" w:styleId="4">
    <w:name w:val="Сетка таблицы4"/>
    <w:basedOn w:val="a1"/>
    <w:next w:val="a3"/>
    <w:uiPriority w:val="99"/>
    <w:rsid w:val="000D7A8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A0085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27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7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71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71C48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rsid w:val="00A008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id=2657286&amp;gov_id=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SiteMap.aspx?id=2624424&amp;gov_id=6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sk.asamat21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portschool-krar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2AA6-F8B6-46DB-A43F-975C5599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2019-01-10T08:50:00Z</cp:lastPrinted>
  <dcterms:created xsi:type="dcterms:W3CDTF">2021-01-21T14:10:00Z</dcterms:created>
  <dcterms:modified xsi:type="dcterms:W3CDTF">2021-01-21T14:33:00Z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306497600</vt:i4>
  </property>
</Properties>
</file>