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A9" w:rsidRPr="00583800" w:rsidRDefault="00D139A9" w:rsidP="00D13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9A9" w:rsidRPr="00950F7D" w:rsidRDefault="00D139A9" w:rsidP="00D139A9">
      <w:pPr>
        <w:rPr>
          <w:rFonts w:ascii="Arial" w:hAnsi="Arial" w:cs="Arial"/>
          <w:b/>
          <w:sz w:val="20"/>
          <w:szCs w:val="20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 xml:space="preserve">Отчёт о результатах </w:t>
      </w:r>
      <w:proofErr w:type="spellStart"/>
      <w:r w:rsidRPr="004220B4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D139A9" w:rsidRPr="004220B4" w:rsidRDefault="002A1573" w:rsidP="00D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>А</w:t>
      </w:r>
      <w:r w:rsidR="00D139A9" w:rsidRPr="004220B4">
        <w:rPr>
          <w:rFonts w:ascii="Times New Roman" w:hAnsi="Times New Roman" w:cs="Times New Roman"/>
          <w:b/>
          <w:sz w:val="24"/>
          <w:szCs w:val="24"/>
        </w:rPr>
        <w:t>втономно</w:t>
      </w:r>
      <w:r>
        <w:rPr>
          <w:rFonts w:ascii="Times New Roman" w:hAnsi="Times New Roman" w:cs="Times New Roman"/>
          <w:b/>
          <w:sz w:val="24"/>
          <w:szCs w:val="24"/>
        </w:rPr>
        <w:t>й организации</w:t>
      </w:r>
      <w:r w:rsidR="00D139A9" w:rsidRPr="004220B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«Детско-юношеская спортивная школа «</w:t>
      </w:r>
      <w:proofErr w:type="spellStart"/>
      <w:r w:rsidR="00D139A9" w:rsidRPr="004220B4">
        <w:rPr>
          <w:rFonts w:ascii="Times New Roman" w:hAnsi="Times New Roman" w:cs="Times New Roman"/>
          <w:b/>
          <w:sz w:val="24"/>
          <w:szCs w:val="24"/>
        </w:rPr>
        <w:t>Асамат</w:t>
      </w:r>
      <w:proofErr w:type="spellEnd"/>
      <w:r w:rsidR="00D139A9" w:rsidRPr="004220B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D139A9" w:rsidRPr="004220B4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="00D139A9" w:rsidRPr="004220B4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>(на 1 апреля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3431">
        <w:rPr>
          <w:rFonts w:ascii="Times New Roman" w:hAnsi="Times New Roman" w:cs="Times New Roman"/>
          <w:b/>
          <w:sz w:val="24"/>
          <w:szCs w:val="24"/>
        </w:rPr>
        <w:t>2</w:t>
      </w:r>
      <w:r w:rsidRPr="004220B4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D139A9" w:rsidRPr="004220B4" w:rsidRDefault="00D139A9" w:rsidP="002A1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 дополнительного образования детей в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со-ответствии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с Уставом: автономная организация дополнительного образования «Детско-юношеская спортивная школа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Сокращенное наименование: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Рес-публики</w:t>
      </w:r>
      <w:proofErr w:type="spellEnd"/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Юридический и фактический адрес: 429900, Чувашская Республика, г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ивильск, ул.Первомайская, д.72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По данному адресу размещается исполнительный орган – администрация Учреждения. Учеб</w:t>
      </w:r>
      <w:r w:rsidR="00CA3431">
        <w:rPr>
          <w:rFonts w:ascii="Times New Roman" w:hAnsi="Times New Roman" w:cs="Times New Roman"/>
          <w:sz w:val="24"/>
          <w:szCs w:val="24"/>
        </w:rPr>
        <w:t>ные за</w:t>
      </w:r>
      <w:r w:rsidRPr="004220B4">
        <w:rPr>
          <w:rFonts w:ascii="Times New Roman" w:hAnsi="Times New Roman" w:cs="Times New Roman"/>
          <w:sz w:val="24"/>
          <w:szCs w:val="24"/>
        </w:rPr>
        <w:t xml:space="preserve">нятия проводятся и на базе общеобразовательных учреждений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 на основании договоров о безвозмездном пользовании муниципальным имуществом.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r w:rsidR="00CA3431">
        <w:rPr>
          <w:rFonts w:ascii="Times New Roman" w:hAnsi="Times New Roman" w:cs="Times New Roman"/>
          <w:sz w:val="24"/>
          <w:szCs w:val="24"/>
        </w:rPr>
        <w:tab/>
      </w:r>
      <w:r w:rsidRPr="004220B4">
        <w:rPr>
          <w:rFonts w:ascii="Times New Roman" w:hAnsi="Times New Roman" w:cs="Times New Roman"/>
          <w:sz w:val="24"/>
          <w:szCs w:val="24"/>
        </w:rPr>
        <w:t>Телефон: 8(83545) 2-19-39, 8(83545) 2-10-65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Адрес сайта http://www.asamat.cap.ru/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Адрес электронной почты  fsk.asamat21@mail.ru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Директор: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Солоденов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:rsidR="00D139A9" w:rsidRPr="004220B4" w:rsidRDefault="00D139A9" w:rsidP="002A1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Автономная организация дополнительного образования детей «Детская юношеская спортивная школа «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создано путем объединения  ДЮСШ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и автономного учреждения «Физкультурно-спортивный комплекс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ЧР в 2011 году  (Постановление Главы 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от 3 августа 2011 года.)</w:t>
      </w:r>
    </w:p>
    <w:p w:rsidR="00D139A9" w:rsidRPr="004220B4" w:rsidRDefault="00D139A9" w:rsidP="002A1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Учредителем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ЧР является муниципальное образование администрация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 Республики.</w:t>
      </w:r>
    </w:p>
    <w:p w:rsidR="00D139A9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учреждения</w:t>
      </w:r>
      <w:r w:rsidR="00CA3431">
        <w:rPr>
          <w:rFonts w:ascii="Times New Roman" w:hAnsi="Times New Roman" w:cs="Times New Roman"/>
          <w:sz w:val="24"/>
          <w:szCs w:val="24"/>
        </w:rPr>
        <w:t>-автономное</w:t>
      </w:r>
      <w:proofErr w:type="spellEnd"/>
      <w:proofErr w:type="gramEnd"/>
      <w:r w:rsidR="00CA3431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CA3431" w:rsidRPr="004220B4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униципальное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9A9" w:rsidRPr="004220B4" w:rsidRDefault="00D139A9" w:rsidP="00CA34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ДЮСШ: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-Устав (утвержден постановлением 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</w:t>
      </w:r>
      <w:r w:rsidR="002A1573">
        <w:rPr>
          <w:rFonts w:ascii="Times New Roman" w:hAnsi="Times New Roman" w:cs="Times New Roman"/>
          <w:sz w:val="24"/>
          <w:szCs w:val="24"/>
        </w:rPr>
        <w:t>на № 327 от 03 апреля 2015 года</w:t>
      </w:r>
      <w:r w:rsidRPr="004220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 от 16 августа 2011г. государственный регистрационный номер 2112137008685 выдан Межрайонной инспекцией Федеральной налоговой службы №7 по Чувашской Республике. Серия 21№002198713.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от 28 апреля 2010г. ОГРН 1102137000195 Межрайонной инспекцией Федеральной налоговой службы №</w:t>
      </w:r>
      <w:r>
        <w:rPr>
          <w:rFonts w:ascii="Times New Roman" w:hAnsi="Times New Roman" w:cs="Times New Roman"/>
          <w:sz w:val="24"/>
          <w:szCs w:val="24"/>
        </w:rPr>
        <w:t>7 по Чувашской Респуб</w:t>
      </w:r>
      <w:r w:rsidRPr="004220B4">
        <w:rPr>
          <w:rFonts w:ascii="Times New Roman" w:hAnsi="Times New Roman" w:cs="Times New Roman"/>
          <w:sz w:val="24"/>
          <w:szCs w:val="24"/>
        </w:rPr>
        <w:t>лике,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Лицензия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выданная министерством образова</w:t>
      </w:r>
      <w:r w:rsidRPr="004220B4">
        <w:rPr>
          <w:rFonts w:ascii="Times New Roman" w:hAnsi="Times New Roman" w:cs="Times New Roman"/>
          <w:sz w:val="24"/>
          <w:szCs w:val="24"/>
        </w:rPr>
        <w:t>ния и молодежной политики №1167 от 16 июня 2015г.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Локальные акты: образовательная программа на учебный год, учебный план, штатное расписание, годовой календарный график, правила приёма обучающихся и п</w:t>
      </w:r>
      <w:r>
        <w:rPr>
          <w:rFonts w:ascii="Times New Roman" w:hAnsi="Times New Roman" w:cs="Times New Roman"/>
          <w:sz w:val="24"/>
          <w:szCs w:val="24"/>
        </w:rPr>
        <w:t>орядок организации образователь</w:t>
      </w:r>
      <w:r w:rsidRPr="004220B4">
        <w:rPr>
          <w:rFonts w:ascii="Times New Roman" w:hAnsi="Times New Roman" w:cs="Times New Roman"/>
          <w:sz w:val="24"/>
          <w:szCs w:val="24"/>
        </w:rPr>
        <w:t>ной деятельности, тарификационный список, трудовые договоры</w:t>
      </w:r>
      <w:r>
        <w:rPr>
          <w:rFonts w:ascii="Times New Roman" w:hAnsi="Times New Roman" w:cs="Times New Roman"/>
          <w:sz w:val="24"/>
          <w:szCs w:val="24"/>
        </w:rPr>
        <w:t xml:space="preserve"> с работниками, должностные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</w:t>
      </w:r>
      <w:r w:rsidRPr="004220B4">
        <w:rPr>
          <w:rFonts w:ascii="Times New Roman" w:hAnsi="Times New Roman" w:cs="Times New Roman"/>
          <w:sz w:val="24"/>
          <w:szCs w:val="24"/>
        </w:rPr>
        <w:t>-рукции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,  коллективный договор и др.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lastRenderedPageBreak/>
        <w:t>Цель и задачи работы Учреждения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Целью деятельности педагогического коллектива ДЮСШ  в 20</w:t>
      </w:r>
      <w:r w:rsidR="00010D52">
        <w:rPr>
          <w:rFonts w:ascii="Times New Roman" w:hAnsi="Times New Roman" w:cs="Times New Roman"/>
          <w:sz w:val="24"/>
          <w:szCs w:val="24"/>
        </w:rPr>
        <w:t>20-2021уч.г</w:t>
      </w:r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. является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Для решения поставленной цели были определены следующие задачи: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и развитие спортивных способностей учащихся;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удовлетворение индивидуальных потребностей учащихся на занятиях физической культурой и спортом;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культуры здорового и безопасного образа жизни, укрепление здоровья учащихся;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 xml:space="preserve">выявление, развитие и поддержку талантливых учащихся, а также лиц, проявивших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выдаю-щиеся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способности;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профессиональная ориентация учащихся;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 xml:space="preserve">создание и обеспечение необходимых условий для личностного развития, укрепление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здоро-вья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>, профессионального самоопределения и творческого труда учащихся;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социализация и адаптация учащихся к жизни в обществе;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общей культуры учащихся.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Качество управленческой деятельности</w:t>
      </w:r>
    </w:p>
    <w:p w:rsidR="00D139A9" w:rsidRPr="004220B4" w:rsidRDefault="00D139A9" w:rsidP="00010D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Федерации, законодательством Чувашской Республики, нормативных правовых актов органов местного самоуправления </w:t>
      </w:r>
      <w:proofErr w:type="spellStart"/>
      <w:r w:rsidR="00010D5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Уставом ДЮСШ и строится на сочетании принципов единоначалия и самоуправления.</w:t>
      </w:r>
    </w:p>
    <w:p w:rsidR="00D139A9" w:rsidRPr="004220B4" w:rsidRDefault="00D139A9" w:rsidP="00010D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Органами управления Учреждения являются: директор, а также иные, предусмотренные федеральными законами и Уставом ДЮСШ органы  - коллегиальные органы управления: Общее собрание работников, Наблюдательный Совет Учреждения, педагогический совет.</w:t>
      </w:r>
    </w:p>
    <w:p w:rsidR="00D139A9" w:rsidRPr="004220B4" w:rsidRDefault="00D139A9" w:rsidP="00010D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органов управления Учреждением определяются законодательством Российской Федерации, законодательством Чувашской Республики и Уставом ДЮСШ.</w:t>
      </w:r>
    </w:p>
    <w:p w:rsidR="00D139A9" w:rsidRPr="004220B4" w:rsidRDefault="00D139A9" w:rsidP="00010D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деятельностью Учреждения осуществляет Руководитель Учреждения, назначаемый на эту должность и освобождаемый от нее Учредителем, если для организаций соответствующей сферы деятельности федеральными законами и иными нормативными правовыми актами Чувашской Республики не предусмотрен иной порядок назначения руководителя и прекращение его полномочий.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ДЮСШ является сложной, многопрофильной, многофункциональной организацией. Для того, чтобы совместная деятельность людей не была хаотичной, стихийной, разрозненной, чтобы цели достигались быстро и с минимальными затратами, разработана состав и структура их действий, установлен каждому участнику объем его работы (действий), определить его функциональные обязанности, права и ответственность. Кроме того, определено взаимодействие каждого участника друг с другом, построена структура их совместной деятельности.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В настоящее время ДЮСШ находится на пути создания такой организационной структуры и системы управления, которая будет учитывать инновационный характер деятельности учреждения, позволит включить в управление и самоуправление всех участников образовательного процесса, а также способствовать созданию условий для самореализации и саморазвития личности каждого педагога.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 Управление в ДЮСШ рассматривается как процесс, состоящий из взаимосвязанных общих и специальных функций управления. Группа общих функций характеризует технологический компонент системы управления учреждения, а группа специальных функций характеризует ее содержательно-целевой компонент. Общие и специальные функции определены как на уровне учреждения, так и на уровне его структурных подразделений, а также на уровне руководителей и специалистов.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 общим функциям управления относятся: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анализ,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прогнозирование и планирование,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организация,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координация и регулирование,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мотивация и стимулирование,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контроль.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Юридический и фактический адрес: 429900, Чувашская Республика, г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ивильск, ул.Первомайская, д.72</w:t>
      </w:r>
    </w:p>
    <w:p w:rsidR="00D139A9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По данному адресу размещается администрация Учреждения, проводятся учебно-тренировочные занятия. Помещения: спортивный зал-1, тренажерный зал-2, бассейн-1, зал бокса-1, зал аэробики-1. Все помещения имеют раздевалки с душевыми и туалетами. Административные кабинеты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20B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9A9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стадион, расположенный по адресу </w:t>
      </w:r>
      <w:r w:rsidRPr="004220B4">
        <w:rPr>
          <w:rFonts w:ascii="Times New Roman" w:hAnsi="Times New Roman" w:cs="Times New Roman"/>
          <w:sz w:val="24"/>
          <w:szCs w:val="24"/>
        </w:rPr>
        <w:t>429900, Чувашская Республика, г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ивильск, ул.Первомайская, д.72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="008E237B">
        <w:rPr>
          <w:rFonts w:ascii="Times New Roman" w:hAnsi="Times New Roman" w:cs="Times New Roman"/>
          <w:sz w:val="24"/>
          <w:szCs w:val="24"/>
        </w:rPr>
        <w:t>.</w:t>
      </w:r>
    </w:p>
    <w:p w:rsidR="008E237B" w:rsidRPr="004220B4" w:rsidRDefault="008E237B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ФСК </w:t>
      </w:r>
      <w:r w:rsidRPr="008E23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237B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8E237B">
        <w:rPr>
          <w:rFonts w:ascii="Times New Roman" w:hAnsi="Times New Roman" w:cs="Times New Roman"/>
          <w:sz w:val="24"/>
          <w:szCs w:val="24"/>
        </w:rPr>
        <w:t xml:space="preserve">» и стадион включены во Всероссийский реестр объектов спорта.                        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проводятся на базе общеобразовательных учреждений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на основании договоров о безвозмездном пользовании муниципальным имуществом. Согласно к приложениям к договорам общеобразовательные учреждения предоставляют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необходимое оборудование,  материальные средства для  обеспечения реализации дополнительных общеобразовательных программ образования в  соответствии с санитарно-эпидемиологическими правилами и нормативами. Спортивные объекты оснащены необходимым инвентарем.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9A9" w:rsidRPr="004220B4" w:rsidRDefault="00D139A9" w:rsidP="00D13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Качество и эффективность образовательного процесса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В ДЮСШ принимаются дети в возрасте преимущественно от </w:t>
      </w:r>
      <w:r w:rsidR="00010D52">
        <w:rPr>
          <w:rFonts w:ascii="Times New Roman" w:hAnsi="Times New Roman" w:cs="Times New Roman"/>
          <w:sz w:val="24"/>
          <w:szCs w:val="24"/>
        </w:rPr>
        <w:t>5</w:t>
      </w:r>
      <w:r w:rsidRPr="004220B4">
        <w:rPr>
          <w:rFonts w:ascii="Times New Roman" w:hAnsi="Times New Roman" w:cs="Times New Roman"/>
          <w:sz w:val="24"/>
          <w:szCs w:val="24"/>
        </w:rPr>
        <w:t xml:space="preserve"> до 18 лет. Организация учебно-воспитательного процесса в учреждении характеризуется следующими особенностями: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учащиеся приходят на занятия в свободное от основной учебы время;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обучение организуется на добровольных началах;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детям предоставляются возможности сочетать различные направления деятельности и формы занятий;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• допускается переход учащихся из одной группы в другую.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0B4">
        <w:rPr>
          <w:rFonts w:ascii="Times New Roman" w:hAnsi="Times New Roman" w:cs="Times New Roman"/>
          <w:sz w:val="24"/>
          <w:szCs w:val="24"/>
        </w:rPr>
        <w:t xml:space="preserve">Учебно-воспитательная деятельность в учреждении организовывалась с учетом запросов детей, потребностей семьи, особенностей национально-культурных традиций, муниципального задания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по-средством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общеобразовательных программ по 13 направленностям: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бас-кетбол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>, бокс, волейбол, вольная борьба, гиревой спорт, легкая атлетика, лыжные гонки, пауэрлифтинг, плавание, самбо, футбол, спортивный туризм, триатлон.</w:t>
      </w:r>
      <w:proofErr w:type="gramEnd"/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Реализуемые учреждением образовательные программы обеспечивают возможную полноту всего образовательного процесса обучающихся  различных возрастных групп, создавая содержательную и технологическую преемственность этапов обучения. Основными формами контроля реализации дополнительных образовательных программ являлись: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мониторинг знаний и умений учащихся по объединениям, который осуществляли тренеры-преподаватели;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административный контроль: посещение занятий, мероприятий, проверка журналов учета работы учебно-тренировочных объединений.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реализовалась руководителями различных объединений по направлениям, которые руководствовались рабочими образовательными программами.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контин-гента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>.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В ДЮСШ разработана и активно применяется система оценки результативности 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эффективно-сти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обучения, проводится анализ освоения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(по основной образовательной программе) </w:t>
      </w:r>
    </w:p>
    <w:p w:rsidR="00D139A9" w:rsidRPr="004220B4" w:rsidRDefault="00D139A9" w:rsidP="00D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является приоритетной задачей ДЮСШ, одним из основных показателей качества образовательного процесса. </w:t>
      </w:r>
    </w:p>
    <w:p w:rsidR="00D139A9" w:rsidRPr="004220B4" w:rsidRDefault="00D139A9" w:rsidP="00D139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На начало 20</w:t>
      </w:r>
      <w:r w:rsidR="00010D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20B4">
        <w:rPr>
          <w:rFonts w:ascii="Times New Roman" w:hAnsi="Times New Roman" w:cs="Times New Roman"/>
          <w:sz w:val="24"/>
          <w:szCs w:val="24"/>
        </w:rPr>
        <w:t>20</w:t>
      </w:r>
      <w:r w:rsidR="00010D52">
        <w:rPr>
          <w:rFonts w:ascii="Times New Roman" w:hAnsi="Times New Roman" w:cs="Times New Roman"/>
          <w:sz w:val="24"/>
          <w:szCs w:val="24"/>
        </w:rPr>
        <w:t>21</w:t>
      </w:r>
      <w:r w:rsidRPr="004220B4">
        <w:rPr>
          <w:rFonts w:ascii="Times New Roman" w:hAnsi="Times New Roman" w:cs="Times New Roman"/>
          <w:sz w:val="24"/>
          <w:szCs w:val="24"/>
        </w:rPr>
        <w:t xml:space="preserve"> учебного года в ДЮСШ было сформировано  </w:t>
      </w:r>
      <w:r w:rsidR="00010D5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учебно-тренировочных групп</w:t>
      </w:r>
      <w:r w:rsidRPr="004220B4">
        <w:rPr>
          <w:rFonts w:ascii="Times New Roman" w:hAnsi="Times New Roman" w:cs="Times New Roman"/>
          <w:sz w:val="24"/>
          <w:szCs w:val="24"/>
        </w:rPr>
        <w:t xml:space="preserve">, с охватом  </w:t>
      </w:r>
      <w:r w:rsidR="00010D52">
        <w:rPr>
          <w:rFonts w:ascii="Times New Roman" w:hAnsi="Times New Roman" w:cs="Times New Roman"/>
          <w:sz w:val="24"/>
          <w:szCs w:val="24"/>
        </w:rPr>
        <w:t>892</w:t>
      </w:r>
      <w:r w:rsidRPr="004220B4">
        <w:rPr>
          <w:rFonts w:ascii="Times New Roman" w:hAnsi="Times New Roman" w:cs="Times New Roman"/>
          <w:sz w:val="24"/>
          <w:szCs w:val="24"/>
        </w:rPr>
        <w:t>учащихся. Количество групп и количество  обучающихся на начало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20B4">
        <w:rPr>
          <w:rFonts w:ascii="Times New Roman" w:hAnsi="Times New Roman" w:cs="Times New Roman"/>
          <w:sz w:val="24"/>
          <w:szCs w:val="24"/>
        </w:rPr>
        <w:t xml:space="preserve"> года не изменилось. </w:t>
      </w:r>
    </w:p>
    <w:p w:rsidR="00CA3431" w:rsidRPr="00FB5019" w:rsidRDefault="00CA3431" w:rsidP="00CA343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7D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Виды спорта и  состав тренеров-преподавателей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2021-2022 </w:t>
      </w:r>
      <w:proofErr w:type="spellStart"/>
      <w:r w:rsidRPr="00FB501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B501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B501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CA3431" w:rsidRDefault="00CA3431" w:rsidP="00CA343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на 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FB50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472"/>
        <w:tblOverlap w:val="never"/>
        <w:tblW w:w="0" w:type="auto"/>
        <w:tblLook w:val="04A0"/>
      </w:tblPr>
      <w:tblGrid>
        <w:gridCol w:w="2256"/>
        <w:gridCol w:w="4063"/>
        <w:gridCol w:w="1077"/>
        <w:gridCol w:w="1070"/>
        <w:gridCol w:w="906"/>
        <w:gridCol w:w="906"/>
        <w:gridCol w:w="1073"/>
        <w:gridCol w:w="1134"/>
      </w:tblGrid>
      <w:tr w:rsidR="00CA3431" w:rsidRPr="00D332CC" w:rsidTr="00CA3431">
        <w:trPr>
          <w:trHeight w:val="53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43">
              <w:rPr>
                <w:rFonts w:ascii="Times New Roman" w:hAnsi="Times New Roman" w:cs="Times New Roman"/>
                <w:sz w:val="24"/>
                <w:szCs w:val="24"/>
              </w:rPr>
              <w:t>Виды спорта/</w:t>
            </w:r>
          </w:p>
          <w:p w:rsidR="00CA3431" w:rsidRPr="00FE6C43" w:rsidRDefault="00CA3431" w:rsidP="00C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43">
              <w:rPr>
                <w:rFonts w:ascii="Times New Roman" w:hAnsi="Times New Roman" w:cs="Times New Roman"/>
                <w:sz w:val="24"/>
                <w:szCs w:val="24"/>
              </w:rPr>
              <w:t>Ф.И.О. тренера-преподавателя</w:t>
            </w:r>
          </w:p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Кол-во</w:t>
            </w:r>
          </w:p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43">
              <w:rPr>
                <w:rFonts w:ascii="Times New Roman" w:hAnsi="Times New Roman" w:cs="Times New Roman"/>
                <w:sz w:val="24"/>
                <w:szCs w:val="24"/>
              </w:rPr>
              <w:t>Образование специальное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proofErr w:type="gramStart"/>
            <w:r w:rsidRPr="00FE6C43">
              <w:rPr>
                <w:rFonts w:ascii="Times New Roman" w:hAnsi="Times New Roman" w:cs="Times New Roman"/>
              </w:rPr>
              <w:t>ср</w:t>
            </w:r>
            <w:proofErr w:type="gramEnd"/>
            <w:r w:rsidRPr="00FE6C43">
              <w:rPr>
                <w:rFonts w:ascii="Times New Roman" w:hAnsi="Times New Roman" w:cs="Times New Roman"/>
              </w:rPr>
              <w:t>.</w:t>
            </w:r>
          </w:p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proofErr w:type="gramStart"/>
            <w:r w:rsidRPr="00FE6C43">
              <w:rPr>
                <w:rFonts w:ascii="Times New Roman" w:hAnsi="Times New Roman" w:cs="Times New Roman"/>
              </w:rPr>
              <w:t>спец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Л/атлетика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proofErr w:type="spellStart"/>
            <w:r w:rsidRPr="00FE6C43">
              <w:rPr>
                <w:rFonts w:ascii="Times New Roman" w:hAnsi="Times New Roman" w:cs="Times New Roman"/>
              </w:rPr>
              <w:t>Солоденов</w:t>
            </w:r>
            <w:proofErr w:type="spellEnd"/>
            <w:r w:rsidRPr="00FE6C43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1/17</w:t>
            </w:r>
          </w:p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6C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proofErr w:type="spellStart"/>
            <w:r w:rsidRPr="00FE6C43">
              <w:rPr>
                <w:rFonts w:ascii="Times New Roman" w:hAnsi="Times New Roman" w:cs="Times New Roman"/>
              </w:rPr>
              <w:t>Солоденова</w:t>
            </w:r>
            <w:proofErr w:type="spellEnd"/>
            <w:r w:rsidRPr="00FE6C43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Антонова Ирина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Васильева Лиана Васильевна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Спортивный туризм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Исаев Владислав Алексеевич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Иванов Владимир Нилович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Хакимова Светлана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4/91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Тимофеев Владимир Валентинович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3/65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Николаев Андрей Николаевич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2/30</w:t>
            </w:r>
          </w:p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Осипов Евгений Владимирович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4/116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Новиков Валерий Михайлович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5/119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Александров Константин Леонидович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Леонтьев Валерий Аркадьевич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proofErr w:type="spellStart"/>
            <w:r w:rsidRPr="00FE6C43">
              <w:rPr>
                <w:rFonts w:ascii="Times New Roman" w:hAnsi="Times New Roman" w:cs="Times New Roman"/>
              </w:rPr>
              <w:t>Ремеслов</w:t>
            </w:r>
            <w:proofErr w:type="spellEnd"/>
            <w:r w:rsidRPr="00FE6C43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3/55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Васильев Александр Алексеевич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Руднев Сергей Алексеевич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4/134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114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Ананьев Борис Андрианович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3431" w:rsidRPr="00FE6C43" w:rsidRDefault="00CA3431" w:rsidP="00CA3431">
            <w:pPr>
              <w:ind w:left="426" w:right="367"/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61" w:right="139"/>
              <w:rPr>
                <w:rFonts w:ascii="Times New Roman" w:hAnsi="Times New Roman" w:cs="Times New Roman"/>
              </w:rPr>
            </w:pPr>
            <w:proofErr w:type="spellStart"/>
            <w:r w:rsidRPr="00FE6C43">
              <w:rPr>
                <w:rFonts w:ascii="Times New Roman" w:hAnsi="Times New Roman" w:cs="Times New Roman"/>
              </w:rPr>
              <w:t>Кабуркин</w:t>
            </w:r>
            <w:proofErr w:type="spellEnd"/>
            <w:r w:rsidRPr="00FE6C43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61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Алексеев Андрей Алексеевич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2/34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</w:rPr>
            </w:pP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Гиревой спорт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61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Галкин Вячеслав Алексеевич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 w:hanging="84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Прокопьев Владимир Николаевич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  <w:r w:rsidRPr="00FE6C43">
              <w:rPr>
                <w:rFonts w:ascii="Times New Roman" w:hAnsi="Times New Roman" w:cs="Times New Roman"/>
              </w:rPr>
              <w:t>+</w:t>
            </w:r>
          </w:p>
        </w:tc>
      </w:tr>
      <w:tr w:rsidR="00CA3431" w:rsidRPr="00D332CC" w:rsidTr="00CA3431">
        <w:trPr>
          <w:trHeight w:val="5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left="426"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  <w:b/>
              </w:rPr>
            </w:pPr>
            <w:r w:rsidRPr="00FE6C4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E6C43">
              <w:rPr>
                <w:rFonts w:ascii="Times New Roman" w:hAnsi="Times New Roman" w:cs="Times New Roman"/>
                <w:b/>
              </w:rPr>
              <w:t>/1006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31" w:rsidRPr="00FE6C43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31" w:rsidRPr="00FE6C43" w:rsidRDefault="00CA3431" w:rsidP="00CA3431">
            <w:pPr>
              <w:ind w:right="139"/>
              <w:rPr>
                <w:rFonts w:ascii="Times New Roman" w:hAnsi="Times New Roman" w:cs="Times New Roman"/>
              </w:rPr>
            </w:pPr>
          </w:p>
        </w:tc>
      </w:tr>
    </w:tbl>
    <w:p w:rsidR="00CA3431" w:rsidRPr="00D416D3" w:rsidRDefault="00CA3431" w:rsidP="00CA3431">
      <w:pPr>
        <w:spacing w:after="0" w:line="240" w:lineRule="auto"/>
        <w:ind w:right="139"/>
        <w:rPr>
          <w:rFonts w:ascii="Arial" w:hAnsi="Arial" w:cs="Arial"/>
          <w:b/>
          <w:sz w:val="20"/>
          <w:szCs w:val="20"/>
        </w:rPr>
      </w:pPr>
      <w:r w:rsidRPr="00950F7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7BD">
        <w:rPr>
          <w:rFonts w:ascii="Times New Roman" w:eastAsia="Times New Roman" w:hAnsi="Times New Roman" w:cs="Times New Roman"/>
        </w:rPr>
        <w:t>Тренерско-преподаватель</w:t>
      </w:r>
      <w:r>
        <w:rPr>
          <w:rFonts w:ascii="Times New Roman" w:eastAsia="Times New Roman" w:hAnsi="Times New Roman" w:cs="Times New Roman"/>
        </w:rPr>
        <w:t>ский состав спортивной школы на 2021-2022уч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од</w:t>
      </w:r>
      <w:r w:rsidRPr="00E057BD">
        <w:rPr>
          <w:rFonts w:ascii="Times New Roman" w:eastAsia="Times New Roman" w:hAnsi="Times New Roman" w:cs="Times New Roman"/>
        </w:rPr>
        <w:t>:</w:t>
      </w: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7BD">
        <w:rPr>
          <w:rFonts w:ascii="Times New Roman" w:eastAsia="Times New Roman" w:hAnsi="Times New Roman" w:cs="Times New Roman"/>
        </w:rPr>
        <w:t xml:space="preserve">Количество работающих в учреждении тренеров-преподавателей   </w:t>
      </w:r>
      <w:r>
        <w:rPr>
          <w:rFonts w:ascii="Times New Roman" w:eastAsia="Times New Roman" w:hAnsi="Times New Roman" w:cs="Times New Roman"/>
          <w:u w:val="single"/>
        </w:rPr>
        <w:t xml:space="preserve">   21     </w:t>
      </w:r>
      <w:r w:rsidRPr="00E057BD">
        <w:rPr>
          <w:rFonts w:ascii="Times New Roman" w:eastAsia="Times New Roman" w:hAnsi="Times New Roman" w:cs="Times New Roman"/>
          <w:u w:val="single"/>
        </w:rPr>
        <w:t xml:space="preserve"> человек</w:t>
      </w:r>
      <w:r w:rsidRPr="00E057BD">
        <w:rPr>
          <w:rFonts w:ascii="Times New Roman" w:eastAsia="Times New Roman" w:hAnsi="Times New Roman" w:cs="Times New Roman"/>
        </w:rPr>
        <w:t xml:space="preserve"> из них:</w:t>
      </w: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 штатные         __9_________</w:t>
      </w:r>
    </w:p>
    <w:p w:rsidR="00CA3431" w:rsidRPr="00E057BD" w:rsidRDefault="00CA3431" w:rsidP="00CA34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7BD">
        <w:rPr>
          <w:rFonts w:ascii="Times New Roman" w:eastAsia="Times New Roman" w:hAnsi="Times New Roman" w:cs="Times New Roman"/>
        </w:rPr>
        <w:t xml:space="preserve">- совместители    </w:t>
      </w:r>
      <w:r>
        <w:rPr>
          <w:rFonts w:ascii="Times New Roman" w:eastAsia="Times New Roman" w:hAnsi="Times New Roman" w:cs="Times New Roman"/>
          <w:u w:val="single"/>
        </w:rPr>
        <w:t xml:space="preserve"> __12_______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31" w:rsidRPr="004F789D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Звания:</w:t>
      </w:r>
    </w:p>
    <w:p w:rsidR="00CA3431" w:rsidRPr="004F789D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1.Ремеслов Николай Владимирович, тренер-преподаватель по боксу -  «Заслуженный работник физической культуры и спорта Чувашской Республики»</w:t>
      </w:r>
      <w:proofErr w:type="gramStart"/>
      <w:r w:rsidRPr="004F789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Отличник физической культуры и спорта Чувашской Республики».</w:t>
      </w:r>
    </w:p>
    <w:p w:rsidR="00CA3431" w:rsidRPr="004F789D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 xml:space="preserve">2.Исаев Владислав Алексеевич, тренер-преподаватель по спортивному туризму </w:t>
      </w:r>
      <w:proofErr w:type="gramStart"/>
      <w:r w:rsidRPr="004F789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4F789D">
        <w:rPr>
          <w:rFonts w:ascii="Times New Roman" w:eastAsia="Times New Roman" w:hAnsi="Times New Roman" w:cs="Times New Roman"/>
          <w:sz w:val="24"/>
          <w:szCs w:val="24"/>
        </w:rPr>
        <w:t>Почетный работник образования».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3.Леонтьев Валерий Аркадьевич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тренер-преподаватель по волейболу </w:t>
      </w:r>
      <w:proofErr w:type="gramStart"/>
      <w:r w:rsidRPr="004F789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4F789D">
        <w:rPr>
          <w:rFonts w:ascii="Times New Roman" w:eastAsia="Times New Roman" w:hAnsi="Times New Roman" w:cs="Times New Roman"/>
          <w:sz w:val="24"/>
          <w:szCs w:val="24"/>
        </w:rPr>
        <w:t>Почетный работник общего образования Российской Федерации»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4.Солоденова Инна Владимировна, заместитель директора по учебно-спортивной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«Почетный работник воспитания и просвещения Российской федерации»</w:t>
      </w:r>
    </w:p>
    <w:p w:rsidR="00CA3431" w:rsidRPr="005125F0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60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Солоденов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Евгений Владимирович, директор - «Почетный работник воспитания и просвещения Российской федерации»</w:t>
      </w:r>
    </w:p>
    <w:p w:rsidR="00CA3431" w:rsidRDefault="00CA3431" w:rsidP="00CA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1" w:rsidRPr="005918D2" w:rsidRDefault="00CA3431" w:rsidP="00CA34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A3431" w:rsidRPr="000A33D4" w:rsidRDefault="00CA3431" w:rsidP="00CA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по количеству учащихся в этапах подготовки  тренеров-препо</w:t>
      </w:r>
      <w:r>
        <w:rPr>
          <w:rFonts w:ascii="Times New Roman" w:hAnsi="Times New Roman" w:cs="Times New Roman"/>
          <w:b/>
          <w:sz w:val="24"/>
          <w:szCs w:val="24"/>
        </w:rPr>
        <w:t>давателей на 2021-2022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01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B501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B501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pPr w:leftFromText="180" w:rightFromText="180" w:vertAnchor="text" w:horzAnchor="page" w:tblpX="950" w:tblpY="338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992"/>
        <w:gridCol w:w="851"/>
        <w:gridCol w:w="992"/>
        <w:gridCol w:w="709"/>
        <w:gridCol w:w="1241"/>
      </w:tblGrid>
      <w:tr w:rsidR="00CA3431" w:rsidTr="00CA3431">
        <w:trPr>
          <w:trHeight w:val="400"/>
        </w:trPr>
        <w:tc>
          <w:tcPr>
            <w:tcW w:w="4644" w:type="dxa"/>
            <w:vMerge w:val="restart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D7A8E">
              <w:rPr>
                <w:rFonts w:ascii="Times New Roman" w:hAnsi="Times New Roman" w:cs="Times New Roman"/>
                <w:noProof/>
              </w:rPr>
              <w:t xml:space="preserve">Вид спорта , тренер-преподаватель                          </w:t>
            </w:r>
          </w:p>
        </w:tc>
        <w:tc>
          <w:tcPr>
            <w:tcW w:w="4395" w:type="dxa"/>
            <w:gridSpan w:val="5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                                        Этапы подготовки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  <w:vMerge w:val="restart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Всего групп и учащихся</w:t>
            </w:r>
          </w:p>
        </w:tc>
      </w:tr>
      <w:tr w:rsidR="00CA3431" w:rsidTr="00CA3431">
        <w:trPr>
          <w:trHeight w:val="390"/>
        </w:trPr>
        <w:tc>
          <w:tcPr>
            <w:tcW w:w="4644" w:type="dxa"/>
            <w:vMerge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НП до одного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НП св. одного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УТ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до</w:t>
            </w:r>
            <w:proofErr w:type="gramStart"/>
            <w:r w:rsidRPr="000D7A8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1241" w:type="dxa"/>
            <w:vMerge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431" w:rsidRPr="00D96B6B" w:rsidTr="00CA3431">
        <w:trPr>
          <w:trHeight w:val="204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  <w:b/>
              </w:rPr>
              <w:t>Вольная борьба</w:t>
            </w:r>
            <w:r w:rsidRPr="000D7A8E">
              <w:rPr>
                <w:rFonts w:ascii="Times New Roman" w:hAnsi="Times New Roman" w:cs="Times New Roman"/>
              </w:rPr>
              <w:t>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1.Алексеев Андрей Алексеевич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A3431" w:rsidRPr="009B3029" w:rsidTr="00CA3431">
        <w:trPr>
          <w:trHeight w:val="204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Легкая атлетика: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1.Солоденов Евгений Владимирович</w:t>
            </w:r>
          </w:p>
        </w:tc>
        <w:tc>
          <w:tcPr>
            <w:tcW w:w="851" w:type="dxa"/>
          </w:tcPr>
          <w:p w:rsidR="00CA3431" w:rsidRPr="005918D2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A3431" w:rsidRPr="009B3029" w:rsidTr="00CA3431">
        <w:trPr>
          <w:trHeight w:val="204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Солоденова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A3431" w:rsidRPr="009B3029" w:rsidTr="00CA3431">
        <w:trPr>
          <w:trHeight w:val="204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3.Антонова Ирина Юрьевна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2/54</w:t>
            </w:r>
          </w:p>
        </w:tc>
        <w:tc>
          <w:tcPr>
            <w:tcW w:w="992" w:type="dxa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2/54</w:t>
            </w:r>
          </w:p>
        </w:tc>
      </w:tr>
      <w:tr w:rsidR="00CA3431" w:rsidRPr="009B3029" w:rsidTr="00CA3431">
        <w:trPr>
          <w:trHeight w:val="204"/>
        </w:trPr>
        <w:tc>
          <w:tcPr>
            <w:tcW w:w="4644" w:type="dxa"/>
            <w:vAlign w:val="center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4.Васильева Лиана Васильевна</w:t>
            </w:r>
          </w:p>
        </w:tc>
        <w:tc>
          <w:tcPr>
            <w:tcW w:w="851" w:type="dxa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992" w:type="dxa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</w:t>
            </w:r>
          </w:p>
        </w:tc>
      </w:tr>
      <w:tr w:rsidR="00CA3431" w:rsidRPr="00D96B6B" w:rsidTr="00CA3431">
        <w:trPr>
          <w:trHeight w:val="480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Волейбол: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1.Леонтьев Валерий Аркадьевич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A3431" w:rsidRPr="00D96B6B" w:rsidTr="00CA3431">
        <w:trPr>
          <w:trHeight w:val="311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2.Александров Константин Леонидович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A3431" w:rsidTr="00CA3431">
        <w:trPr>
          <w:trHeight w:val="547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Лыжные гонки: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1.Иванов Владимир Нилович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A3431" w:rsidTr="00CA3431">
        <w:trPr>
          <w:trHeight w:val="465"/>
        </w:trPr>
        <w:tc>
          <w:tcPr>
            <w:tcW w:w="4644" w:type="dxa"/>
            <w:vAlign w:val="center"/>
          </w:tcPr>
          <w:p w:rsidR="00CA3431" w:rsidRPr="00131FBC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BC">
              <w:rPr>
                <w:rFonts w:ascii="Times New Roman" w:hAnsi="Times New Roman" w:cs="Times New Roman"/>
              </w:rPr>
              <w:t>2.Хакимова Светлана Сергеевна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2/41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4/91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Баскетбол: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1.Руднев Сергей Алексеевич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2/69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1/32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2.Васильев Александр Алексеевич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3.Ананьев Борис Андрианович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Бокс: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1.Ремеслов Николай Владимирович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Плавание: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1.Осипов Евгений Владимирович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2/61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5/116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Спортивный туризм: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1.Исаев Владислав Алексеевич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2/42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Пауэрлифтинг: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1.Кабуркин Александр Николаевич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2/26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Самбо: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1.Тимофеев Владимир Валентинович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1/27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Николаев Андрей Николаевич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2/30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Футбол: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1.Новиков Валерий Михайлович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2/48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5/95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Гиревой спорт</w:t>
            </w: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1.Галкин Вячеслав Аркадьевич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A3431" w:rsidTr="00CA3431">
        <w:trPr>
          <w:trHeight w:val="235"/>
        </w:trPr>
        <w:tc>
          <w:tcPr>
            <w:tcW w:w="4644" w:type="dxa"/>
            <w:vAlign w:val="center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Хоккей</w:t>
            </w:r>
          </w:p>
          <w:p w:rsidR="00CA3431" w:rsidRPr="00B813CA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3CA">
              <w:rPr>
                <w:rFonts w:ascii="Times New Roman" w:hAnsi="Times New Roman" w:cs="Times New Roman"/>
              </w:rPr>
              <w:t>Прокопьев Владимир Николаевич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</w:tr>
      <w:tr w:rsidR="00CA3431" w:rsidRPr="00D96B6B" w:rsidTr="00CA3431">
        <w:trPr>
          <w:trHeight w:val="204"/>
        </w:trPr>
        <w:tc>
          <w:tcPr>
            <w:tcW w:w="4644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CA3431" w:rsidRPr="00FA2D3A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2D3A">
              <w:rPr>
                <w:rFonts w:ascii="Times New Roman" w:hAnsi="Times New Roman" w:cs="Times New Roman"/>
                <w:b/>
              </w:rPr>
              <w:t>20/504</w:t>
            </w:r>
          </w:p>
        </w:tc>
        <w:tc>
          <w:tcPr>
            <w:tcW w:w="992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</w:t>
            </w:r>
          </w:p>
        </w:tc>
        <w:tc>
          <w:tcPr>
            <w:tcW w:w="851" w:type="dxa"/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12/222</w:t>
            </w:r>
          </w:p>
        </w:tc>
        <w:tc>
          <w:tcPr>
            <w:tcW w:w="992" w:type="dxa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1241" w:type="dxa"/>
          </w:tcPr>
          <w:p w:rsidR="00CA3431" w:rsidRPr="00FA2D3A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D3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A2D3A">
              <w:rPr>
                <w:rFonts w:ascii="Times New Roman" w:hAnsi="Times New Roman" w:cs="Times New Roman"/>
                <w:b/>
              </w:rPr>
              <w:t>/1006</w:t>
            </w:r>
          </w:p>
        </w:tc>
      </w:tr>
    </w:tbl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оплаты труда тренеров-преподавателей  ( «почасовая», </w:t>
      </w:r>
      <w:r w:rsidRPr="007253A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253AC">
        <w:rPr>
          <w:rFonts w:ascii="Times New Roman" w:hAnsi="Times New Roman" w:cs="Times New Roman"/>
          <w:b/>
          <w:sz w:val="24"/>
          <w:szCs w:val="24"/>
        </w:rPr>
        <w:t>подушевая</w:t>
      </w:r>
      <w:proofErr w:type="spellEnd"/>
      <w:r w:rsidRPr="007253AC">
        <w:rPr>
          <w:rFonts w:ascii="Times New Roman" w:hAnsi="Times New Roman" w:cs="Times New Roman"/>
          <w:b/>
          <w:sz w:val="24"/>
          <w:szCs w:val="24"/>
        </w:rPr>
        <w:t>») -</w:t>
      </w:r>
      <w:r>
        <w:rPr>
          <w:rFonts w:ascii="Times New Roman" w:hAnsi="Times New Roman" w:cs="Times New Roman"/>
          <w:b/>
          <w:sz w:val="24"/>
          <w:szCs w:val="24"/>
        </w:rPr>
        <w:t xml:space="preserve">  Реализующие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«почасовая»;</w:t>
      </w:r>
    </w:p>
    <w:p w:rsidR="00CA3431" w:rsidRPr="001866E7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подушевая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система «НАВИГАТОР»                     </w:t>
      </w: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431" w:rsidRPr="007F0E8E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sz w:val="24"/>
          <w:szCs w:val="24"/>
        </w:rPr>
        <w:t>товка спортивных разрядов в 2021</w:t>
      </w: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431" w:rsidRPr="007F0E8E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МСМК ________________________                                           </w:t>
      </w:r>
    </w:p>
    <w:p w:rsidR="00CA3431" w:rsidRPr="007F0E8E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МС       ________________________                                             </w:t>
      </w:r>
    </w:p>
    <w:p w:rsidR="00CA3431" w:rsidRPr="007F0E8E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>КМС    ___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                              </w:t>
      </w:r>
    </w:p>
    <w:p w:rsidR="00CA3431" w:rsidRPr="007F0E8E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1р.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___10____________________                                              </w:t>
      </w: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A3431" w:rsidRPr="007F0E8E" w:rsidRDefault="00CA3431" w:rsidP="00CA34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0E8E">
        <w:rPr>
          <w:rFonts w:ascii="Times New Roman" w:eastAsia="Times New Roman" w:hAnsi="Times New Roman" w:cs="Times New Roman"/>
          <w:sz w:val="24"/>
          <w:szCs w:val="24"/>
        </w:rPr>
        <w:t xml:space="preserve">Массовые разряды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__379___________                                           </w:t>
      </w:r>
    </w:p>
    <w:p w:rsidR="00CA3431" w:rsidRPr="00FB5019" w:rsidRDefault="00CA3431" w:rsidP="00CA34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A3431" w:rsidRPr="00FB5019" w:rsidRDefault="00CA3431" w:rsidP="00CA343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по  видам спорта,   этапам подготовки, количеству учащихся</w:t>
      </w:r>
    </w:p>
    <w:p w:rsidR="00CA3431" w:rsidRDefault="00CA3431" w:rsidP="00CA343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в них,  тренеров-преподавателей</w:t>
      </w:r>
    </w:p>
    <w:tbl>
      <w:tblPr>
        <w:tblStyle w:val="3"/>
        <w:tblW w:w="0" w:type="auto"/>
        <w:tblLook w:val="01E0"/>
      </w:tblPr>
      <w:tblGrid>
        <w:gridCol w:w="468"/>
        <w:gridCol w:w="3360"/>
        <w:gridCol w:w="1914"/>
        <w:gridCol w:w="1914"/>
        <w:gridCol w:w="1915"/>
      </w:tblGrid>
      <w:tr w:rsidR="00CA3431" w:rsidRPr="009D3609" w:rsidTr="00CA3431">
        <w:tc>
          <w:tcPr>
            <w:tcW w:w="468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Виды спорта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</w:t>
            </w:r>
          </w:p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CA3431" w:rsidRPr="009D3609" w:rsidRDefault="00CA3431" w:rsidP="00CA343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 тренеров-преподавателей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914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431" w:rsidRPr="009D3609" w:rsidTr="00CA3431">
        <w:tc>
          <w:tcPr>
            <w:tcW w:w="468" w:type="dxa"/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  <w:r w:rsidRPr="009D3609"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47</w:t>
            </w:r>
          </w:p>
        </w:tc>
        <w:tc>
          <w:tcPr>
            <w:tcW w:w="1914" w:type="dxa"/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1915" w:type="dxa"/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CA3431" w:rsidRPr="004122E6" w:rsidRDefault="00CA3431" w:rsidP="00CA3431">
      <w:pPr>
        <w:pStyle w:val="a7"/>
        <w:rPr>
          <w:rFonts w:ascii="Times New Roman" w:hAnsi="Times New Roman" w:cs="Times New Roman"/>
          <w:b/>
        </w:rPr>
      </w:pPr>
      <w:r w:rsidRPr="00CB32E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:rsidR="00CA3431" w:rsidRDefault="00CA3431" w:rsidP="00CA343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C4">
        <w:rPr>
          <w:rFonts w:ascii="Times New Roman" w:hAnsi="Times New Roman" w:cs="Times New Roman"/>
          <w:b/>
          <w:sz w:val="24"/>
          <w:szCs w:val="24"/>
        </w:rPr>
        <w:t>Численность занимающихся</w:t>
      </w:r>
      <w:r>
        <w:rPr>
          <w:rFonts w:ascii="Times New Roman" w:hAnsi="Times New Roman" w:cs="Times New Roman"/>
          <w:b/>
          <w:sz w:val="24"/>
          <w:szCs w:val="24"/>
        </w:rPr>
        <w:t>, наличие разрядов на 31.12.2021</w:t>
      </w:r>
      <w:r w:rsidRPr="000C3BC4">
        <w:rPr>
          <w:rFonts w:ascii="Times New Roman" w:hAnsi="Times New Roman" w:cs="Times New Roman"/>
          <w:b/>
          <w:sz w:val="24"/>
          <w:szCs w:val="24"/>
        </w:rPr>
        <w:t>г.</w:t>
      </w:r>
    </w:p>
    <w:p w:rsidR="00CA3431" w:rsidRPr="00394AA1" w:rsidRDefault="00CA3431" w:rsidP="00CA34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431" w:rsidRPr="00394AA1" w:rsidRDefault="00CA3431" w:rsidP="00CA343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94AA1">
        <w:rPr>
          <w:rFonts w:ascii="Times New Roman" w:hAnsi="Times New Roman" w:cs="Times New Roman"/>
          <w:b/>
          <w:sz w:val="24"/>
          <w:szCs w:val="24"/>
        </w:rPr>
        <w:t>Численность занимающихся, наличие разрядов</w:t>
      </w:r>
    </w:p>
    <w:p w:rsidR="00CA3431" w:rsidRPr="00394AA1" w:rsidRDefault="00CA3431" w:rsidP="00CA343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735"/>
        <w:gridCol w:w="2531"/>
        <w:gridCol w:w="963"/>
        <w:gridCol w:w="1044"/>
        <w:gridCol w:w="1023"/>
        <w:gridCol w:w="837"/>
        <w:gridCol w:w="999"/>
        <w:gridCol w:w="797"/>
        <w:gridCol w:w="1116"/>
        <w:gridCol w:w="1505"/>
        <w:gridCol w:w="855"/>
        <w:gridCol w:w="1113"/>
        <w:gridCol w:w="1529"/>
      </w:tblGrid>
      <w:tr w:rsidR="00CA3431" w:rsidRPr="00394AA1" w:rsidTr="00CA3431">
        <w:trPr>
          <w:cantSplit/>
          <w:trHeight w:hRule="exact" w:val="516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2E372F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72F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</w:p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2F">
              <w:rPr>
                <w:rFonts w:ascii="Times New Roman" w:hAnsi="Times New Roman" w:cs="Times New Roman"/>
                <w:b/>
                <w:sz w:val="18"/>
                <w:szCs w:val="18"/>
              </w:rPr>
              <w:t>видов спорта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В т.ч. обучающихся в группах:</w:t>
            </w:r>
            <w:proofErr w:type="gramEnd"/>
          </w:p>
        </w:tc>
        <w:tc>
          <w:tcPr>
            <w:tcW w:w="16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proofErr w:type="spell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азряды</w:t>
            </w:r>
            <w:proofErr w:type="spellEnd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 и звания</w:t>
            </w:r>
          </w:p>
        </w:tc>
      </w:tr>
      <w:tr w:rsidR="00CA3431" w:rsidRPr="00394AA1" w:rsidTr="00CA3431">
        <w:trPr>
          <w:cantSplit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FB5019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МС/ МСМК/ ЗМС</w:t>
            </w: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5918D2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1" w:rsidRPr="00394AA1" w:rsidTr="00CA343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D3609" w:rsidRDefault="00CA3431" w:rsidP="00CA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73633C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3C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73633C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73633C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394AA1" w:rsidRDefault="00CA3431" w:rsidP="00CA34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431" w:rsidRPr="00950F7D" w:rsidRDefault="00CA3431" w:rsidP="00CA3431">
      <w:pPr>
        <w:pStyle w:val="a7"/>
        <w:rPr>
          <w:rFonts w:ascii="Arial" w:hAnsi="Arial" w:cs="Arial"/>
          <w:sz w:val="20"/>
          <w:szCs w:val="20"/>
        </w:rPr>
      </w:pPr>
    </w:p>
    <w:p w:rsidR="00CA3431" w:rsidRPr="00950F7D" w:rsidRDefault="00CA3431" w:rsidP="00CA3431">
      <w:pPr>
        <w:pStyle w:val="a7"/>
        <w:rPr>
          <w:rFonts w:ascii="Arial" w:hAnsi="Arial" w:cs="Arial"/>
          <w:sz w:val="20"/>
          <w:szCs w:val="20"/>
        </w:rPr>
      </w:pPr>
    </w:p>
    <w:p w:rsidR="00CA3431" w:rsidRPr="00950F7D" w:rsidRDefault="00CA3431" w:rsidP="00CA3431">
      <w:pPr>
        <w:pStyle w:val="a7"/>
        <w:jc w:val="center"/>
        <w:rPr>
          <w:rFonts w:ascii="Arial" w:hAnsi="Arial" w:cs="Arial"/>
          <w:sz w:val="20"/>
          <w:szCs w:val="20"/>
        </w:rPr>
      </w:pPr>
      <w:r w:rsidRPr="00950F7D">
        <w:rPr>
          <w:rFonts w:ascii="Arial" w:hAnsi="Arial" w:cs="Arial"/>
          <w:sz w:val="20"/>
          <w:szCs w:val="20"/>
        </w:rPr>
        <w:t>Тренерско-преподавательский состав (тренерский)</w:t>
      </w:r>
    </w:p>
    <w:p w:rsidR="00CA3431" w:rsidRPr="00950F7D" w:rsidRDefault="00CA3431" w:rsidP="00CA3431">
      <w:pPr>
        <w:pStyle w:val="a7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695"/>
        <w:gridCol w:w="1995"/>
        <w:gridCol w:w="1104"/>
        <w:gridCol w:w="1604"/>
        <w:gridCol w:w="2188"/>
        <w:gridCol w:w="2095"/>
        <w:gridCol w:w="1872"/>
        <w:gridCol w:w="2140"/>
        <w:gridCol w:w="1354"/>
      </w:tblGrid>
      <w:tr w:rsidR="00CA3431" w:rsidRPr="00950F7D" w:rsidTr="00CA3431">
        <w:trPr>
          <w:cantSplit/>
          <w:trHeight w:hRule="exact" w:val="51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50F7D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 т.ч.</w:t>
            </w: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штатных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Из числа </w:t>
            </w:r>
            <w:proofErr w:type="gramStart"/>
            <w:r w:rsidRPr="00950F7D">
              <w:rPr>
                <w:rFonts w:ascii="Arial" w:hAnsi="Arial" w:cs="Arial"/>
                <w:sz w:val="20"/>
                <w:szCs w:val="20"/>
              </w:rPr>
              <w:t>штатных</w:t>
            </w:r>
            <w:proofErr w:type="gramEnd"/>
            <w:r w:rsidRPr="00950F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специальное</w:t>
            </w: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образован.</w:t>
            </w:r>
          </w:p>
        </w:tc>
        <w:tc>
          <w:tcPr>
            <w:tcW w:w="2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Из числа </w:t>
            </w:r>
            <w:proofErr w:type="gramStart"/>
            <w:r w:rsidRPr="00950F7D">
              <w:rPr>
                <w:rFonts w:ascii="Arial" w:hAnsi="Arial" w:cs="Arial"/>
                <w:sz w:val="20"/>
                <w:szCs w:val="20"/>
              </w:rPr>
              <w:t>штатных</w:t>
            </w:r>
            <w:proofErr w:type="gramEnd"/>
            <w:r w:rsidRPr="00950F7D">
              <w:rPr>
                <w:rFonts w:ascii="Arial" w:hAnsi="Arial" w:cs="Arial"/>
                <w:sz w:val="20"/>
                <w:szCs w:val="20"/>
              </w:rPr>
              <w:t>, имеющие квалификационные</w:t>
            </w: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категории</w:t>
            </w:r>
          </w:p>
        </w:tc>
      </w:tr>
      <w:tr w:rsidR="00CA3431" w:rsidRPr="00950F7D" w:rsidTr="00CA3431">
        <w:trPr>
          <w:cantSplit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вторая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ЗТР</w:t>
            </w:r>
          </w:p>
        </w:tc>
      </w:tr>
      <w:tr w:rsidR="00CA3431" w:rsidRPr="00950F7D" w:rsidTr="00CA3431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431" w:rsidRDefault="00CA3431" w:rsidP="00CA3431">
      <w:pPr>
        <w:pStyle w:val="a7"/>
        <w:rPr>
          <w:rFonts w:ascii="Times New Roman" w:hAnsi="Times New Roman" w:cs="Times New Roman"/>
        </w:rPr>
      </w:pPr>
    </w:p>
    <w:p w:rsidR="00CA3431" w:rsidRDefault="00CA3431" w:rsidP="00CA3431">
      <w:pPr>
        <w:rPr>
          <w:rFonts w:ascii="Arial" w:hAnsi="Arial" w:cs="Arial"/>
          <w:b/>
          <w:sz w:val="20"/>
          <w:szCs w:val="20"/>
        </w:rPr>
      </w:pPr>
    </w:p>
    <w:p w:rsidR="00CA3431" w:rsidRPr="00950F7D" w:rsidRDefault="00CA3431" w:rsidP="00CA3431">
      <w:pPr>
        <w:jc w:val="center"/>
        <w:rPr>
          <w:rFonts w:ascii="Arial" w:hAnsi="Arial" w:cs="Arial"/>
          <w:b/>
          <w:sz w:val="20"/>
          <w:szCs w:val="20"/>
        </w:rPr>
      </w:pPr>
      <w:r w:rsidRPr="00950F7D">
        <w:rPr>
          <w:rFonts w:ascii="Arial" w:hAnsi="Arial" w:cs="Arial"/>
          <w:b/>
          <w:sz w:val="20"/>
          <w:szCs w:val="20"/>
        </w:rPr>
        <w:t>Информация по тренерам-преподавателям (тренерам)</w:t>
      </w:r>
    </w:p>
    <w:tbl>
      <w:tblPr>
        <w:tblW w:w="4986" w:type="pct"/>
        <w:tblLayout w:type="fixed"/>
        <w:tblLook w:val="0000"/>
      </w:tblPr>
      <w:tblGrid>
        <w:gridCol w:w="676"/>
        <w:gridCol w:w="955"/>
        <w:gridCol w:w="625"/>
        <w:gridCol w:w="1060"/>
        <w:gridCol w:w="883"/>
        <w:gridCol w:w="732"/>
        <w:gridCol w:w="870"/>
        <w:gridCol w:w="702"/>
        <w:gridCol w:w="876"/>
        <w:gridCol w:w="843"/>
        <w:gridCol w:w="696"/>
        <w:gridCol w:w="972"/>
        <w:gridCol w:w="1110"/>
        <w:gridCol w:w="741"/>
        <w:gridCol w:w="513"/>
        <w:gridCol w:w="588"/>
        <w:gridCol w:w="486"/>
        <w:gridCol w:w="384"/>
        <w:gridCol w:w="387"/>
        <w:gridCol w:w="906"/>
      </w:tblGrid>
      <w:tr w:rsidR="00CA3431" w:rsidRPr="00950F7D" w:rsidTr="00CA3431">
        <w:trPr>
          <w:cantSplit/>
          <w:trHeight w:hRule="exact" w:val="516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50F7D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F7D">
              <w:rPr>
                <w:rFonts w:ascii="Arial" w:hAnsi="Arial" w:cs="Arial"/>
                <w:b/>
                <w:sz w:val="20"/>
                <w:szCs w:val="20"/>
              </w:rPr>
              <w:t>Вид спорта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 w:rsidRPr="00950F7D">
              <w:rPr>
                <w:rFonts w:ascii="Arial" w:hAnsi="Arial" w:cs="Arial"/>
                <w:sz w:val="20"/>
                <w:szCs w:val="20"/>
              </w:rPr>
              <w:t>об-ся</w:t>
            </w:r>
            <w:proofErr w:type="spellEnd"/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 xml:space="preserve">В т.ч. обучающихся </w:t>
            </w:r>
            <w:r>
              <w:rPr>
                <w:rFonts w:ascii="Arial" w:hAnsi="Arial" w:cs="Arial"/>
                <w:sz w:val="20"/>
                <w:szCs w:val="20"/>
              </w:rPr>
              <w:t xml:space="preserve">(спортсменов) </w:t>
            </w:r>
            <w:r w:rsidRPr="00950F7D">
              <w:rPr>
                <w:rFonts w:ascii="Arial" w:hAnsi="Arial" w:cs="Arial"/>
                <w:sz w:val="20"/>
                <w:szCs w:val="20"/>
              </w:rPr>
              <w:t>в группах:</w:t>
            </w:r>
          </w:p>
        </w:tc>
        <w:tc>
          <w:tcPr>
            <w:tcW w:w="1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Имеющих спорт</w:t>
            </w:r>
            <w:proofErr w:type="gramStart"/>
            <w:r w:rsidRPr="00950F7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0F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0F7D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50F7D">
              <w:rPr>
                <w:rFonts w:ascii="Arial" w:hAnsi="Arial" w:cs="Arial"/>
                <w:sz w:val="20"/>
                <w:szCs w:val="20"/>
              </w:rPr>
              <w:t>азряды и звания</w:t>
            </w:r>
          </w:p>
        </w:tc>
        <w:tc>
          <w:tcPr>
            <w:tcW w:w="10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F7D">
              <w:rPr>
                <w:rFonts w:ascii="Arial" w:hAnsi="Arial" w:cs="Arial"/>
                <w:sz w:val="20"/>
                <w:szCs w:val="20"/>
              </w:rPr>
              <w:t>Выполнивших</w:t>
            </w:r>
            <w:proofErr w:type="gramEnd"/>
            <w:r w:rsidRPr="00950F7D">
              <w:rPr>
                <w:rFonts w:ascii="Arial" w:hAnsi="Arial" w:cs="Arial"/>
                <w:sz w:val="20"/>
                <w:szCs w:val="20"/>
              </w:rPr>
              <w:t xml:space="preserve"> разряды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950F7D" w:rsidTr="00CA3431">
        <w:trPr>
          <w:cantSplit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СОГ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НП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УТГ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СС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ВСМ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Массовые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КМС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МС/ МСМК/ ЗМС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Массовые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КМС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МС/ МСМК/ ЗМС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950F7D" w:rsidRDefault="00CA3431" w:rsidP="00CA343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Кол-во членов сборной команды Чувашской Республики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Алексеев Андрей Алексеевич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вольная борьба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13F">
              <w:rPr>
                <w:rFonts w:ascii="Times New Roman" w:hAnsi="Times New Roman" w:cs="Times New Roman"/>
              </w:rPr>
              <w:t>Солоденов</w:t>
            </w:r>
            <w:proofErr w:type="spellEnd"/>
            <w:r w:rsidRPr="00E0113F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легкая атлетика</w:t>
            </w:r>
          </w:p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13F">
              <w:rPr>
                <w:rFonts w:ascii="Times New Roman" w:hAnsi="Times New Roman" w:cs="Times New Roman"/>
              </w:rPr>
              <w:t>Солоденова</w:t>
            </w:r>
            <w:proofErr w:type="spellEnd"/>
            <w:r w:rsidRPr="00E0113F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легкая атлетика</w:t>
            </w:r>
          </w:p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Ирина Юрьевна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Васильевна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Леонтьев Валерий Аркадьевич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Александров Константин Леонидович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Иванов Владимир Нилович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лыжные гонки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Хакимова Светлана </w:t>
            </w:r>
            <w:proofErr w:type="spellStart"/>
            <w:r>
              <w:rPr>
                <w:rFonts w:ascii="Times New Roman" w:hAnsi="Times New Roman" w:cs="Times New Roman"/>
              </w:rPr>
              <w:t>Сергнеевна</w:t>
            </w:r>
            <w:proofErr w:type="spellEnd"/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лыжные гонки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Руднев Сергей Алексеевич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баскетбол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Васильев Александр Алексеевич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баскетбол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Ананьев Борис Андрианович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баскетбол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13F">
              <w:rPr>
                <w:rFonts w:ascii="Times New Roman" w:hAnsi="Times New Roman" w:cs="Times New Roman"/>
              </w:rPr>
              <w:t>Ремеслов</w:t>
            </w:r>
            <w:proofErr w:type="spellEnd"/>
            <w:r w:rsidRPr="00E0113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бокс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Осипов Евгений Владимирович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плавание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Исаев Владислав Алексеевич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спортивный туризм</w:t>
            </w:r>
          </w:p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13F">
              <w:rPr>
                <w:rFonts w:ascii="Times New Roman" w:hAnsi="Times New Roman" w:cs="Times New Roman"/>
              </w:rPr>
              <w:t>Кабуркин</w:t>
            </w:r>
            <w:proofErr w:type="spellEnd"/>
            <w:r w:rsidRPr="00E0113F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пауэрлифтинг</w:t>
            </w:r>
          </w:p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Тимофеев Владимир Валентинович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самбо</w:t>
            </w:r>
          </w:p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13F">
              <w:rPr>
                <w:rFonts w:ascii="Times New Roman" w:hAnsi="Times New Roman" w:cs="Times New Roman"/>
              </w:rPr>
              <w:t>Николаев Андрей Николаевич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самбо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0113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5A6339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Валерий Михайлович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футбол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Pr="00E0113F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Вячеслав Алексеевич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Pr="00E0113F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Гиревой спорт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Владимир Николаевич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хоккей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0D7A8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E0113F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31" w:rsidRPr="00E0113F" w:rsidTr="00CA3431">
        <w:trPr>
          <w:cantSplit/>
          <w:trHeight w:val="113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Default="00CA3431" w:rsidP="00CA343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431" w:rsidRDefault="00CA3431" w:rsidP="00CA3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3431" w:rsidRDefault="00CA3431" w:rsidP="00CA3431">
            <w:pPr>
              <w:pStyle w:val="a7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701E">
              <w:rPr>
                <w:rFonts w:ascii="Times New Roman" w:hAnsi="Times New Roman" w:cs="Times New Roman"/>
                <w:b/>
              </w:rPr>
              <w:t>1006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26701E"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31" w:rsidRPr="0026701E" w:rsidRDefault="00CA3431" w:rsidP="00CA3431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26701E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</w:tbl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CA3431" w:rsidSect="00CA3431">
          <w:pgSz w:w="16838" w:h="11906" w:orient="landscape"/>
          <w:pgMar w:top="720" w:right="720" w:bottom="720" w:left="720" w:header="709" w:footer="709" w:gutter="567"/>
          <w:cols w:space="708"/>
          <w:docGrid w:linePitch="360"/>
        </w:sectPr>
      </w:pPr>
    </w:p>
    <w:p w:rsidR="00CA3431" w:rsidRPr="0073633C" w:rsidRDefault="00CA3431" w:rsidP="00CA34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3C">
        <w:rPr>
          <w:rFonts w:ascii="Times New Roman" w:hAnsi="Times New Roman" w:cs="Times New Roman"/>
          <w:b/>
          <w:sz w:val="24"/>
          <w:szCs w:val="24"/>
        </w:rPr>
        <w:t xml:space="preserve">Результаты вступлений на спортивных мероприятиях, включенных в календарный план официальных спортивных мероприятий </w:t>
      </w:r>
      <w:proofErr w:type="spellStart"/>
      <w:r w:rsidRPr="0073633C">
        <w:rPr>
          <w:rFonts w:ascii="Times New Roman" w:hAnsi="Times New Roman" w:cs="Times New Roman"/>
          <w:b/>
          <w:sz w:val="24"/>
          <w:szCs w:val="24"/>
        </w:rPr>
        <w:t>Минспорта</w:t>
      </w:r>
      <w:proofErr w:type="spellEnd"/>
      <w:r w:rsidRPr="0073633C">
        <w:rPr>
          <w:rFonts w:ascii="Times New Roman" w:hAnsi="Times New Roman" w:cs="Times New Roman"/>
          <w:b/>
          <w:sz w:val="24"/>
          <w:szCs w:val="24"/>
        </w:rPr>
        <w:t xml:space="preserve"> Чувашии и официальных межрегиональных, всероссийских, международных спортивных мероприятий </w:t>
      </w:r>
      <w:proofErr w:type="spellStart"/>
      <w:r w:rsidRPr="0073633C">
        <w:rPr>
          <w:rFonts w:ascii="Times New Roman" w:hAnsi="Times New Roman" w:cs="Times New Roman"/>
          <w:b/>
          <w:sz w:val="24"/>
          <w:szCs w:val="24"/>
        </w:rPr>
        <w:t>Минспорта</w:t>
      </w:r>
      <w:proofErr w:type="spellEnd"/>
      <w:r w:rsidRPr="00736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3C">
        <w:rPr>
          <w:rFonts w:ascii="Times New Roman" w:hAnsi="Times New Roman" w:cs="Times New Roman"/>
          <w:b/>
          <w:sz w:val="24"/>
          <w:szCs w:val="24"/>
        </w:rPr>
        <w:t>Россииобучающихся</w:t>
      </w:r>
      <w:proofErr w:type="spellEnd"/>
      <w:r w:rsidRPr="0073633C">
        <w:rPr>
          <w:rFonts w:ascii="Times New Roman" w:hAnsi="Times New Roman" w:cs="Times New Roman"/>
          <w:b/>
          <w:sz w:val="24"/>
          <w:szCs w:val="24"/>
        </w:rPr>
        <w:t xml:space="preserve"> за период с 1.01.2021  до 31.12.2021 г.</w:t>
      </w: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Тимофеев В.В.</w:t>
      </w:r>
    </w:p>
    <w:p w:rsidR="00CA3431" w:rsidRPr="003A49C9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694"/>
        <w:gridCol w:w="2270"/>
        <w:gridCol w:w="2412"/>
        <w:gridCol w:w="802"/>
        <w:gridCol w:w="758"/>
        <w:gridCol w:w="999"/>
        <w:gridCol w:w="781"/>
      </w:tblGrid>
      <w:tr w:rsidR="00CA3431" w:rsidTr="00CA3431">
        <w:trPr>
          <w:trHeight w:val="412"/>
        </w:trPr>
        <w:tc>
          <w:tcPr>
            <w:tcW w:w="2694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227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12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802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8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/>
              </w:rPr>
              <w:t>Медведевского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памяти МС России В.Г. </w:t>
            </w:r>
            <w:proofErr w:type="spellStart"/>
            <w:r>
              <w:rPr>
                <w:rFonts w:ascii="Times New Roman" w:hAnsi="Times New Roman"/>
              </w:rPr>
              <w:t>Богатырева</w:t>
            </w:r>
            <w:proofErr w:type="spellEnd"/>
            <w:r>
              <w:rPr>
                <w:rFonts w:ascii="Times New Roman" w:hAnsi="Times New Roman"/>
              </w:rPr>
              <w:t xml:space="preserve"> среди юношей и девушек 2005-2006, 2007-2008гг.р.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09.02.2021г.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Медведево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Евгений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Pr="00C11F8A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Всероссийские соревнования по самбо «Памяти основателя самбо в Кировской области А.А. </w:t>
            </w:r>
            <w:proofErr w:type="spellStart"/>
            <w:r>
              <w:rPr>
                <w:rFonts w:ascii="Times New Roman" w:hAnsi="Times New Roman"/>
              </w:rPr>
              <w:t>Собакинских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15-17.01.2021г.г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иров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Рудольф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1395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 по самбо среди юношей 2009г.р.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 Арсений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 </w:t>
            </w:r>
            <w:proofErr w:type="spellStart"/>
            <w:r>
              <w:rPr>
                <w:rFonts w:ascii="Times New Roman" w:hAnsi="Times New Roman"/>
              </w:rPr>
              <w:t>Назар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Артем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Гурий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Александр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 по самбо среди девушек 2005-2007г.р.</w:t>
            </w:r>
          </w:p>
        </w:tc>
        <w:tc>
          <w:tcPr>
            <w:tcW w:w="227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Семенова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Ева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</w:t>
            </w:r>
          </w:p>
        </w:tc>
        <w:tc>
          <w:tcPr>
            <w:tcW w:w="802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65кг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юношеский турнир по самбо памяти Заслуженного работника ФК, первого МС 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 xml:space="preserve">рославль </w:t>
            </w:r>
            <w:proofErr w:type="spellStart"/>
            <w:r>
              <w:rPr>
                <w:rFonts w:ascii="Times New Roman" w:hAnsi="Times New Roman"/>
              </w:rPr>
              <w:t>Аленчаншина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06.03.2021г. 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рославль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 Арсений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Артем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Приволжского федерального округа по самбо среди девушек 2005-2006гг..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19-21.03.2021г.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стово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Семенова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Ианова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чемпионат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 по дзюдо среди мужчин старше 18 лет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Вячеслав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самбо среди юношей и девушек 2007-2008гг.р.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 Арсений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Дмитрий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Анна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Ева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Арсентьева Варвара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Никонорова</w:t>
            </w:r>
            <w:proofErr w:type="spellEnd"/>
            <w:r>
              <w:rPr>
                <w:rFonts w:ascii="Times New Roman" w:hAnsi="Times New Roman"/>
              </w:rPr>
              <w:t xml:space="preserve"> Таисия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Спиридонова Дарья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самбо среди юношей 2005-2007гг.р.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Семенова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Ева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+72кг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7"/>
        </w:trPr>
        <w:tc>
          <w:tcPr>
            <w:tcW w:w="26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41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Pr="0012799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Pr="0012799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127991">
        <w:rPr>
          <w:rFonts w:ascii="Times New Roman" w:hAnsi="Times New Roman" w:cs="Times New Roman"/>
          <w:b/>
          <w:sz w:val="24"/>
          <w:szCs w:val="24"/>
        </w:rPr>
        <w:t>Ремеслов</w:t>
      </w:r>
      <w:proofErr w:type="spellEnd"/>
      <w:r w:rsidRPr="00127991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tbl>
      <w:tblPr>
        <w:tblStyle w:val="a3"/>
        <w:tblW w:w="11198" w:type="dxa"/>
        <w:tblLayout w:type="fixed"/>
        <w:tblLook w:val="04A0"/>
      </w:tblPr>
      <w:tblGrid>
        <w:gridCol w:w="4111"/>
        <w:gridCol w:w="1560"/>
        <w:gridCol w:w="2409"/>
        <w:gridCol w:w="993"/>
        <w:gridCol w:w="850"/>
        <w:gridCol w:w="709"/>
        <w:gridCol w:w="566"/>
      </w:tblGrid>
      <w:tr w:rsidR="00CA3431" w:rsidTr="00CA3431">
        <w:trPr>
          <w:trHeight w:val="412"/>
        </w:trPr>
        <w:tc>
          <w:tcPr>
            <w:tcW w:w="411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6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09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993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56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  <w:lang w:val="en-US"/>
              </w:rPr>
              <w:t>II</w:t>
            </w:r>
            <w:r w:rsidRPr="00CA24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Кубок города Кстово по боксу</w:t>
            </w:r>
          </w:p>
        </w:tc>
        <w:tc>
          <w:tcPr>
            <w:tcW w:w="156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г. г.Кстово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Дмитрий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Pr="00800E50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993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48кг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41062B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и первенство Чувашской Республики по боксу среди женщин 1981-2002г.р., первенство Чувашской Республики среди юниоров и юниорок 2003-2004г.р., первенство среди юниоров 1999-2000г.р.</w:t>
            </w:r>
          </w:p>
        </w:tc>
        <w:tc>
          <w:tcPr>
            <w:tcW w:w="156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04-06.01.2021г. г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ивильск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 Евгений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Потанин Руслан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Порфирьев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 Павел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Евгений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Даниил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Бисембина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Инесса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Арсентьева </w:t>
            </w:r>
            <w:proofErr w:type="spellStart"/>
            <w:r>
              <w:rPr>
                <w:rFonts w:ascii="Times New Roman" w:hAnsi="Times New Roman"/>
              </w:rPr>
              <w:t>Камилла</w:t>
            </w:r>
            <w:proofErr w:type="spellEnd"/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Волосникова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993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F91125" w:rsidRDefault="00CA3431" w:rsidP="00CA343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  <w:lang w:val="en-US"/>
              </w:rPr>
              <w:t>II</w:t>
            </w:r>
            <w:r w:rsidRPr="00F911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Всероссийский турнир «Сильные духом» памяти ветеранов воин С.П.Полещука и Н.Я. Фомина на призы Героя России  Е.Г. Борисова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04-06.01.2021г. г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ивильск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</w:t>
            </w:r>
            <w:proofErr w:type="spellStart"/>
            <w:r>
              <w:rPr>
                <w:rFonts w:ascii="Times New Roman" w:hAnsi="Times New Roman"/>
              </w:rPr>
              <w:t>Андриян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 Вадим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Арсений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по боксу, класса «А» на призы Заслуженного мастера спорта чемпиона мира А.К. </w:t>
            </w:r>
            <w:proofErr w:type="spellStart"/>
            <w:r>
              <w:rPr>
                <w:rFonts w:ascii="Times New Roman" w:hAnsi="Times New Roman"/>
              </w:rPr>
              <w:t>Хаматова</w:t>
            </w:r>
            <w:proofErr w:type="spellEnd"/>
            <w:r>
              <w:rPr>
                <w:rFonts w:ascii="Times New Roman" w:hAnsi="Times New Roman"/>
              </w:rPr>
              <w:t xml:space="preserve"> среди юниоров</w:t>
            </w:r>
          </w:p>
        </w:tc>
        <w:tc>
          <w:tcPr>
            <w:tcW w:w="156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225-31.11.2021.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азань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Рахчеев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800E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Открытый Республиканский турнир по боксу памяти ветеранов войны и труда И.Н. Николаева</w:t>
            </w:r>
          </w:p>
        </w:tc>
        <w:tc>
          <w:tcPr>
            <w:tcW w:w="156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09.05.2021г. п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рмары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Владимир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Леонид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Матвей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Арсений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2258"/>
        </w:trPr>
        <w:tc>
          <w:tcPr>
            <w:tcW w:w="4111" w:type="dxa"/>
          </w:tcPr>
          <w:p w:rsidR="00CA3431" w:rsidRPr="00A1648E" w:rsidRDefault="00CA3431" w:rsidP="00CA343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  <w:lang w:val="en-US"/>
              </w:rPr>
              <w:t>VI</w:t>
            </w:r>
            <w:r w:rsidRPr="00A164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Всероссийский турнир «МУЖЕСТВО» по боксу памяти ветеранов спорта М.Е. и М.Н. Красновых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06-09.10.2021г. г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ивильск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Кирилов Станислав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Жачев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</w:t>
            </w:r>
            <w:proofErr w:type="spellStart"/>
            <w:r>
              <w:rPr>
                <w:rFonts w:ascii="Times New Roman" w:hAnsi="Times New Roman"/>
              </w:rPr>
              <w:t>Андриян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Рахчеев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Данил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Чапурин Илья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Артем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Дмитрий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Волосникова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Бисембина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2535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и первенство Чувашской Республики по боксу среди мужчин, женщин, юношей и девушек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03-06.02.2021г.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Роман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Евгений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Данил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</w:t>
            </w:r>
            <w:proofErr w:type="spellStart"/>
            <w:r>
              <w:rPr>
                <w:rFonts w:ascii="Times New Roman" w:hAnsi="Times New Roman"/>
              </w:rPr>
              <w:t>Андриян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Потанин Руслан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2535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МБУ «СШ </w:t>
            </w:r>
            <w:proofErr w:type="spellStart"/>
            <w:r>
              <w:rPr>
                <w:rFonts w:ascii="Times New Roman" w:hAnsi="Times New Roman"/>
              </w:rPr>
              <w:t>им.А.И.Тихонова</w:t>
            </w:r>
            <w:proofErr w:type="spellEnd"/>
            <w:r>
              <w:rPr>
                <w:rFonts w:ascii="Times New Roman" w:hAnsi="Times New Roman"/>
              </w:rPr>
              <w:t xml:space="preserve">» по боку памяти Заслуженного тренера СССР, России и Чувашской Республики М.С. Степанова 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21-22.02.2021г.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Леонид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Ержов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 Вадим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Чабурин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AB469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Приволжского Федерального округа по боксу среди юношей 13-14 лет(2007-2008гг.р.)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22-27.03.2021г. 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DE79B0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DE79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Республиканский турнир по боксу, посвященный памяти лейтенанта СОБР Башкирова И.В., погибшего при исполнении служебного долга на Северном Кавказе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.03.2021г. с.Аликово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Бисембина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Инесса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</w:t>
            </w:r>
            <w:proofErr w:type="spellStart"/>
            <w:r>
              <w:rPr>
                <w:rFonts w:ascii="Times New Roman" w:hAnsi="Times New Roman"/>
              </w:rPr>
              <w:t>Андриян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Евгений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Станислав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  <w:p w:rsidR="00CA3431" w:rsidRPr="00AB469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Артем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41062B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 по боксу среди юниоров 2005-2006гг.р.</w:t>
            </w:r>
          </w:p>
        </w:tc>
        <w:tc>
          <w:tcPr>
            <w:tcW w:w="1560" w:type="dxa"/>
          </w:tcPr>
          <w:p w:rsidR="00CA3431" w:rsidRPr="0041062B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03-06.02.2021г.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Потанин Руслан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ХХ традиционный Всероссийский турнир по боксу памяти мастера спорта СССР Ш.Г. </w:t>
            </w:r>
            <w:proofErr w:type="spellStart"/>
            <w:r>
              <w:rPr>
                <w:rFonts w:ascii="Times New Roman" w:hAnsi="Times New Roman"/>
              </w:rPr>
              <w:t>Гильфанова</w:t>
            </w:r>
            <w:proofErr w:type="spellEnd"/>
            <w:r>
              <w:rPr>
                <w:rFonts w:ascii="Times New Roman" w:hAnsi="Times New Roman"/>
              </w:rPr>
              <w:t>, посвященный 76-летию Победы ВОВ</w:t>
            </w:r>
          </w:p>
        </w:tc>
        <w:tc>
          <w:tcPr>
            <w:tcW w:w="1560" w:type="dxa"/>
          </w:tcPr>
          <w:p w:rsidR="00CA3431" w:rsidRPr="0041062B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05-08.05.2021г.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истополь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Евгений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ЦС ФСО профсоюзов «Россия» по боксу среди юниоров 2004г.р.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25.09-02.10.2021г.г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Регионального отделения ФСОП «Россия», в рамках открытого первенства МБУ «СШ им.А.Тихонова»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03-05.09.2021г.г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Дмитрий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C514F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 w:rsidRPr="00C514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открытый республиканский турнир по боксу, посвященный 76годовщины Великой Победе в рамках празднования Дня защиты детей под девизом «Дети наше будущее»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31.05-01.06.2021г.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анаш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 </w:t>
            </w:r>
            <w:proofErr w:type="spellStart"/>
            <w:r>
              <w:rPr>
                <w:rFonts w:ascii="Times New Roman" w:hAnsi="Times New Roman"/>
              </w:rPr>
              <w:t>Алекандр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Вадим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Волосникова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Бисембина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Арсентьева </w:t>
            </w:r>
            <w:proofErr w:type="spellStart"/>
            <w:r>
              <w:rPr>
                <w:rFonts w:ascii="Times New Roman" w:hAnsi="Times New Roman"/>
              </w:rPr>
              <w:t>Камилла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8A6999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/>
              </w:rPr>
              <w:t>Вурнарского</w:t>
            </w:r>
            <w:proofErr w:type="spellEnd"/>
            <w:r>
              <w:rPr>
                <w:rFonts w:ascii="Times New Roman" w:hAnsi="Times New Roman"/>
              </w:rPr>
              <w:t xml:space="preserve"> района по боксу на призы Главы администрации </w:t>
            </w:r>
            <w:proofErr w:type="spellStart"/>
            <w:r>
              <w:rPr>
                <w:rFonts w:ascii="Times New Roman" w:hAnsi="Times New Roman"/>
              </w:rPr>
              <w:t>Вурнарского</w:t>
            </w:r>
            <w:proofErr w:type="spellEnd"/>
            <w:r>
              <w:rPr>
                <w:rFonts w:ascii="Times New Roman" w:hAnsi="Times New Roman"/>
              </w:rPr>
              <w:t xml:space="preserve"> района. Посвященной трудовой доблести строителей Сурского и Казанского оборонительных рубежей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16-17.04.2021г. п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урнары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Леонид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 </w:t>
            </w:r>
            <w:proofErr w:type="spellStart"/>
            <w:r>
              <w:rPr>
                <w:rFonts w:ascii="Times New Roman" w:hAnsi="Times New Roman"/>
              </w:rPr>
              <w:t>Назар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Владимир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Станислав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 Вадим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Леонтьев Максим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D34BF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34B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Республиканский турнир памяти первого тренера по боксу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анаш, МС СССР П.Г. Зинькова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 ноября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анаш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Данил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 Марк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865783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8657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открытое первенство города Шумерля по боксу, посвященное памяти заслуженного тренера СССР и РСФСР Г.Н.Герасимова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02-04.12.2021г. г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умерля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Святослав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52кг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A3431" w:rsidRDefault="00CA3431" w:rsidP="00CA3431"/>
    <w:p w:rsidR="00CA3431" w:rsidRDefault="00CA3431" w:rsidP="00CA3431"/>
    <w:tbl>
      <w:tblPr>
        <w:tblStyle w:val="a3"/>
        <w:tblW w:w="11198" w:type="dxa"/>
        <w:tblLayout w:type="fixed"/>
        <w:tblLook w:val="04A0"/>
      </w:tblPr>
      <w:tblGrid>
        <w:gridCol w:w="4111"/>
        <w:gridCol w:w="1560"/>
        <w:gridCol w:w="2409"/>
        <w:gridCol w:w="993"/>
        <w:gridCol w:w="850"/>
        <w:gridCol w:w="709"/>
        <w:gridCol w:w="566"/>
      </w:tblGrid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Pr="00B7226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Урмарского</w:t>
            </w:r>
            <w:proofErr w:type="spellEnd"/>
            <w:r>
              <w:rPr>
                <w:rFonts w:ascii="Times New Roman" w:hAnsi="Times New Roman"/>
              </w:rPr>
              <w:t xml:space="preserve"> района по боксу на призы олимпийского чемпиона В.В. Соколова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18.12.2021г. п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рмары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Ярослав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Леонтьев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Жачев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Николай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Чапурин Илья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Алахвердиев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Эльнур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Данил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Максим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Минеев Ярослав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969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CA3431" w:rsidRPr="003A49C9" w:rsidRDefault="00CA3431" w:rsidP="00CA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8" w:type="dxa"/>
        <w:tblLayout w:type="fixed"/>
        <w:tblLook w:val="04A0"/>
      </w:tblPr>
      <w:tblGrid>
        <w:gridCol w:w="4111"/>
        <w:gridCol w:w="1418"/>
        <w:gridCol w:w="2268"/>
        <w:gridCol w:w="1276"/>
        <w:gridCol w:w="992"/>
        <w:gridCol w:w="709"/>
        <w:gridCol w:w="424"/>
      </w:tblGrid>
      <w:tr w:rsidR="00CA3431" w:rsidTr="00CA3431">
        <w:trPr>
          <w:trHeight w:val="412"/>
        </w:trPr>
        <w:tc>
          <w:tcPr>
            <w:tcW w:w="411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418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268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127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424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0E7042">
              <w:rPr>
                <w:rFonts w:ascii="Times New Roman" w:hAnsi="Times New Roman"/>
              </w:rPr>
              <w:t xml:space="preserve">Республиканские соревнования памяти С.Д. </w:t>
            </w:r>
            <w:proofErr w:type="spellStart"/>
            <w:r w:rsidRPr="000E7042">
              <w:rPr>
                <w:rFonts w:ascii="Times New Roman" w:hAnsi="Times New Roman"/>
              </w:rPr>
              <w:t>Быстрова</w:t>
            </w:r>
            <w:proofErr w:type="spellEnd"/>
            <w:r>
              <w:rPr>
                <w:rFonts w:ascii="Times New Roman" w:hAnsi="Times New Roman"/>
              </w:rPr>
              <w:t>. Легкоатлетическое троеборье.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12.01.2021г.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160очк.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CA3431" w:rsidRPr="00C11F8A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0E7042">
              <w:rPr>
                <w:rFonts w:ascii="Times New Roman" w:hAnsi="Times New Roman"/>
              </w:rPr>
              <w:t xml:space="preserve">Республиканские соревнования памяти С.Д. </w:t>
            </w:r>
            <w:proofErr w:type="spellStart"/>
            <w:r w:rsidRPr="000E7042">
              <w:rPr>
                <w:rFonts w:ascii="Times New Roman" w:hAnsi="Times New Roman"/>
              </w:rPr>
              <w:t>Быстрова</w:t>
            </w:r>
            <w:proofErr w:type="spellEnd"/>
            <w:r>
              <w:rPr>
                <w:rFonts w:ascii="Times New Roman" w:hAnsi="Times New Roman"/>
              </w:rPr>
              <w:t>. Легкоатлетическое троеборье.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12.01.2021г.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ДЮСШ «</w:t>
            </w:r>
            <w:proofErr w:type="spellStart"/>
            <w:r>
              <w:rPr>
                <w:rFonts w:ascii="Times New Roman" w:hAnsi="Times New Roman"/>
              </w:rPr>
              <w:t>Асамат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Цивильского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2154очка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0E7042">
              <w:rPr>
                <w:rFonts w:ascii="Times New Roman" w:hAnsi="Times New Roman"/>
              </w:rPr>
              <w:t>Республиканские соревнования по легкоатлетическому многоборью (двоеборье)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08.02.2020г.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Тельман Анна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</w:rPr>
              <w:t>Субхан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 Иван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60+300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300+600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60+пр. в дл.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60+60с/б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60+пр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 дл.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60+300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60+60с/б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Pr="000E7042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Pr="000E7042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Pr="003A7A27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 w:rsidRPr="00061AC2">
              <w:rPr>
                <w:rFonts w:ascii="Times New Roman" w:hAnsi="Times New Roman"/>
              </w:rPr>
              <w:t>Традиционный турнир по легкой атлетике "Мемориал Надеждина В.Г."</w:t>
            </w:r>
          </w:p>
        </w:tc>
        <w:tc>
          <w:tcPr>
            <w:tcW w:w="1418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14-15.03.2020г.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 дл.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тройной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1500м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1.03,71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5.19,32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1.02,90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061AC2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Матчевая встреча среди спортивных школ Чувашской Республики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Диана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 дл.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9E048C">
              <w:rPr>
                <w:rFonts w:ascii="Times New Roman" w:hAnsi="Times New Roman"/>
              </w:rPr>
              <w:t>Первенство Чувашской Республики по легкой атлетике среди ДЮСШ, СШ, СШОР республиканские соревнования памяти Б.Н.Елизарова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9E048C">
              <w:rPr>
                <w:rFonts w:ascii="Times New Roman" w:hAnsi="Times New Roman"/>
              </w:rPr>
              <w:t>03.04.2021</w:t>
            </w:r>
            <w:r>
              <w:rPr>
                <w:rFonts w:ascii="Times New Roman" w:hAnsi="Times New Roman"/>
              </w:rPr>
              <w:t>г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Глеб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Ермолаев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60м </w:t>
            </w:r>
            <w:proofErr w:type="gramStart"/>
            <w:r>
              <w:rPr>
                <w:rFonts w:ascii="Times New Roman" w:hAnsi="Times New Roman"/>
              </w:rPr>
              <w:t>с/б</w:t>
            </w:r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 длину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2.09,20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1.02,68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2.29,34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5.14,12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6818D0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</w:t>
            </w:r>
            <w:r w:rsidRPr="006818D0">
              <w:rPr>
                <w:rFonts w:ascii="Times New Roman" w:hAnsi="Times New Roman"/>
              </w:rPr>
              <w:t xml:space="preserve"> и первенств</w:t>
            </w:r>
            <w:r>
              <w:rPr>
                <w:rFonts w:ascii="Times New Roman" w:hAnsi="Times New Roman"/>
              </w:rPr>
              <w:t>о</w:t>
            </w:r>
            <w:r w:rsidRPr="006818D0">
              <w:rPr>
                <w:rFonts w:ascii="Times New Roman" w:hAnsi="Times New Roman"/>
              </w:rPr>
              <w:t xml:space="preserve"> Чувашской Республики</w:t>
            </w:r>
          </w:p>
          <w:p w:rsidR="00CA3431" w:rsidRPr="009E048C" w:rsidRDefault="00CA3431" w:rsidP="00CA3431">
            <w:pPr>
              <w:rPr>
                <w:rFonts w:ascii="Times New Roman" w:hAnsi="Times New Roman"/>
              </w:rPr>
            </w:pPr>
            <w:r w:rsidRPr="006818D0">
              <w:rPr>
                <w:rFonts w:ascii="Times New Roman" w:hAnsi="Times New Roman"/>
              </w:rPr>
              <w:t>по легкой атлетике (кросс)</w:t>
            </w:r>
          </w:p>
        </w:tc>
        <w:tc>
          <w:tcPr>
            <w:tcW w:w="1418" w:type="dxa"/>
          </w:tcPr>
          <w:p w:rsidR="00CA3431" w:rsidRPr="009E048C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Кабанова </w:t>
            </w:r>
            <w:proofErr w:type="spellStart"/>
            <w:r>
              <w:rPr>
                <w:rFonts w:ascii="Times New Roman" w:hAnsi="Times New Roman"/>
              </w:rPr>
              <w:t>Анатасия</w:t>
            </w:r>
            <w:proofErr w:type="spellEnd"/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 w:rsidRPr="006818D0">
              <w:rPr>
                <w:rFonts w:ascii="Times New Roman" w:hAnsi="Times New Roman"/>
              </w:rPr>
              <w:t>Кубок Чувашской Республики по легкой атлетик</w:t>
            </w:r>
            <w:proofErr w:type="gramStart"/>
            <w:r w:rsidRPr="006818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первый этап)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Анатолий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Ортикова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3.23,9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1.05,6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3.28,5</w:t>
            </w:r>
          </w:p>
          <w:p w:rsidR="00CA3431" w:rsidRPr="006818D0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6818D0" w:rsidRDefault="00CA3431" w:rsidP="00CA3431">
            <w:pPr>
              <w:rPr>
                <w:rFonts w:ascii="Times New Roman" w:hAnsi="Times New Roman"/>
              </w:rPr>
            </w:pPr>
            <w:r w:rsidRPr="006818D0">
              <w:rPr>
                <w:rFonts w:ascii="Times New Roman" w:hAnsi="Times New Roman"/>
              </w:rPr>
              <w:t>Кубок Чувашской Республики по легкой атлетик</w:t>
            </w:r>
            <w:proofErr w:type="gramStart"/>
            <w:r w:rsidRPr="006818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финал)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30.04.2021г. г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ивильск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38,35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1.04,93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1.02,69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BB446C" w:rsidRDefault="00CA3431" w:rsidP="00CA3431">
            <w:pPr>
              <w:rPr>
                <w:rFonts w:ascii="Times New Roman" w:hAnsi="Times New Roman"/>
                <w:bCs/>
              </w:rPr>
            </w:pPr>
            <w:r w:rsidRPr="00BB446C">
              <w:rPr>
                <w:rFonts w:ascii="Times New Roman" w:hAnsi="Times New Roman"/>
                <w:bCs/>
              </w:rPr>
              <w:t>Чемпионат и первенство Чувашской Республики (юниоры до 20 ле</w:t>
            </w:r>
            <w:proofErr w:type="gramStart"/>
            <w:r w:rsidRPr="00BB446C">
              <w:rPr>
                <w:rFonts w:ascii="Times New Roman" w:hAnsi="Times New Roman"/>
                <w:bCs/>
              </w:rPr>
              <w:t>т-</w:t>
            </w:r>
            <w:proofErr w:type="gramEnd"/>
            <w:r w:rsidRPr="00BB446C">
              <w:rPr>
                <w:rFonts w:ascii="Times New Roman" w:hAnsi="Times New Roman"/>
                <w:bCs/>
              </w:rPr>
              <w:t xml:space="preserve"> старше 18 лет, юниоры до 23 лет) по легкой атлетике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22-23.05.2021г.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Лиана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Охотникова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100м </w:t>
            </w:r>
            <w:proofErr w:type="gramStart"/>
            <w:r>
              <w:rPr>
                <w:rFonts w:ascii="Times New Roman" w:hAnsi="Times New Roman"/>
              </w:rPr>
              <w:t>с/б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1.02,27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55,53</w:t>
            </w:r>
          </w:p>
          <w:p w:rsidR="00CA3431" w:rsidRPr="00F828AE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CA3431" w:rsidRPr="00BB446C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Pr="00BB446C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BB446C" w:rsidRDefault="00CA3431" w:rsidP="00CA34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Всероссийские соревнования среди школьников «Президентские спортивные игры»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7-27.09.2021г. 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напа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Ксения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Командное первенство девушки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Командное первенство юноши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Шведская эстафета девушки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Шведская эстафета юноши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многоборье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многоборье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многоборье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400-300-200-100</w:t>
            </w:r>
          </w:p>
          <w:p w:rsidR="00CA3431" w:rsidRPr="00117DBE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400-300-200-100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1.42,0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2217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2.21,4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Pr="00117DBE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Pr="00117DBE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Республиканские соревнования по легкой атлетике среди юношей и девушек 2009-20010гг.р.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11.12.2021г.г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Полина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Республиканские соревнования по легкой атлетике среди юношей и девушек 2007-2008гг.р.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24.12.2021г.г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Диана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Христина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 Иван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Полина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Тушинская Наталья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Полина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</w:rPr>
              <w:t>Субхан</w:t>
            </w:r>
            <w:proofErr w:type="spellEnd"/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60с/б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60с/б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60с/б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3000м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  <w:p w:rsidR="00CA3431" w:rsidRPr="004537DC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Pr="004537DC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Чемпионат и первенство Чувашской Республики по легкой атлетике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25-26.12.2021г.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Богдан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Кабанова Анастасия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Ермолаев Кирилл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Глеб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Лиана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Лиана</w:t>
            </w: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60с/б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CA3431" w:rsidRDefault="00CA3431" w:rsidP="00CA3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431" w:rsidRPr="005D3A0A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proofErr w:type="spellStart"/>
      <w:r w:rsidRPr="00251F1E">
        <w:rPr>
          <w:rFonts w:ascii="Times New Roman" w:hAnsi="Times New Roman" w:cs="Times New Roman"/>
          <w:b/>
          <w:sz w:val="24"/>
          <w:szCs w:val="24"/>
        </w:rPr>
        <w:t>Кабуркин</w:t>
      </w:r>
      <w:proofErr w:type="spellEnd"/>
      <w:r w:rsidRPr="00251F1E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tbl>
      <w:tblPr>
        <w:tblStyle w:val="a3"/>
        <w:tblW w:w="11115" w:type="dxa"/>
        <w:tblLayout w:type="fixed"/>
        <w:tblLook w:val="04A0"/>
      </w:tblPr>
      <w:tblGrid>
        <w:gridCol w:w="4080"/>
        <w:gridCol w:w="1548"/>
        <w:gridCol w:w="2391"/>
        <w:gridCol w:w="986"/>
        <w:gridCol w:w="703"/>
        <w:gridCol w:w="704"/>
        <w:gridCol w:w="703"/>
      </w:tblGrid>
      <w:tr w:rsidR="00CA3431" w:rsidTr="00CA3431">
        <w:trPr>
          <w:trHeight w:val="409"/>
        </w:trPr>
        <w:tc>
          <w:tcPr>
            <w:tcW w:w="408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48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39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98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03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3"/>
        </w:trPr>
        <w:tc>
          <w:tcPr>
            <w:tcW w:w="4080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России по жиму</w:t>
            </w:r>
          </w:p>
        </w:tc>
        <w:tc>
          <w:tcPr>
            <w:tcW w:w="1548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2021. Г.Тула</w:t>
            </w:r>
          </w:p>
        </w:tc>
        <w:tc>
          <w:tcPr>
            <w:tcW w:w="23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Оиша</w:t>
            </w:r>
            <w:proofErr w:type="spellEnd"/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Кирилл</w:t>
            </w:r>
          </w:p>
        </w:tc>
        <w:tc>
          <w:tcPr>
            <w:tcW w:w="98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43кг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53кг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КМСКМС</w:t>
            </w:r>
          </w:p>
        </w:tc>
        <w:tc>
          <w:tcPr>
            <w:tcW w:w="7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3"/>
        </w:trPr>
        <w:tc>
          <w:tcPr>
            <w:tcW w:w="4080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Всероссийские соревнования «Огни Москвы по жиму»</w:t>
            </w:r>
          </w:p>
        </w:tc>
        <w:tc>
          <w:tcPr>
            <w:tcW w:w="1548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2021г.</w:t>
            </w:r>
          </w:p>
        </w:tc>
        <w:tc>
          <w:tcPr>
            <w:tcW w:w="2391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Оиша</w:t>
            </w:r>
            <w:proofErr w:type="spellEnd"/>
          </w:p>
        </w:tc>
        <w:tc>
          <w:tcPr>
            <w:tcW w:w="986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43кг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703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3"/>
        </w:trPr>
        <w:tc>
          <w:tcPr>
            <w:tcW w:w="408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Европы по жиму</w:t>
            </w:r>
          </w:p>
        </w:tc>
        <w:tc>
          <w:tcPr>
            <w:tcW w:w="1548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25.11.2021г. г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катеринбург</w:t>
            </w:r>
          </w:p>
        </w:tc>
        <w:tc>
          <w:tcPr>
            <w:tcW w:w="23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Кирилл</w:t>
            </w:r>
          </w:p>
        </w:tc>
        <w:tc>
          <w:tcPr>
            <w:tcW w:w="98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53кг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703" w:type="dxa"/>
          </w:tcPr>
          <w:p w:rsidR="00CA3431" w:rsidRDefault="00CA3431" w:rsidP="00CA3431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3"/>
        </w:trPr>
        <w:tc>
          <w:tcPr>
            <w:tcW w:w="4080" w:type="dxa"/>
          </w:tcPr>
          <w:p w:rsidR="00CA3431" w:rsidRPr="00E252D8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3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Pr="00251F1E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3"/>
        </w:trPr>
        <w:tc>
          <w:tcPr>
            <w:tcW w:w="408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3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431" w:rsidRPr="005D3A0A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b/>
          <w:sz w:val="24"/>
          <w:szCs w:val="24"/>
        </w:rPr>
        <w:t>Осипов Е.В.</w:t>
      </w:r>
    </w:p>
    <w:tbl>
      <w:tblPr>
        <w:tblStyle w:val="a3"/>
        <w:tblW w:w="11198" w:type="dxa"/>
        <w:tblLayout w:type="fixed"/>
        <w:tblLook w:val="04A0"/>
      </w:tblPr>
      <w:tblGrid>
        <w:gridCol w:w="4111"/>
        <w:gridCol w:w="1560"/>
        <w:gridCol w:w="2268"/>
        <w:gridCol w:w="992"/>
        <w:gridCol w:w="850"/>
        <w:gridCol w:w="851"/>
        <w:gridCol w:w="566"/>
      </w:tblGrid>
      <w:tr w:rsidR="00CA3431" w:rsidTr="00CA3431">
        <w:trPr>
          <w:trHeight w:val="412"/>
        </w:trPr>
        <w:tc>
          <w:tcPr>
            <w:tcW w:w="411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6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268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992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56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Чувашской Республики по плаванию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09-11.02.2021г.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Солоденова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Глеб</w:t>
            </w:r>
          </w:p>
        </w:tc>
        <w:tc>
          <w:tcPr>
            <w:tcW w:w="99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100мв/с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5:46.13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1:01,03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55:55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чемпионат и первенство Чувашской Республики по плаванию</w:t>
            </w:r>
          </w:p>
        </w:tc>
        <w:tc>
          <w:tcPr>
            <w:tcW w:w="1560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01-03.03.2021г.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овочебоксарск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Солоденова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Солоденова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Солоденова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Солоденова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Глеб</w:t>
            </w:r>
          </w:p>
        </w:tc>
        <w:tc>
          <w:tcPr>
            <w:tcW w:w="99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50мбатт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200мв/СС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200мв/СС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100мв/СС</w:t>
            </w:r>
          </w:p>
          <w:p w:rsidR="00CA3431" w:rsidRPr="005A3944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27:73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25:30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31:40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2:20,84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2:39,83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1:00,35</w:t>
            </w:r>
          </w:p>
          <w:p w:rsidR="00CA3431" w:rsidRPr="005A3944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55:28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  <w:p w:rsidR="00CA3431" w:rsidRPr="005A3944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и первенство Чувашской Республики по плаванию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 ноября 2021г. г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умерля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Глеб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</w:t>
            </w:r>
            <w:proofErr w:type="gramStart"/>
            <w:r>
              <w:rPr>
                <w:rFonts w:ascii="Times New Roman" w:hAnsi="Times New Roman"/>
              </w:rPr>
              <w:t>б(</w:t>
            </w:r>
            <w:proofErr w:type="spellStart"/>
            <w:proofErr w:type="gramEnd"/>
            <w:r>
              <w:rPr>
                <w:rFonts w:ascii="Times New Roman" w:hAnsi="Times New Roman"/>
              </w:rPr>
              <w:t>чемп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Глеб</w:t>
            </w:r>
          </w:p>
        </w:tc>
        <w:tc>
          <w:tcPr>
            <w:tcW w:w="99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100м в/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25.62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25.62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30.49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26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A3431" w:rsidRPr="005D3A0A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b/>
          <w:sz w:val="24"/>
          <w:szCs w:val="24"/>
        </w:rPr>
        <w:t>Алексеев А.А.</w:t>
      </w:r>
    </w:p>
    <w:tbl>
      <w:tblPr>
        <w:tblStyle w:val="a3"/>
        <w:tblW w:w="11198" w:type="dxa"/>
        <w:tblLayout w:type="fixed"/>
        <w:tblLook w:val="04A0"/>
      </w:tblPr>
      <w:tblGrid>
        <w:gridCol w:w="4111"/>
        <w:gridCol w:w="1560"/>
        <w:gridCol w:w="2409"/>
        <w:gridCol w:w="993"/>
        <w:gridCol w:w="850"/>
        <w:gridCol w:w="567"/>
        <w:gridCol w:w="708"/>
      </w:tblGrid>
      <w:tr w:rsidR="00CA3431" w:rsidTr="00CA3431">
        <w:trPr>
          <w:trHeight w:val="412"/>
        </w:trPr>
        <w:tc>
          <w:tcPr>
            <w:tcW w:w="411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6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09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993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08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Pr="0006726A" w:rsidRDefault="00CA3431" w:rsidP="00CA3431">
            <w:pPr>
              <w:rPr>
                <w:rFonts w:ascii="Times New Roman" w:hAnsi="Times New Roman"/>
              </w:rPr>
            </w:pPr>
            <w:r w:rsidRPr="0006726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CA3431" w:rsidRPr="0006726A" w:rsidRDefault="00CA3431" w:rsidP="00CA3431">
            <w:pPr>
              <w:rPr>
                <w:rFonts w:ascii="Times New Roman" w:hAnsi="Times New Roman"/>
              </w:rPr>
            </w:pPr>
            <w:r w:rsidRPr="0006726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CA3431" w:rsidRPr="0006726A" w:rsidRDefault="00CA3431" w:rsidP="00CA3431">
            <w:pPr>
              <w:rPr>
                <w:rFonts w:ascii="Times New Roman" w:hAnsi="Times New Roman"/>
              </w:rPr>
            </w:pPr>
            <w:r w:rsidRPr="0006726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61кг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58кг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Приволжского федерального округа по вольной борьбе</w:t>
            </w: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30-1.04.2021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ренбург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Елагина Мария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67"/>
        </w:trPr>
        <w:tc>
          <w:tcPr>
            <w:tcW w:w="411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409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Pr="00A85707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5707">
        <w:rPr>
          <w:rFonts w:ascii="Times New Roman" w:eastAsia="Times New Roman" w:hAnsi="Times New Roman" w:cs="Times New Roman"/>
          <w:sz w:val="20"/>
          <w:szCs w:val="20"/>
        </w:rPr>
        <w:t xml:space="preserve">Тренер:  </w:t>
      </w:r>
      <w:r w:rsidRPr="00A85707">
        <w:rPr>
          <w:rFonts w:ascii="Times New Roman" w:eastAsia="Times New Roman" w:hAnsi="Times New Roman" w:cs="Times New Roman"/>
          <w:b/>
          <w:sz w:val="24"/>
          <w:szCs w:val="24"/>
        </w:rPr>
        <w:t>Исаев В.А.</w:t>
      </w:r>
    </w:p>
    <w:tbl>
      <w:tblPr>
        <w:tblStyle w:val="a3"/>
        <w:tblW w:w="11171" w:type="dxa"/>
        <w:tblLayout w:type="fixed"/>
        <w:tblLook w:val="04A0"/>
      </w:tblPr>
      <w:tblGrid>
        <w:gridCol w:w="4101"/>
        <w:gridCol w:w="1394"/>
        <w:gridCol w:w="2410"/>
        <w:gridCol w:w="1146"/>
        <w:gridCol w:w="848"/>
        <w:gridCol w:w="566"/>
        <w:gridCol w:w="706"/>
      </w:tblGrid>
      <w:tr w:rsidR="00CA3431" w:rsidRPr="00C11F8A" w:rsidTr="00CA3431">
        <w:trPr>
          <w:trHeight w:val="414"/>
        </w:trPr>
        <w:tc>
          <w:tcPr>
            <w:tcW w:w="410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394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10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114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0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  <w:vMerge w:val="restart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спортивному туризму на пешеходных дистанциях</w:t>
            </w:r>
          </w:p>
        </w:tc>
        <w:tc>
          <w:tcPr>
            <w:tcW w:w="1394" w:type="dxa"/>
            <w:vMerge w:val="restart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15-17.10.2021г. 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основка Заволжье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Светлана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Дарья</w:t>
            </w:r>
          </w:p>
        </w:tc>
        <w:tc>
          <w:tcPr>
            <w:tcW w:w="1146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пешеходная 2 класс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3:20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3:56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3:56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4:07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Татьяна, Дмитриев Антон, Ахметова Александра, </w:t>
            </w:r>
            <w:proofErr w:type="spellStart"/>
            <w:r>
              <w:rPr>
                <w:rFonts w:ascii="Times New Roman" w:hAnsi="Times New Roman"/>
              </w:rPr>
              <w:t>Саввва</w:t>
            </w:r>
            <w:proofErr w:type="spellEnd"/>
            <w:r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Дистанция пешеходная 2 </w:t>
            </w:r>
            <w:proofErr w:type="spellStart"/>
            <w:r>
              <w:rPr>
                <w:rFonts w:ascii="Times New Roman" w:hAnsi="Times New Roman"/>
              </w:rPr>
              <w:t>классс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сешанные</w:t>
            </w:r>
            <w:proofErr w:type="spellEnd"/>
            <w:r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7:11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Чувашской Республики по спортивному туризму на пешеходных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15-17.10.2021г. 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основка Заволжье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Парамонов Никита, Журавлев Константин</w:t>
            </w:r>
          </w:p>
        </w:tc>
        <w:tc>
          <w:tcPr>
            <w:tcW w:w="1146" w:type="dxa"/>
          </w:tcPr>
          <w:p w:rsidR="00CA3431" w:rsidRPr="00A85707" w:rsidRDefault="00CA3431" w:rsidP="00CA3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Дистанция пешеходная 3 класс, мужчины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25:04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Чувашской Республики по спортивному туризму на горных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26-28.02.2021г.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 Константин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горная 3 класс, мужчины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32:42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Республиканские соревнования памяти В.Г.Кутузова по спортивному туризму на горных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12-14.02.2021г.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Баранов Родион, </w:t>
            </w:r>
            <w:proofErr w:type="spellStart"/>
            <w:r>
              <w:rPr>
                <w:rFonts w:ascii="Times New Roman" w:hAnsi="Times New Roman"/>
              </w:rPr>
              <w:t>Ермеев</w:t>
            </w:r>
            <w:proofErr w:type="spellEnd"/>
            <w:r>
              <w:rPr>
                <w:rFonts w:ascii="Times New Roman" w:hAnsi="Times New Roman"/>
              </w:rPr>
              <w:t xml:space="preserve"> Илья, Сергеева Дарья, Исаев Владислав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Юниоры\юниорки</w:t>
            </w:r>
            <w:proofErr w:type="spellEnd"/>
            <w:r>
              <w:rPr>
                <w:rFonts w:ascii="Times New Roman" w:hAnsi="Times New Roman"/>
              </w:rPr>
              <w:t>, мужчины/женщины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20:25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спортивному туризму на горных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12-14.02.2021г.г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Ермеев</w:t>
            </w:r>
            <w:proofErr w:type="spellEnd"/>
            <w:r>
              <w:rPr>
                <w:rFonts w:ascii="Times New Roman" w:hAnsi="Times New Roman"/>
              </w:rPr>
              <w:t xml:space="preserve"> Егор, Тимофеев Михаил, Никитин Илья, Семенова Вероника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Дистанция-горная-группа</w:t>
            </w:r>
            <w:proofErr w:type="spellEnd"/>
            <w:r>
              <w:rPr>
                <w:rFonts w:ascii="Times New Roman" w:hAnsi="Times New Roman"/>
              </w:rPr>
              <w:t>. Мальчики/девочки, юноши/девушки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34:28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Чувашской Республики по спортивному туризму на горных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12-14.02.2021г.г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ебоксары.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 Константин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 Владислав</w:t>
            </w:r>
          </w:p>
          <w:p w:rsidR="00CA3431" w:rsidRPr="00090CF7" w:rsidRDefault="00CA3431" w:rsidP="00CA3431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Дистанция-горная-группа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Мужчины/женщины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33:21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Чувашской Республики по спортивному туризму на горных дистанциях</w:t>
            </w: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26-28.02.2021г.г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Дарья, Зеленков Олег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Дистанция-горная-связка</w:t>
            </w:r>
            <w:proofErr w:type="spellEnd"/>
            <w:r>
              <w:rPr>
                <w:rFonts w:ascii="Times New Roman" w:hAnsi="Times New Roman"/>
              </w:rPr>
              <w:t xml:space="preserve"> 3кл.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Мужчины/женщины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  <w:vMerge w:val="restart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спортивному туризму на лыжных дистанциях</w:t>
            </w:r>
          </w:p>
        </w:tc>
        <w:tc>
          <w:tcPr>
            <w:tcW w:w="1394" w:type="dxa"/>
            <w:vMerge w:val="restart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29-31.-1.2021г. </w:t>
            </w:r>
            <w:proofErr w:type="spellStart"/>
            <w:r>
              <w:rPr>
                <w:rFonts w:ascii="Times New Roman" w:hAnsi="Times New Roman"/>
              </w:rPr>
              <w:t>Батыревский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район,с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икшихи</w:t>
            </w:r>
            <w:proofErr w:type="spellEnd"/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Андрей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 Константин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Степан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Дистанция-лыжная-группа,2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юниоры/юниорки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Ермеев</w:t>
            </w:r>
            <w:proofErr w:type="spellEnd"/>
            <w:r>
              <w:rPr>
                <w:rFonts w:ascii="Times New Roman" w:hAnsi="Times New Roman"/>
              </w:rPr>
              <w:t xml:space="preserve"> Егор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Александр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Владимир</w:t>
            </w:r>
          </w:p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Порфирьева Анастасия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Дистанция-лыжная-группа,2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юноши/девушки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16:58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Андрей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Дистанция-лыжная-группа,2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юниоры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7:12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410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A37">
        <w:rPr>
          <w:rFonts w:ascii="Times New Roman" w:eastAsia="Times New Roman" w:hAnsi="Times New Roman" w:cs="Times New Roman"/>
          <w:sz w:val="20"/>
          <w:szCs w:val="20"/>
        </w:rPr>
        <w:t xml:space="preserve">Тренер: </w:t>
      </w:r>
      <w:proofErr w:type="spellStart"/>
      <w:r w:rsidRPr="00F61A37">
        <w:rPr>
          <w:rFonts w:ascii="Times New Roman" w:eastAsia="Times New Roman" w:hAnsi="Times New Roman" w:cs="Times New Roman"/>
          <w:b/>
          <w:sz w:val="24"/>
          <w:szCs w:val="24"/>
        </w:rPr>
        <w:t>Кабуркин</w:t>
      </w:r>
      <w:proofErr w:type="spellEnd"/>
      <w:r w:rsidRPr="00F61A37">
        <w:rPr>
          <w:rFonts w:ascii="Times New Roman" w:eastAsia="Times New Roman" w:hAnsi="Times New Roman" w:cs="Times New Roman"/>
          <w:b/>
          <w:sz w:val="24"/>
          <w:szCs w:val="24"/>
        </w:rPr>
        <w:t xml:space="preserve"> А.Н.</w:t>
      </w:r>
    </w:p>
    <w:tbl>
      <w:tblPr>
        <w:tblStyle w:val="a3"/>
        <w:tblW w:w="11171" w:type="dxa"/>
        <w:tblLayout w:type="fixed"/>
        <w:tblLook w:val="04A0"/>
      </w:tblPr>
      <w:tblGrid>
        <w:gridCol w:w="4101"/>
        <w:gridCol w:w="1556"/>
        <w:gridCol w:w="2403"/>
        <w:gridCol w:w="837"/>
        <w:gridCol w:w="850"/>
        <w:gridCol w:w="718"/>
        <w:gridCol w:w="706"/>
      </w:tblGrid>
      <w:tr w:rsidR="00CA3431" w:rsidRPr="00C11F8A" w:rsidTr="00CA3431">
        <w:trPr>
          <w:trHeight w:val="414"/>
        </w:trPr>
        <w:tc>
          <w:tcPr>
            <w:tcW w:w="410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5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03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837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0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Европы по пауэрлифтингу</w:t>
            </w: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21-25.11.2021г.</w:t>
            </w:r>
          </w:p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катеринбург</w:t>
            </w:r>
          </w:p>
        </w:tc>
        <w:tc>
          <w:tcPr>
            <w:tcW w:w="2403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Кирилл</w:t>
            </w:r>
          </w:p>
        </w:tc>
        <w:tc>
          <w:tcPr>
            <w:tcW w:w="837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Классическое троеборье 53кг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706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  <w:vMerge w:val="restart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по пауэрлифтингу (жим</w:t>
            </w:r>
            <w:proofErr w:type="gramStart"/>
            <w:r>
              <w:rPr>
                <w:rFonts w:ascii="Times New Roman" w:hAnsi="Times New Roman"/>
              </w:rPr>
              <w:t>)с</w:t>
            </w:r>
            <w:proofErr w:type="gramEnd"/>
            <w:r>
              <w:rPr>
                <w:rFonts w:ascii="Times New Roman" w:hAnsi="Times New Roman"/>
              </w:rPr>
              <w:t>реди юниоров и юниорок 19-23лет</w:t>
            </w:r>
          </w:p>
        </w:tc>
        <w:tc>
          <w:tcPr>
            <w:tcW w:w="1556" w:type="dxa"/>
            <w:vMerge w:val="restart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8-12.02.2021г.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ула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Кирилл</w:t>
            </w:r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Оиша</w:t>
            </w:r>
            <w:proofErr w:type="spellEnd"/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по пауэрлифтингу (жиму классическому</w:t>
            </w:r>
            <w:proofErr w:type="gramStart"/>
            <w:r>
              <w:rPr>
                <w:rFonts w:ascii="Times New Roman" w:hAnsi="Times New Roman"/>
              </w:rPr>
              <w:t>)с</w:t>
            </w:r>
            <w:proofErr w:type="gramEnd"/>
            <w:r>
              <w:rPr>
                <w:rFonts w:ascii="Times New Roman" w:hAnsi="Times New Roman"/>
              </w:rPr>
              <w:t>реди юниоров и юниорок 19-23лет</w:t>
            </w: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8-12.02.2021г.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ула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Оиша</w:t>
            </w:r>
            <w:proofErr w:type="spellEnd"/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Всероссийские соревнования по пауэрлифтингу «Огни Москвы». Жим.</w:t>
            </w: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26.04-02.05.2021г.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Оиша</w:t>
            </w:r>
            <w:proofErr w:type="spellEnd"/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Чувашской Республики по пауэрлифтинг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жиму классическому) среди мужчин</w:t>
            </w: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12.12.2021г.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Кабуркин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пауэрлифтингу (жиму) среди юниоров</w:t>
            </w: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12.12.2021г.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ебоксары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Кирилл</w:t>
            </w:r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3431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Pr="00F61A37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3431" w:rsidRPr="005D3A0A" w:rsidRDefault="00CA3431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b/>
          <w:sz w:val="24"/>
          <w:szCs w:val="24"/>
        </w:rPr>
        <w:t>Новиков В.М.</w:t>
      </w:r>
    </w:p>
    <w:tbl>
      <w:tblPr>
        <w:tblStyle w:val="a3"/>
        <w:tblW w:w="11171" w:type="dxa"/>
        <w:tblLayout w:type="fixed"/>
        <w:tblLook w:val="04A0"/>
      </w:tblPr>
      <w:tblGrid>
        <w:gridCol w:w="4101"/>
        <w:gridCol w:w="1556"/>
        <w:gridCol w:w="2403"/>
        <w:gridCol w:w="991"/>
        <w:gridCol w:w="848"/>
        <w:gridCol w:w="566"/>
        <w:gridCol w:w="706"/>
      </w:tblGrid>
      <w:tr w:rsidR="00CA3431" w:rsidTr="00CA3431">
        <w:trPr>
          <w:trHeight w:val="414"/>
        </w:trPr>
        <w:tc>
          <w:tcPr>
            <w:tcW w:w="410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</w:t>
            </w:r>
          </w:p>
        </w:tc>
        <w:tc>
          <w:tcPr>
            <w:tcW w:w="155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403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Ф.И.О спортсмена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участвовавшего на соревнования</w:t>
            </w:r>
            <w:proofErr w:type="gramEnd"/>
          </w:p>
        </w:tc>
        <w:tc>
          <w:tcPr>
            <w:tcW w:w="991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Рез-</w:t>
            </w:r>
          </w:p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Выполн</w:t>
            </w:r>
            <w:proofErr w:type="spellEnd"/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. Разряд</w:t>
            </w:r>
          </w:p>
        </w:tc>
        <w:tc>
          <w:tcPr>
            <w:tcW w:w="706" w:type="dxa"/>
          </w:tcPr>
          <w:p w:rsidR="00CA3431" w:rsidRPr="00C11F8A" w:rsidRDefault="00CA3431" w:rsidP="00CA3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8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Pr="00CA242F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Чувашской Республики по футболу среди старших юношей 2004-2005гг.р.</w:t>
            </w:r>
          </w:p>
        </w:tc>
        <w:tc>
          <w:tcPr>
            <w:tcW w:w="1556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12.11.2021г</w:t>
            </w:r>
          </w:p>
        </w:tc>
        <w:tc>
          <w:tcPr>
            <w:tcW w:w="2403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</w:t>
            </w:r>
          </w:p>
        </w:tc>
        <w:tc>
          <w:tcPr>
            <w:tcW w:w="991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Pr="00FE15F8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Приняли участие 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  <w:tr w:rsidR="00CA3431" w:rsidRPr="00FE15F8" w:rsidTr="00CA3431">
        <w:trPr>
          <w:trHeight w:val="570"/>
        </w:trPr>
        <w:tc>
          <w:tcPr>
            <w:tcW w:w="410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Завоевано медалей</w:t>
            </w:r>
          </w:p>
        </w:tc>
        <w:tc>
          <w:tcPr>
            <w:tcW w:w="2403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A3431" w:rsidRPr="00FE15F8" w:rsidRDefault="00CA3431" w:rsidP="00CA3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A3431" w:rsidRDefault="00CA3431" w:rsidP="00CA3431">
            <w:pPr>
              <w:rPr>
                <w:rFonts w:ascii="Times New Roman" w:hAnsi="Times New Roman"/>
              </w:rPr>
            </w:pPr>
          </w:p>
        </w:tc>
      </w:tr>
    </w:tbl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Финансовая деятельность организации: </w:t>
      </w:r>
    </w:p>
    <w:p w:rsidR="00CA3431" w:rsidRPr="0012799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бюджет: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431" w:rsidRPr="0012799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991">
        <w:rPr>
          <w:rFonts w:ascii="Times New Roman" w:eastAsia="Times New Roman" w:hAnsi="Times New Roman" w:cs="Times New Roman"/>
          <w:sz w:val="24"/>
          <w:szCs w:val="24"/>
        </w:rPr>
        <w:t xml:space="preserve">Бюджет на 2021 год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13,632</w:t>
      </w:r>
      <w:r w:rsidRPr="00127991">
        <w:rPr>
          <w:rFonts w:ascii="Times New Roman" w:eastAsia="Times New Roman" w:hAnsi="Times New Roman" w:cs="Times New Roman"/>
          <w:sz w:val="24"/>
          <w:szCs w:val="24"/>
        </w:rPr>
        <w:t>руб. в том числе:</w:t>
      </w:r>
    </w:p>
    <w:p w:rsidR="00CA3431" w:rsidRPr="0012799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991">
        <w:rPr>
          <w:rFonts w:ascii="Times New Roman" w:eastAsia="Times New Roman" w:hAnsi="Times New Roman" w:cs="Times New Roman"/>
          <w:sz w:val="24"/>
          <w:szCs w:val="24"/>
        </w:rPr>
        <w:t xml:space="preserve">-фонд оплаты труда на 2021 год   </w:t>
      </w:r>
      <w:r w:rsidRPr="001279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10247,8</w:t>
      </w:r>
      <w:r w:rsidRPr="001279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12799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2799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2799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CA343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991">
        <w:rPr>
          <w:rFonts w:ascii="Times New Roman" w:eastAsia="Times New Roman" w:hAnsi="Times New Roman" w:cs="Times New Roman"/>
          <w:sz w:val="24"/>
          <w:szCs w:val="24"/>
        </w:rPr>
        <w:t xml:space="preserve">-содержание на 2021  год   </w:t>
      </w:r>
      <w:r w:rsidRPr="001279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2888,1</w:t>
      </w:r>
      <w:r w:rsidRPr="001279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12799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12799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2799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CA3431" w:rsidRPr="0012799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-материально-техническое обеспечение </w:t>
      </w:r>
      <w:r w:rsidRPr="00173BBB">
        <w:rPr>
          <w:rFonts w:ascii="Times New Roman" w:eastAsia="Times New Roman" w:hAnsi="Times New Roman" w:cs="Times New Roman"/>
          <w:sz w:val="24"/>
          <w:szCs w:val="24"/>
          <w:u w:val="single"/>
        </w:rPr>
        <w:t>496,2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CA3431" w:rsidRPr="00127991" w:rsidRDefault="00CA3431" w:rsidP="00CA3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D52" w:rsidRDefault="00010D52" w:rsidP="00C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91">
        <w:rPr>
          <w:rFonts w:ascii="Times New Roman" w:hAnsi="Times New Roman" w:cs="Times New Roman"/>
          <w:sz w:val="24"/>
          <w:szCs w:val="24"/>
        </w:rPr>
        <w:tab/>
      </w:r>
    </w:p>
    <w:p w:rsidR="00010D52" w:rsidRDefault="00010D52" w:rsidP="0020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2E4" w:rsidRPr="002042E4" w:rsidRDefault="002042E4" w:rsidP="0020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ЗАКЛЮЧЕНИЕ. ПЕРСПЕКТИВЫ И ПЛАНЫ РАЗВИТИЯ</w:t>
      </w:r>
    </w:p>
    <w:p w:rsidR="002042E4" w:rsidRPr="002042E4" w:rsidRDefault="002042E4" w:rsidP="00204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АО ДО 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042E4">
        <w:rPr>
          <w:rFonts w:ascii="Times New Roman" w:hAnsi="Times New Roman" w:cs="Times New Roman"/>
          <w:sz w:val="24"/>
          <w:szCs w:val="24"/>
        </w:rPr>
        <w:t xml:space="preserve"> течение учебного года, в основном, была направлена на повышение качества обучения. Анализ работы за прошедший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год позволил получить объективные результаты, выявить проблемы и наметить пути развития спортивной школы.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</w:rPr>
      </w:pPr>
      <w:r w:rsidRPr="002042E4">
        <w:rPr>
          <w:rFonts w:ascii="Times New Roman" w:hAnsi="Times New Roman" w:cs="Times New Roman"/>
        </w:rPr>
        <w:t>Цель функционирования и развития АО ДО «ДЮСШ «</w:t>
      </w:r>
      <w:proofErr w:type="spellStart"/>
      <w:r w:rsidRPr="002042E4">
        <w:rPr>
          <w:rFonts w:ascii="Times New Roman" w:hAnsi="Times New Roman" w:cs="Times New Roman"/>
        </w:rPr>
        <w:t>Асамат</w:t>
      </w:r>
      <w:proofErr w:type="spellEnd"/>
      <w:r w:rsidRPr="002042E4">
        <w:rPr>
          <w:rFonts w:ascii="Times New Roman" w:hAnsi="Times New Roman" w:cs="Times New Roman"/>
        </w:rPr>
        <w:t xml:space="preserve">» </w:t>
      </w:r>
      <w:proofErr w:type="spellStart"/>
      <w:r w:rsidRPr="002042E4">
        <w:rPr>
          <w:rFonts w:ascii="Times New Roman" w:hAnsi="Times New Roman" w:cs="Times New Roman"/>
        </w:rPr>
        <w:t>Цивильского</w:t>
      </w:r>
      <w:proofErr w:type="spellEnd"/>
      <w:r w:rsidRPr="002042E4">
        <w:rPr>
          <w:rFonts w:ascii="Times New Roman" w:hAnsi="Times New Roman" w:cs="Times New Roman"/>
        </w:rPr>
        <w:t xml:space="preserve"> района в соответствии с концепцией и программой развития является: содействие развитию растущей личности, привитие знаний здорового образа жизни, создание условий для раскрытия физического потенциала детей, содействие достижению высоких спортивных результатов.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 xml:space="preserve"> Для реализации цели определены следующие задачи: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 xml:space="preserve">1. Выполнить корректировку общеобразовательных программ, учитывая 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5A72">
        <w:rPr>
          <w:rFonts w:ascii="Times New Roman" w:hAnsi="Times New Roman" w:cs="Times New Roman"/>
          <w:sz w:val="24"/>
          <w:szCs w:val="24"/>
        </w:rPr>
        <w:t xml:space="preserve">формированию 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</w:t>
      </w:r>
      <w:r w:rsidR="00505A72">
        <w:rPr>
          <w:rFonts w:ascii="Times New Roman" w:hAnsi="Times New Roman" w:cs="Times New Roman"/>
          <w:sz w:val="24"/>
          <w:szCs w:val="24"/>
        </w:rPr>
        <w:t>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 xml:space="preserve">2. Продолжить работу по комплектованию </w:t>
      </w:r>
      <w:r>
        <w:rPr>
          <w:rFonts w:ascii="Times New Roman" w:hAnsi="Times New Roman" w:cs="Times New Roman"/>
          <w:sz w:val="24"/>
          <w:szCs w:val="24"/>
        </w:rPr>
        <w:t xml:space="preserve">групп, обучающихся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05A7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50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Pr="002042E4">
        <w:rPr>
          <w:rFonts w:ascii="Times New Roman" w:hAnsi="Times New Roman" w:cs="Times New Roman"/>
          <w:sz w:val="24"/>
          <w:szCs w:val="24"/>
        </w:rPr>
        <w:t>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3. Создать необходимые кадровые, методические,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42E4">
        <w:rPr>
          <w:rFonts w:ascii="Times New Roman" w:hAnsi="Times New Roman" w:cs="Times New Roman"/>
          <w:sz w:val="24"/>
          <w:szCs w:val="24"/>
        </w:rPr>
        <w:t>гигиенические, материально-технические условия для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 xml:space="preserve">совершенствования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2042E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042E4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программам.</w:t>
      </w:r>
      <w:r w:rsidRPr="0020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4. Разработать критерии и показатели оценки выполнения образовательных программ дополнительного образования по каждой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программе с учетом достижений </w:t>
      </w:r>
      <w:r w:rsidRPr="002042E4">
        <w:rPr>
          <w:rFonts w:ascii="Times New Roman" w:hAnsi="Times New Roman" w:cs="Times New Roman"/>
          <w:sz w:val="24"/>
          <w:szCs w:val="24"/>
        </w:rPr>
        <w:t>спортивной школы.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5. Продолжить внедрение в практику обобщение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тренеров-преподавателей на разных уровнях.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6. Обеспечить максимальную открытость и прозрачность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деятельности спортивной школы;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7. Обучить инструкторов-методистов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школы работе с данными информационно-аналитического банка.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8. Продолжить проведение обучающих семинаров для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работников системы дополнительного образования.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9. Создать условия для самообразования тренеров-преподавателей.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10.Продолжить проведение семинаров и мастер-классов для тренеров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42E4">
        <w:rPr>
          <w:rFonts w:ascii="Times New Roman" w:hAnsi="Times New Roman" w:cs="Times New Roman"/>
          <w:sz w:val="24"/>
          <w:szCs w:val="24"/>
        </w:rPr>
        <w:t xml:space="preserve">преподавателей школы и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11.Разработать необходимое сопровождение (методическое, материально-техническое, кадровое) проекта по социально-экономическому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E4">
        <w:rPr>
          <w:rFonts w:ascii="Times New Roman" w:hAnsi="Times New Roman" w:cs="Times New Roman"/>
          <w:sz w:val="24"/>
          <w:szCs w:val="24"/>
        </w:rPr>
        <w:t>технологическому развитию ДЮСШ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2E4" w:rsidRP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12.Продолжить мониторинг с</w:t>
      </w:r>
      <w:r>
        <w:rPr>
          <w:rFonts w:ascii="Times New Roman" w:hAnsi="Times New Roman" w:cs="Times New Roman"/>
          <w:sz w:val="24"/>
          <w:szCs w:val="24"/>
        </w:rPr>
        <w:t>остояния методической базы ДЮСШ.</w:t>
      </w:r>
    </w:p>
    <w:p w:rsidR="002042E4" w:rsidRDefault="002042E4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>13.Продолжить деятельность по развитию и сохранению традиций</w:t>
      </w:r>
      <w:r>
        <w:rPr>
          <w:rFonts w:ascii="Times New Roman" w:hAnsi="Times New Roman" w:cs="Times New Roman"/>
          <w:sz w:val="24"/>
          <w:szCs w:val="24"/>
        </w:rPr>
        <w:t xml:space="preserve"> ДЮСШ.</w:t>
      </w:r>
    </w:p>
    <w:p w:rsidR="008E237B" w:rsidRPr="001642DB" w:rsidRDefault="008E237B" w:rsidP="0020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E4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2042E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042E4">
        <w:rPr>
          <w:rFonts w:ascii="Times New Roman" w:hAnsi="Times New Roman" w:cs="Times New Roman"/>
          <w:sz w:val="24"/>
          <w:szCs w:val="24"/>
        </w:rPr>
        <w:t xml:space="preserve"> обсуждены и приняты педагогическим советом АО ДО «ДЮСШ «</w:t>
      </w:r>
      <w:proofErr w:type="spellStart"/>
      <w:r w:rsidRPr="002042E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2042E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42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042E4">
        <w:rPr>
          <w:rFonts w:ascii="Times New Roman" w:hAnsi="Times New Roman" w:cs="Times New Roman"/>
          <w:sz w:val="24"/>
          <w:szCs w:val="24"/>
        </w:rPr>
        <w:t xml:space="preserve"> района  (протокол № 2 от </w:t>
      </w:r>
      <w:r w:rsidR="00107895">
        <w:rPr>
          <w:rFonts w:ascii="Times New Roman" w:hAnsi="Times New Roman" w:cs="Times New Roman"/>
          <w:sz w:val="24"/>
          <w:szCs w:val="24"/>
        </w:rPr>
        <w:t>26</w:t>
      </w:r>
      <w:r w:rsidRPr="002042E4">
        <w:rPr>
          <w:rFonts w:ascii="Times New Roman" w:hAnsi="Times New Roman" w:cs="Times New Roman"/>
          <w:sz w:val="24"/>
          <w:szCs w:val="24"/>
        </w:rPr>
        <w:t xml:space="preserve"> </w:t>
      </w:r>
      <w:r w:rsidR="00107895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2042E4">
        <w:rPr>
          <w:rFonts w:ascii="Times New Roman" w:hAnsi="Times New Roman" w:cs="Times New Roman"/>
          <w:sz w:val="24"/>
          <w:szCs w:val="24"/>
        </w:rPr>
        <w:t>202</w:t>
      </w:r>
      <w:r w:rsidR="00107895">
        <w:rPr>
          <w:rFonts w:ascii="Times New Roman" w:hAnsi="Times New Roman" w:cs="Times New Roman"/>
          <w:sz w:val="24"/>
          <w:szCs w:val="24"/>
        </w:rPr>
        <w:t>1</w:t>
      </w:r>
      <w:r w:rsidRPr="002042E4">
        <w:rPr>
          <w:rFonts w:ascii="Times New Roman" w:hAnsi="Times New Roman" w:cs="Times New Roman"/>
          <w:sz w:val="24"/>
          <w:szCs w:val="24"/>
        </w:rPr>
        <w:t xml:space="preserve"> г</w:t>
      </w:r>
      <w:r w:rsidRPr="001642DB">
        <w:rPr>
          <w:rFonts w:ascii="Times New Roman" w:hAnsi="Times New Roman" w:cs="Times New Roman"/>
          <w:sz w:val="24"/>
          <w:szCs w:val="24"/>
        </w:rPr>
        <w:t>.).</w:t>
      </w:r>
    </w:p>
    <w:p w:rsidR="00814801" w:rsidRDefault="00814801" w:rsidP="00814801">
      <w:pPr>
        <w:rPr>
          <w:rFonts w:ascii="Arial" w:hAnsi="Arial" w:cs="Arial"/>
          <w:b/>
          <w:sz w:val="20"/>
          <w:szCs w:val="20"/>
        </w:rPr>
      </w:pPr>
    </w:p>
    <w:p w:rsidR="008E237B" w:rsidRDefault="008E237B" w:rsidP="008E2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E237B" w:rsidRDefault="008E237B" w:rsidP="008E237B">
      <w:pPr>
        <w:tabs>
          <w:tab w:val="center" w:pos="51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 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Солоденов</w:t>
      </w:r>
      <w:proofErr w:type="spellEnd"/>
    </w:p>
    <w:p w:rsidR="008E237B" w:rsidRDefault="008E237B" w:rsidP="008E237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237B" w:rsidRDefault="008E237B" w:rsidP="008E23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237B" w:rsidRPr="004220B4" w:rsidRDefault="008E237B" w:rsidP="008E23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Заместитель гла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8E237B" w:rsidRPr="004220B4" w:rsidRDefault="008E237B" w:rsidP="008E23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отдела образования и молодежной политики</w:t>
      </w:r>
    </w:p>
    <w:p w:rsidR="008E237B" w:rsidRPr="004220B4" w:rsidRDefault="008E237B" w:rsidP="008E23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20B4">
        <w:rPr>
          <w:rFonts w:ascii="Times New Roman" w:hAnsi="Times New Roman" w:cs="Times New Roman"/>
          <w:sz w:val="24"/>
          <w:szCs w:val="24"/>
        </w:rPr>
        <w:t xml:space="preserve"> _______________                     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8E237B" w:rsidRDefault="008E237B" w:rsidP="008E237B">
      <w:pPr>
        <w:rPr>
          <w:rFonts w:ascii="Arial" w:hAnsi="Arial" w:cs="Arial"/>
          <w:b/>
          <w:sz w:val="20"/>
          <w:szCs w:val="20"/>
        </w:rPr>
      </w:pPr>
      <w:r w:rsidRPr="004220B4">
        <w:rPr>
          <w:rFonts w:ascii="Times New Roman" w:hAnsi="Times New Roman" w:cs="Times New Roman"/>
          <w:sz w:val="24"/>
          <w:szCs w:val="24"/>
        </w:rPr>
        <w:t>«__»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0D52">
        <w:rPr>
          <w:rFonts w:ascii="Times New Roman" w:hAnsi="Times New Roman" w:cs="Times New Roman"/>
          <w:sz w:val="24"/>
          <w:szCs w:val="24"/>
        </w:rPr>
        <w:t>1</w:t>
      </w:r>
      <w:r w:rsidRPr="004220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030D" w:rsidRDefault="009A030D" w:rsidP="008E237B">
      <w:pPr>
        <w:rPr>
          <w:rFonts w:ascii="Arial" w:hAnsi="Arial" w:cs="Arial"/>
          <w:b/>
          <w:sz w:val="20"/>
          <w:szCs w:val="20"/>
        </w:rPr>
      </w:pPr>
    </w:p>
    <w:p w:rsidR="00523B05" w:rsidRDefault="00523B05" w:rsidP="008E237B">
      <w:pPr>
        <w:rPr>
          <w:rFonts w:ascii="Arial" w:hAnsi="Arial" w:cs="Arial"/>
          <w:b/>
          <w:sz w:val="20"/>
          <w:szCs w:val="20"/>
        </w:rPr>
      </w:pPr>
    </w:p>
    <w:p w:rsidR="00523B05" w:rsidRDefault="00523B05" w:rsidP="008E237B">
      <w:pPr>
        <w:rPr>
          <w:rFonts w:ascii="Arial" w:hAnsi="Arial" w:cs="Arial"/>
          <w:b/>
          <w:sz w:val="20"/>
          <w:szCs w:val="20"/>
        </w:rPr>
      </w:pPr>
    </w:p>
    <w:p w:rsidR="00010D52" w:rsidRDefault="00010D52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0D52" w:rsidRDefault="00010D52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0D52" w:rsidRDefault="00010D52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3431" w:rsidRDefault="00CA3431" w:rsidP="00523B0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B05" w:rsidRPr="00523B05" w:rsidRDefault="00523B05" w:rsidP="00523B05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23B05">
        <w:rPr>
          <w:rFonts w:ascii="Arial" w:hAnsi="Arial" w:cs="Arial"/>
          <w:b/>
          <w:bCs/>
          <w:sz w:val="20"/>
          <w:szCs w:val="20"/>
        </w:rPr>
        <w:t>Отчет по показателям деятельности</w:t>
      </w:r>
    </w:p>
    <w:p w:rsidR="00523B05" w:rsidRPr="00523B05" w:rsidRDefault="00523B05" w:rsidP="00523B0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23B05">
        <w:rPr>
          <w:rFonts w:ascii="Arial" w:hAnsi="Arial" w:cs="Arial"/>
          <w:b/>
          <w:bCs/>
          <w:sz w:val="20"/>
          <w:szCs w:val="20"/>
        </w:rPr>
        <w:t>АО ДО «ДЮСШ «</w:t>
      </w:r>
      <w:proofErr w:type="spellStart"/>
      <w:r w:rsidRPr="00523B05">
        <w:rPr>
          <w:rFonts w:ascii="Arial" w:hAnsi="Arial" w:cs="Arial"/>
          <w:b/>
          <w:bCs/>
          <w:sz w:val="20"/>
          <w:szCs w:val="20"/>
        </w:rPr>
        <w:t>Асамат</w:t>
      </w:r>
      <w:proofErr w:type="spellEnd"/>
      <w:r w:rsidRPr="00523B05">
        <w:rPr>
          <w:rFonts w:ascii="Arial" w:hAnsi="Arial" w:cs="Arial"/>
          <w:b/>
          <w:bCs/>
          <w:sz w:val="20"/>
          <w:szCs w:val="20"/>
        </w:rPr>
        <w:t xml:space="preserve">» </w:t>
      </w:r>
      <w:proofErr w:type="spellStart"/>
      <w:r w:rsidRPr="00523B05">
        <w:rPr>
          <w:rFonts w:ascii="Arial" w:hAnsi="Arial" w:cs="Arial"/>
          <w:b/>
          <w:bCs/>
          <w:sz w:val="20"/>
          <w:szCs w:val="20"/>
        </w:rPr>
        <w:t>Цивильского</w:t>
      </w:r>
      <w:proofErr w:type="spellEnd"/>
      <w:r w:rsidRPr="00523B05">
        <w:rPr>
          <w:rFonts w:ascii="Arial" w:hAnsi="Arial" w:cs="Arial"/>
          <w:b/>
          <w:bCs/>
          <w:sz w:val="20"/>
          <w:szCs w:val="20"/>
        </w:rPr>
        <w:t xml:space="preserve"> района ЧР за 20</w:t>
      </w:r>
      <w:r w:rsidR="00010D52">
        <w:rPr>
          <w:rFonts w:ascii="Arial" w:hAnsi="Arial" w:cs="Arial"/>
          <w:b/>
          <w:bCs/>
          <w:sz w:val="20"/>
          <w:szCs w:val="20"/>
        </w:rPr>
        <w:t>20</w:t>
      </w:r>
      <w:r w:rsidRPr="00523B05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523B05" w:rsidRPr="00523B05" w:rsidRDefault="00523B05" w:rsidP="00523B05">
      <w:pPr>
        <w:spacing w:line="240" w:lineRule="auto"/>
        <w:contextualSpacing/>
        <w:jc w:val="center"/>
        <w:rPr>
          <w:rFonts w:ascii="Arial" w:hAnsi="Arial" w:cs="Arial"/>
          <w:b/>
          <w:i/>
          <w:iCs/>
          <w:sz w:val="20"/>
          <w:szCs w:val="20"/>
          <w:lang w:bidi="ru-RU"/>
        </w:rPr>
      </w:pPr>
      <w:proofErr w:type="gramStart"/>
      <w:r w:rsidRPr="00523B05">
        <w:rPr>
          <w:rFonts w:ascii="Arial" w:hAnsi="Arial" w:cs="Arial"/>
          <w:b/>
          <w:sz w:val="20"/>
          <w:szCs w:val="20"/>
          <w:lang w:bidi="ru-RU"/>
        </w:rPr>
        <w:t>(</w:t>
      </w:r>
      <w:r w:rsidRPr="00523B05">
        <w:rPr>
          <w:rFonts w:ascii="Arial" w:hAnsi="Arial" w:cs="Arial"/>
          <w:b/>
          <w:i/>
          <w:iCs/>
          <w:sz w:val="20"/>
          <w:szCs w:val="20"/>
          <w:lang w:bidi="ru-RU"/>
        </w:rPr>
        <w:t>Утверждены приказом Министерства образования и науки Российской Федерации</w:t>
      </w:r>
      <w:proofErr w:type="gramEnd"/>
    </w:p>
    <w:p w:rsidR="00523B05" w:rsidRPr="00523B05" w:rsidRDefault="00523B05" w:rsidP="00523B0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23B05">
        <w:rPr>
          <w:rFonts w:ascii="Arial" w:hAnsi="Arial" w:cs="Arial"/>
          <w:b/>
          <w:i/>
          <w:iCs/>
          <w:sz w:val="20"/>
          <w:szCs w:val="20"/>
          <w:lang w:bidi="ru-RU"/>
        </w:rPr>
        <w:t>от 10 декабря 2013 г. № 1324, приложение № 5</w:t>
      </w:r>
      <w:r w:rsidRPr="00523B05">
        <w:rPr>
          <w:rFonts w:ascii="Arial" w:hAnsi="Arial" w:cs="Arial"/>
          <w:b/>
          <w:sz w:val="20"/>
          <w:szCs w:val="20"/>
          <w:lang w:bidi="ru-RU"/>
        </w:rPr>
        <w:t>)</w:t>
      </w:r>
    </w:p>
    <w:p w:rsidR="00523B05" w:rsidRPr="00523B05" w:rsidRDefault="00523B05" w:rsidP="00523B05">
      <w:pPr>
        <w:rPr>
          <w:rFonts w:ascii="Arial" w:hAnsi="Arial" w:cs="Arial"/>
          <w:b/>
          <w:sz w:val="20"/>
          <w:szCs w:val="20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404"/>
        <w:gridCol w:w="1701"/>
      </w:tblGrid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</w:p>
          <w:p w:rsidR="00523B05" w:rsidRPr="00523B05" w:rsidRDefault="00523B05" w:rsidP="00523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CA3431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0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10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Детей дошкольного  возраста (5-7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CA3431" w:rsidP="002E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2E024C" w:rsidP="002E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4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3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(10-14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A44EF8" w:rsidP="002E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чел.- </w:t>
            </w:r>
            <w:r w:rsidR="002E02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CA3431" w:rsidP="002E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чел.- </w:t>
            </w:r>
            <w:r w:rsidR="002E0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A44EF8" w:rsidP="00A4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B0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  <w:r w:rsidR="002E0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CA3431" w:rsidP="00C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44EF8">
              <w:rPr>
                <w:rFonts w:ascii="Times New Roman" w:hAnsi="Times New Roman" w:cs="Times New Roman"/>
                <w:sz w:val="24"/>
                <w:szCs w:val="24"/>
              </w:rPr>
              <w:t>а-100%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чел. - 0%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чел. - 0 %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A44EF8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-  0,11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 – 0,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 чел. – 0 %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ситуацию, состоящие на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чел. – 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0,99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 чел.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2E024C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чел. – 100%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2E024C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чел.- 100%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A44EF8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87– 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8,7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2E024C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</w:t>
            </w:r>
            <w:r w:rsidR="00A44E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2E024C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чел.- 0,1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7D1C9D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чел-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7D1C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140-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D1C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4,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05" w:rsidRPr="00523B05" w:rsidRDefault="00523B05" w:rsidP="002E02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-1,</w:t>
            </w:r>
            <w:r w:rsidR="002E02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05" w:rsidRPr="00523B05" w:rsidRDefault="002E024C" w:rsidP="007D1C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6B1C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чел.-0,1</w:t>
            </w:r>
            <w:r w:rsidR="007D1C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6B1CF9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 человек-0%</w:t>
            </w:r>
          </w:p>
        </w:tc>
      </w:tr>
      <w:tr w:rsidR="007D1C9D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C9D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C9D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C9D" w:rsidRPr="00A454DD" w:rsidRDefault="007D1C9D" w:rsidP="00CA343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54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54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-0%</w:t>
            </w:r>
          </w:p>
        </w:tc>
      </w:tr>
      <w:tr w:rsidR="007D1C9D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C9D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C9D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C9D" w:rsidRPr="00A454DD" w:rsidRDefault="007D1C9D" w:rsidP="00CA343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54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54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-0%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7D1C9D" w:rsidP="006B1CF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7D1C9D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21 чел:</w:t>
            </w:r>
          </w:p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11– основных,</w:t>
            </w:r>
          </w:p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10 - совместителей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19 чел. – 90 %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14 чел. – 66,6 %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6чел. – 28,5%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6 чел. – 28,5 %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16 чел. –76,2 %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E10CB1" w:rsidP="00E1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 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чел.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E1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11 чел. – </w:t>
            </w:r>
            <w:r w:rsidR="00E10C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E10CB1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чел-4,76%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E10CB1" w:rsidP="00E1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E1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2 чел. – </w:t>
            </w:r>
            <w:r w:rsidR="00E10CB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E10CB1" w:rsidP="00E1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14 чел. – 32 %</w:t>
            </w:r>
          </w:p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E10CB1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-42,8%</w:t>
            </w:r>
            <w:r w:rsidR="00523B05" w:rsidRPr="0052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специалистов, обеспечивающих методическую деятельность ОО в общей численности сотрудников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C4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1 чел. – </w:t>
            </w:r>
            <w:r w:rsidR="00C45C6B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1..25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системы психолого-педагогической поддержки одаренных детей, иных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 образовательной  деятельности,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единица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единица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23B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2..4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Наличие в ОО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2. 6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523B05" w:rsidRPr="00523B05" w:rsidTr="00523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2. 7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5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которым обеспечена возможность пользоваться широкополосным Интернетом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B05" w:rsidRPr="00523B05" w:rsidRDefault="00C45C6B" w:rsidP="00C4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523B05" w:rsidRPr="00523B05" w:rsidRDefault="00523B05" w:rsidP="008E237B">
      <w:pPr>
        <w:rPr>
          <w:rFonts w:ascii="Times New Roman" w:hAnsi="Times New Roman" w:cs="Times New Roman"/>
          <w:sz w:val="24"/>
          <w:szCs w:val="24"/>
        </w:rPr>
      </w:pPr>
    </w:p>
    <w:sectPr w:rsidR="00523B05" w:rsidRPr="00523B05" w:rsidSect="008E237B">
      <w:pgSz w:w="11906" w:h="16838"/>
      <w:pgMar w:top="426" w:right="566" w:bottom="426" w:left="28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724"/>
    <w:multiLevelType w:val="hybridMultilevel"/>
    <w:tmpl w:val="12C2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75ED"/>
    <w:multiLevelType w:val="hybridMultilevel"/>
    <w:tmpl w:val="B0E03680"/>
    <w:lvl w:ilvl="0" w:tplc="B04CD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26698"/>
    <w:rsid w:val="00000566"/>
    <w:rsid w:val="0000151A"/>
    <w:rsid w:val="00005D41"/>
    <w:rsid w:val="00006A52"/>
    <w:rsid w:val="00010D52"/>
    <w:rsid w:val="0001105A"/>
    <w:rsid w:val="00011F23"/>
    <w:rsid w:val="00011FC0"/>
    <w:rsid w:val="000153F6"/>
    <w:rsid w:val="00017F4A"/>
    <w:rsid w:val="00020712"/>
    <w:rsid w:val="00020E44"/>
    <w:rsid w:val="00020F5F"/>
    <w:rsid w:val="000230CB"/>
    <w:rsid w:val="000248AF"/>
    <w:rsid w:val="000248F0"/>
    <w:rsid w:val="00026C87"/>
    <w:rsid w:val="00030B9B"/>
    <w:rsid w:val="00033CF4"/>
    <w:rsid w:val="0003605B"/>
    <w:rsid w:val="0003663F"/>
    <w:rsid w:val="00037958"/>
    <w:rsid w:val="0004120D"/>
    <w:rsid w:val="000422AA"/>
    <w:rsid w:val="00042723"/>
    <w:rsid w:val="000454CE"/>
    <w:rsid w:val="000466E9"/>
    <w:rsid w:val="00051AD9"/>
    <w:rsid w:val="00052630"/>
    <w:rsid w:val="00057560"/>
    <w:rsid w:val="0006051F"/>
    <w:rsid w:val="0006189C"/>
    <w:rsid w:val="000707A9"/>
    <w:rsid w:val="00070E44"/>
    <w:rsid w:val="00072917"/>
    <w:rsid w:val="0007295A"/>
    <w:rsid w:val="000823DC"/>
    <w:rsid w:val="00082960"/>
    <w:rsid w:val="00082BA0"/>
    <w:rsid w:val="0008339F"/>
    <w:rsid w:val="00085037"/>
    <w:rsid w:val="00086337"/>
    <w:rsid w:val="00090C61"/>
    <w:rsid w:val="000912F1"/>
    <w:rsid w:val="000933DB"/>
    <w:rsid w:val="000949F7"/>
    <w:rsid w:val="00097752"/>
    <w:rsid w:val="000A3E89"/>
    <w:rsid w:val="000A675C"/>
    <w:rsid w:val="000A7662"/>
    <w:rsid w:val="000B043D"/>
    <w:rsid w:val="000B1174"/>
    <w:rsid w:val="000B22F0"/>
    <w:rsid w:val="000B3E24"/>
    <w:rsid w:val="000B48C7"/>
    <w:rsid w:val="000B6DDA"/>
    <w:rsid w:val="000C42D8"/>
    <w:rsid w:val="000D4E80"/>
    <w:rsid w:val="000D53CD"/>
    <w:rsid w:val="000D542D"/>
    <w:rsid w:val="000D672A"/>
    <w:rsid w:val="000E25ED"/>
    <w:rsid w:val="000E562E"/>
    <w:rsid w:val="000E5D44"/>
    <w:rsid w:val="000E6B23"/>
    <w:rsid w:val="000E6E16"/>
    <w:rsid w:val="000F2D9E"/>
    <w:rsid w:val="000F52CE"/>
    <w:rsid w:val="000F5DAD"/>
    <w:rsid w:val="000F6CC2"/>
    <w:rsid w:val="000F717A"/>
    <w:rsid w:val="000F75A3"/>
    <w:rsid w:val="000F788D"/>
    <w:rsid w:val="00100055"/>
    <w:rsid w:val="00100398"/>
    <w:rsid w:val="00100910"/>
    <w:rsid w:val="00102508"/>
    <w:rsid w:val="001031C5"/>
    <w:rsid w:val="00105CBD"/>
    <w:rsid w:val="00106368"/>
    <w:rsid w:val="0010712C"/>
    <w:rsid w:val="00107895"/>
    <w:rsid w:val="001143E6"/>
    <w:rsid w:val="00116B0D"/>
    <w:rsid w:val="0012311A"/>
    <w:rsid w:val="00124EF2"/>
    <w:rsid w:val="0012561F"/>
    <w:rsid w:val="001257C6"/>
    <w:rsid w:val="0013037A"/>
    <w:rsid w:val="001325CE"/>
    <w:rsid w:val="00132BE9"/>
    <w:rsid w:val="00133AC4"/>
    <w:rsid w:val="00137660"/>
    <w:rsid w:val="00137DE0"/>
    <w:rsid w:val="00141341"/>
    <w:rsid w:val="00143ECF"/>
    <w:rsid w:val="001457A9"/>
    <w:rsid w:val="0014698F"/>
    <w:rsid w:val="001478C2"/>
    <w:rsid w:val="00152984"/>
    <w:rsid w:val="0015668E"/>
    <w:rsid w:val="0015720F"/>
    <w:rsid w:val="00157788"/>
    <w:rsid w:val="0016322B"/>
    <w:rsid w:val="001633AE"/>
    <w:rsid w:val="0016694F"/>
    <w:rsid w:val="00167D4E"/>
    <w:rsid w:val="001702D1"/>
    <w:rsid w:val="00170D33"/>
    <w:rsid w:val="001719BF"/>
    <w:rsid w:val="00171D92"/>
    <w:rsid w:val="00174509"/>
    <w:rsid w:val="00176EAE"/>
    <w:rsid w:val="001770D2"/>
    <w:rsid w:val="00181823"/>
    <w:rsid w:val="0018264E"/>
    <w:rsid w:val="001851DB"/>
    <w:rsid w:val="001866E7"/>
    <w:rsid w:val="00192C4A"/>
    <w:rsid w:val="00194302"/>
    <w:rsid w:val="00196C91"/>
    <w:rsid w:val="001971A3"/>
    <w:rsid w:val="001A2D70"/>
    <w:rsid w:val="001A3728"/>
    <w:rsid w:val="001A4813"/>
    <w:rsid w:val="001A4A1C"/>
    <w:rsid w:val="001A63F5"/>
    <w:rsid w:val="001A79D0"/>
    <w:rsid w:val="001B08C0"/>
    <w:rsid w:val="001B248A"/>
    <w:rsid w:val="001B6E17"/>
    <w:rsid w:val="001B7587"/>
    <w:rsid w:val="001C2A03"/>
    <w:rsid w:val="001C4EAD"/>
    <w:rsid w:val="001C6553"/>
    <w:rsid w:val="001C7D4B"/>
    <w:rsid w:val="001D020E"/>
    <w:rsid w:val="001D1049"/>
    <w:rsid w:val="001D3FBF"/>
    <w:rsid w:val="001D5CF3"/>
    <w:rsid w:val="001D67F7"/>
    <w:rsid w:val="001E641B"/>
    <w:rsid w:val="001F2DAA"/>
    <w:rsid w:val="001F481D"/>
    <w:rsid w:val="001F4C8E"/>
    <w:rsid w:val="001F79DC"/>
    <w:rsid w:val="002002B1"/>
    <w:rsid w:val="00200F96"/>
    <w:rsid w:val="0020367C"/>
    <w:rsid w:val="002042E4"/>
    <w:rsid w:val="00204A78"/>
    <w:rsid w:val="00204AB7"/>
    <w:rsid w:val="00205E9A"/>
    <w:rsid w:val="002104D9"/>
    <w:rsid w:val="0021661A"/>
    <w:rsid w:val="00222047"/>
    <w:rsid w:val="00222B88"/>
    <w:rsid w:val="00223F6D"/>
    <w:rsid w:val="00224331"/>
    <w:rsid w:val="002245E7"/>
    <w:rsid w:val="00225101"/>
    <w:rsid w:val="00227532"/>
    <w:rsid w:val="00230127"/>
    <w:rsid w:val="00232699"/>
    <w:rsid w:val="0023709F"/>
    <w:rsid w:val="00240DF9"/>
    <w:rsid w:val="00242532"/>
    <w:rsid w:val="0024588F"/>
    <w:rsid w:val="002506C2"/>
    <w:rsid w:val="00251208"/>
    <w:rsid w:val="002516C8"/>
    <w:rsid w:val="00252D8A"/>
    <w:rsid w:val="002533CC"/>
    <w:rsid w:val="00254AFE"/>
    <w:rsid w:val="00255818"/>
    <w:rsid w:val="00255F97"/>
    <w:rsid w:val="002561BF"/>
    <w:rsid w:val="002621C9"/>
    <w:rsid w:val="002628B2"/>
    <w:rsid w:val="00264896"/>
    <w:rsid w:val="00276FD2"/>
    <w:rsid w:val="0028670B"/>
    <w:rsid w:val="0029543B"/>
    <w:rsid w:val="002A0DCD"/>
    <w:rsid w:val="002A1269"/>
    <w:rsid w:val="002A1573"/>
    <w:rsid w:val="002A2718"/>
    <w:rsid w:val="002A5E1F"/>
    <w:rsid w:val="002A776F"/>
    <w:rsid w:val="002B5CFC"/>
    <w:rsid w:val="002B66EE"/>
    <w:rsid w:val="002C2AC8"/>
    <w:rsid w:val="002C3A5F"/>
    <w:rsid w:val="002C7E40"/>
    <w:rsid w:val="002D225F"/>
    <w:rsid w:val="002D3993"/>
    <w:rsid w:val="002D4280"/>
    <w:rsid w:val="002D464D"/>
    <w:rsid w:val="002D58B6"/>
    <w:rsid w:val="002E024C"/>
    <w:rsid w:val="002E3CE4"/>
    <w:rsid w:val="002E49CF"/>
    <w:rsid w:val="002E53B3"/>
    <w:rsid w:val="002E5FC4"/>
    <w:rsid w:val="002E6DBA"/>
    <w:rsid w:val="002E74D4"/>
    <w:rsid w:val="002F281C"/>
    <w:rsid w:val="002F38FE"/>
    <w:rsid w:val="002F3D02"/>
    <w:rsid w:val="002F5734"/>
    <w:rsid w:val="002F7B67"/>
    <w:rsid w:val="00303502"/>
    <w:rsid w:val="003038DE"/>
    <w:rsid w:val="003047F9"/>
    <w:rsid w:val="00307B4A"/>
    <w:rsid w:val="003106AC"/>
    <w:rsid w:val="003107C0"/>
    <w:rsid w:val="0031318A"/>
    <w:rsid w:val="003148DC"/>
    <w:rsid w:val="00316567"/>
    <w:rsid w:val="003216EC"/>
    <w:rsid w:val="003228DC"/>
    <w:rsid w:val="00322F46"/>
    <w:rsid w:val="00323711"/>
    <w:rsid w:val="00326537"/>
    <w:rsid w:val="00327E83"/>
    <w:rsid w:val="00331F0D"/>
    <w:rsid w:val="003353B2"/>
    <w:rsid w:val="00336B7A"/>
    <w:rsid w:val="0034351C"/>
    <w:rsid w:val="003517BC"/>
    <w:rsid w:val="0035307F"/>
    <w:rsid w:val="00353CA2"/>
    <w:rsid w:val="003548CE"/>
    <w:rsid w:val="0035559E"/>
    <w:rsid w:val="00365FF7"/>
    <w:rsid w:val="00366B0E"/>
    <w:rsid w:val="00366C7C"/>
    <w:rsid w:val="003718CB"/>
    <w:rsid w:val="0037455A"/>
    <w:rsid w:val="003751CA"/>
    <w:rsid w:val="00377AD4"/>
    <w:rsid w:val="00377B25"/>
    <w:rsid w:val="00380299"/>
    <w:rsid w:val="003806E4"/>
    <w:rsid w:val="00380C4B"/>
    <w:rsid w:val="00382B14"/>
    <w:rsid w:val="00382EBD"/>
    <w:rsid w:val="0038376F"/>
    <w:rsid w:val="003913C6"/>
    <w:rsid w:val="00392F66"/>
    <w:rsid w:val="00396EAF"/>
    <w:rsid w:val="0039775E"/>
    <w:rsid w:val="00397B20"/>
    <w:rsid w:val="003A0E54"/>
    <w:rsid w:val="003A2F0C"/>
    <w:rsid w:val="003A49C9"/>
    <w:rsid w:val="003B19EF"/>
    <w:rsid w:val="003B35C8"/>
    <w:rsid w:val="003B52B0"/>
    <w:rsid w:val="003B79BC"/>
    <w:rsid w:val="003B7D09"/>
    <w:rsid w:val="003C1689"/>
    <w:rsid w:val="003C631B"/>
    <w:rsid w:val="003C63BD"/>
    <w:rsid w:val="003C71C1"/>
    <w:rsid w:val="003D2D19"/>
    <w:rsid w:val="003D664D"/>
    <w:rsid w:val="003E1B90"/>
    <w:rsid w:val="003E47B7"/>
    <w:rsid w:val="003E4C46"/>
    <w:rsid w:val="003F053E"/>
    <w:rsid w:val="003F1CE2"/>
    <w:rsid w:val="003F3C2D"/>
    <w:rsid w:val="003F3FF9"/>
    <w:rsid w:val="003F7670"/>
    <w:rsid w:val="00401339"/>
    <w:rsid w:val="0040241B"/>
    <w:rsid w:val="00403552"/>
    <w:rsid w:val="004067F4"/>
    <w:rsid w:val="00411812"/>
    <w:rsid w:val="004148E9"/>
    <w:rsid w:val="00414936"/>
    <w:rsid w:val="00414C91"/>
    <w:rsid w:val="0041704B"/>
    <w:rsid w:val="004207FD"/>
    <w:rsid w:val="004229A0"/>
    <w:rsid w:val="004301B4"/>
    <w:rsid w:val="00430615"/>
    <w:rsid w:val="00432D5F"/>
    <w:rsid w:val="0043343B"/>
    <w:rsid w:val="00437C56"/>
    <w:rsid w:val="00441DA5"/>
    <w:rsid w:val="004423D7"/>
    <w:rsid w:val="004428A3"/>
    <w:rsid w:val="00444B61"/>
    <w:rsid w:val="00445EA4"/>
    <w:rsid w:val="00446528"/>
    <w:rsid w:val="00450D35"/>
    <w:rsid w:val="00451E7B"/>
    <w:rsid w:val="0045432E"/>
    <w:rsid w:val="00456896"/>
    <w:rsid w:val="004616A8"/>
    <w:rsid w:val="00461C06"/>
    <w:rsid w:val="00461F38"/>
    <w:rsid w:val="00464EBB"/>
    <w:rsid w:val="00466136"/>
    <w:rsid w:val="00471827"/>
    <w:rsid w:val="00472080"/>
    <w:rsid w:val="00472D50"/>
    <w:rsid w:val="004730B6"/>
    <w:rsid w:val="00474E1B"/>
    <w:rsid w:val="00480D23"/>
    <w:rsid w:val="004811F7"/>
    <w:rsid w:val="00484969"/>
    <w:rsid w:val="00486533"/>
    <w:rsid w:val="0048716F"/>
    <w:rsid w:val="004871F5"/>
    <w:rsid w:val="00491345"/>
    <w:rsid w:val="004A0370"/>
    <w:rsid w:val="004A074F"/>
    <w:rsid w:val="004A5FDC"/>
    <w:rsid w:val="004A6C2C"/>
    <w:rsid w:val="004A6DA3"/>
    <w:rsid w:val="004B341E"/>
    <w:rsid w:val="004B50E7"/>
    <w:rsid w:val="004B5414"/>
    <w:rsid w:val="004C112D"/>
    <w:rsid w:val="004C2B16"/>
    <w:rsid w:val="004C3439"/>
    <w:rsid w:val="004C501E"/>
    <w:rsid w:val="004C5079"/>
    <w:rsid w:val="004C5399"/>
    <w:rsid w:val="004C77CF"/>
    <w:rsid w:val="004D0D5B"/>
    <w:rsid w:val="004D177E"/>
    <w:rsid w:val="004D4EA1"/>
    <w:rsid w:val="004E029E"/>
    <w:rsid w:val="004E0ABD"/>
    <w:rsid w:val="004E29C4"/>
    <w:rsid w:val="004E2E5F"/>
    <w:rsid w:val="004E329D"/>
    <w:rsid w:val="004E4432"/>
    <w:rsid w:val="004E5E63"/>
    <w:rsid w:val="004E5F71"/>
    <w:rsid w:val="004E732F"/>
    <w:rsid w:val="004E79FD"/>
    <w:rsid w:val="004F113F"/>
    <w:rsid w:val="004F6CB1"/>
    <w:rsid w:val="00500B17"/>
    <w:rsid w:val="00500E6B"/>
    <w:rsid w:val="005028FB"/>
    <w:rsid w:val="00505A72"/>
    <w:rsid w:val="0050750F"/>
    <w:rsid w:val="00511C29"/>
    <w:rsid w:val="00513632"/>
    <w:rsid w:val="00513754"/>
    <w:rsid w:val="00514E37"/>
    <w:rsid w:val="0051645D"/>
    <w:rsid w:val="00517E5F"/>
    <w:rsid w:val="00521415"/>
    <w:rsid w:val="00523B05"/>
    <w:rsid w:val="00524CF3"/>
    <w:rsid w:val="005275AF"/>
    <w:rsid w:val="005328A2"/>
    <w:rsid w:val="0053370A"/>
    <w:rsid w:val="005403D2"/>
    <w:rsid w:val="005407DC"/>
    <w:rsid w:val="005413B4"/>
    <w:rsid w:val="00541BDE"/>
    <w:rsid w:val="00542F2C"/>
    <w:rsid w:val="00546066"/>
    <w:rsid w:val="00546D52"/>
    <w:rsid w:val="005474F0"/>
    <w:rsid w:val="0055054D"/>
    <w:rsid w:val="0055190F"/>
    <w:rsid w:val="00552C34"/>
    <w:rsid w:val="00561548"/>
    <w:rsid w:val="005618FB"/>
    <w:rsid w:val="005637BC"/>
    <w:rsid w:val="00580D9F"/>
    <w:rsid w:val="005815BE"/>
    <w:rsid w:val="005827A8"/>
    <w:rsid w:val="00583548"/>
    <w:rsid w:val="00583800"/>
    <w:rsid w:val="00583978"/>
    <w:rsid w:val="005918A7"/>
    <w:rsid w:val="005918D2"/>
    <w:rsid w:val="0059240B"/>
    <w:rsid w:val="00593520"/>
    <w:rsid w:val="0059476B"/>
    <w:rsid w:val="005A1E31"/>
    <w:rsid w:val="005A2481"/>
    <w:rsid w:val="005A3DC7"/>
    <w:rsid w:val="005A4DC7"/>
    <w:rsid w:val="005A5838"/>
    <w:rsid w:val="005A631B"/>
    <w:rsid w:val="005B1ED9"/>
    <w:rsid w:val="005B5482"/>
    <w:rsid w:val="005C17A6"/>
    <w:rsid w:val="005C18A0"/>
    <w:rsid w:val="005C20E2"/>
    <w:rsid w:val="005C7C6E"/>
    <w:rsid w:val="005D018A"/>
    <w:rsid w:val="005D3A0A"/>
    <w:rsid w:val="005D5B1D"/>
    <w:rsid w:val="005D5C04"/>
    <w:rsid w:val="005E10F2"/>
    <w:rsid w:val="005E2C89"/>
    <w:rsid w:val="005E3BD7"/>
    <w:rsid w:val="005E49E0"/>
    <w:rsid w:val="005E6B38"/>
    <w:rsid w:val="005F090A"/>
    <w:rsid w:val="005F1C43"/>
    <w:rsid w:val="005F57FA"/>
    <w:rsid w:val="005F765F"/>
    <w:rsid w:val="005F7DE1"/>
    <w:rsid w:val="00603888"/>
    <w:rsid w:val="006059C3"/>
    <w:rsid w:val="00605CF0"/>
    <w:rsid w:val="006077D1"/>
    <w:rsid w:val="00613398"/>
    <w:rsid w:val="0061384D"/>
    <w:rsid w:val="006148FC"/>
    <w:rsid w:val="006158CD"/>
    <w:rsid w:val="00622055"/>
    <w:rsid w:val="00622BF5"/>
    <w:rsid w:val="00623C97"/>
    <w:rsid w:val="00625824"/>
    <w:rsid w:val="00625E18"/>
    <w:rsid w:val="00626698"/>
    <w:rsid w:val="006273A9"/>
    <w:rsid w:val="00627C89"/>
    <w:rsid w:val="0063212E"/>
    <w:rsid w:val="0063233C"/>
    <w:rsid w:val="00633155"/>
    <w:rsid w:val="0063637D"/>
    <w:rsid w:val="006367E4"/>
    <w:rsid w:val="006378D1"/>
    <w:rsid w:val="00640F0B"/>
    <w:rsid w:val="00641490"/>
    <w:rsid w:val="0064181F"/>
    <w:rsid w:val="00641CE6"/>
    <w:rsid w:val="00642408"/>
    <w:rsid w:val="00647A88"/>
    <w:rsid w:val="00650761"/>
    <w:rsid w:val="006517AD"/>
    <w:rsid w:val="006556B0"/>
    <w:rsid w:val="0065637C"/>
    <w:rsid w:val="00656E49"/>
    <w:rsid w:val="0066207F"/>
    <w:rsid w:val="006662C7"/>
    <w:rsid w:val="00670450"/>
    <w:rsid w:val="006726E7"/>
    <w:rsid w:val="00674C48"/>
    <w:rsid w:val="006752D0"/>
    <w:rsid w:val="006752D6"/>
    <w:rsid w:val="00676C24"/>
    <w:rsid w:val="00680CBD"/>
    <w:rsid w:val="00681390"/>
    <w:rsid w:val="00681E72"/>
    <w:rsid w:val="006820FB"/>
    <w:rsid w:val="00684597"/>
    <w:rsid w:val="00687F36"/>
    <w:rsid w:val="0069001F"/>
    <w:rsid w:val="00690ABF"/>
    <w:rsid w:val="00690D49"/>
    <w:rsid w:val="00690F8A"/>
    <w:rsid w:val="0069176B"/>
    <w:rsid w:val="00692AAB"/>
    <w:rsid w:val="00693853"/>
    <w:rsid w:val="00693A04"/>
    <w:rsid w:val="006A06C2"/>
    <w:rsid w:val="006A59E2"/>
    <w:rsid w:val="006A68DA"/>
    <w:rsid w:val="006B1CF9"/>
    <w:rsid w:val="006B1D81"/>
    <w:rsid w:val="006B48D2"/>
    <w:rsid w:val="006B4905"/>
    <w:rsid w:val="006B62D5"/>
    <w:rsid w:val="006B7299"/>
    <w:rsid w:val="006B7BBB"/>
    <w:rsid w:val="006C07A0"/>
    <w:rsid w:val="006D2EFF"/>
    <w:rsid w:val="006D4D30"/>
    <w:rsid w:val="006D5959"/>
    <w:rsid w:val="006D6436"/>
    <w:rsid w:val="006D6F3C"/>
    <w:rsid w:val="006D6F9C"/>
    <w:rsid w:val="006D7898"/>
    <w:rsid w:val="006E0471"/>
    <w:rsid w:val="006E0643"/>
    <w:rsid w:val="006E6EDF"/>
    <w:rsid w:val="006F1902"/>
    <w:rsid w:val="006F2B18"/>
    <w:rsid w:val="006F5E27"/>
    <w:rsid w:val="006F6C2C"/>
    <w:rsid w:val="006F6DE7"/>
    <w:rsid w:val="00702A83"/>
    <w:rsid w:val="007039A4"/>
    <w:rsid w:val="0070550C"/>
    <w:rsid w:val="00705BC8"/>
    <w:rsid w:val="007062A8"/>
    <w:rsid w:val="00710DDD"/>
    <w:rsid w:val="00713208"/>
    <w:rsid w:val="00713847"/>
    <w:rsid w:val="00713EB9"/>
    <w:rsid w:val="00714DAD"/>
    <w:rsid w:val="00717E5B"/>
    <w:rsid w:val="007216D3"/>
    <w:rsid w:val="007222A3"/>
    <w:rsid w:val="00723436"/>
    <w:rsid w:val="007235C7"/>
    <w:rsid w:val="007253AC"/>
    <w:rsid w:val="00726BAA"/>
    <w:rsid w:val="007277D2"/>
    <w:rsid w:val="00727DEE"/>
    <w:rsid w:val="00730063"/>
    <w:rsid w:val="007308A9"/>
    <w:rsid w:val="00730E01"/>
    <w:rsid w:val="00732AE9"/>
    <w:rsid w:val="0073300F"/>
    <w:rsid w:val="0073521A"/>
    <w:rsid w:val="0073533B"/>
    <w:rsid w:val="00735641"/>
    <w:rsid w:val="0073597F"/>
    <w:rsid w:val="00735FD2"/>
    <w:rsid w:val="007414CA"/>
    <w:rsid w:val="007445F0"/>
    <w:rsid w:val="00745269"/>
    <w:rsid w:val="00745441"/>
    <w:rsid w:val="00746155"/>
    <w:rsid w:val="00747F37"/>
    <w:rsid w:val="00750EDD"/>
    <w:rsid w:val="00757986"/>
    <w:rsid w:val="00757B51"/>
    <w:rsid w:val="00764088"/>
    <w:rsid w:val="00764B57"/>
    <w:rsid w:val="007717D9"/>
    <w:rsid w:val="00772119"/>
    <w:rsid w:val="007721BB"/>
    <w:rsid w:val="00775B67"/>
    <w:rsid w:val="0078011C"/>
    <w:rsid w:val="0078033F"/>
    <w:rsid w:val="00787721"/>
    <w:rsid w:val="007A01BD"/>
    <w:rsid w:val="007A53C4"/>
    <w:rsid w:val="007A6FEA"/>
    <w:rsid w:val="007B1C59"/>
    <w:rsid w:val="007B38E2"/>
    <w:rsid w:val="007B55F0"/>
    <w:rsid w:val="007B7AC3"/>
    <w:rsid w:val="007C18B8"/>
    <w:rsid w:val="007C23BA"/>
    <w:rsid w:val="007C29F3"/>
    <w:rsid w:val="007C3395"/>
    <w:rsid w:val="007C3493"/>
    <w:rsid w:val="007C78B3"/>
    <w:rsid w:val="007D02AF"/>
    <w:rsid w:val="007D1C9D"/>
    <w:rsid w:val="007D730A"/>
    <w:rsid w:val="007D7EB8"/>
    <w:rsid w:val="007E0EBB"/>
    <w:rsid w:val="007E1260"/>
    <w:rsid w:val="007E1559"/>
    <w:rsid w:val="007E1F5E"/>
    <w:rsid w:val="007E2659"/>
    <w:rsid w:val="007E36E5"/>
    <w:rsid w:val="007E7DE2"/>
    <w:rsid w:val="007F0926"/>
    <w:rsid w:val="007F0E8E"/>
    <w:rsid w:val="007F2357"/>
    <w:rsid w:val="007F2532"/>
    <w:rsid w:val="007F7F93"/>
    <w:rsid w:val="008013D5"/>
    <w:rsid w:val="008016AA"/>
    <w:rsid w:val="00802AD6"/>
    <w:rsid w:val="00803223"/>
    <w:rsid w:val="00803C70"/>
    <w:rsid w:val="008066BA"/>
    <w:rsid w:val="0081054F"/>
    <w:rsid w:val="0081193C"/>
    <w:rsid w:val="00814801"/>
    <w:rsid w:val="008240D2"/>
    <w:rsid w:val="00826615"/>
    <w:rsid w:val="00826D88"/>
    <w:rsid w:val="0083150A"/>
    <w:rsid w:val="008321BF"/>
    <w:rsid w:val="00835938"/>
    <w:rsid w:val="00835F05"/>
    <w:rsid w:val="0083706A"/>
    <w:rsid w:val="00841391"/>
    <w:rsid w:val="0084258D"/>
    <w:rsid w:val="00842F7A"/>
    <w:rsid w:val="008440A2"/>
    <w:rsid w:val="00844F3E"/>
    <w:rsid w:val="0084512A"/>
    <w:rsid w:val="00851404"/>
    <w:rsid w:val="00851FD9"/>
    <w:rsid w:val="00855BE0"/>
    <w:rsid w:val="00856C17"/>
    <w:rsid w:val="0085790D"/>
    <w:rsid w:val="00862C84"/>
    <w:rsid w:val="008647D5"/>
    <w:rsid w:val="008651C5"/>
    <w:rsid w:val="0087006D"/>
    <w:rsid w:val="008710CE"/>
    <w:rsid w:val="00872148"/>
    <w:rsid w:val="0088595F"/>
    <w:rsid w:val="00885A72"/>
    <w:rsid w:val="00886F14"/>
    <w:rsid w:val="00890BE1"/>
    <w:rsid w:val="00891655"/>
    <w:rsid w:val="00895A0A"/>
    <w:rsid w:val="00897D92"/>
    <w:rsid w:val="008A0729"/>
    <w:rsid w:val="008A3A60"/>
    <w:rsid w:val="008A41CD"/>
    <w:rsid w:val="008A4DB9"/>
    <w:rsid w:val="008A5E90"/>
    <w:rsid w:val="008A6880"/>
    <w:rsid w:val="008B06F9"/>
    <w:rsid w:val="008B11B9"/>
    <w:rsid w:val="008B2458"/>
    <w:rsid w:val="008B6AEB"/>
    <w:rsid w:val="008B7744"/>
    <w:rsid w:val="008C24F0"/>
    <w:rsid w:val="008C36BA"/>
    <w:rsid w:val="008C7B34"/>
    <w:rsid w:val="008D07F2"/>
    <w:rsid w:val="008D299B"/>
    <w:rsid w:val="008D2CA2"/>
    <w:rsid w:val="008E01E8"/>
    <w:rsid w:val="008E066A"/>
    <w:rsid w:val="008E2291"/>
    <w:rsid w:val="008E237B"/>
    <w:rsid w:val="008E39B2"/>
    <w:rsid w:val="008E599B"/>
    <w:rsid w:val="008F2C82"/>
    <w:rsid w:val="008F7CA8"/>
    <w:rsid w:val="00901FEF"/>
    <w:rsid w:val="00903DCB"/>
    <w:rsid w:val="00904C92"/>
    <w:rsid w:val="00906C7A"/>
    <w:rsid w:val="0090794A"/>
    <w:rsid w:val="009109A7"/>
    <w:rsid w:val="009109EF"/>
    <w:rsid w:val="00911FF4"/>
    <w:rsid w:val="00913E01"/>
    <w:rsid w:val="00914773"/>
    <w:rsid w:val="00915548"/>
    <w:rsid w:val="00921BAA"/>
    <w:rsid w:val="0092321C"/>
    <w:rsid w:val="0092427D"/>
    <w:rsid w:val="00924A35"/>
    <w:rsid w:val="00924ED6"/>
    <w:rsid w:val="00926620"/>
    <w:rsid w:val="00926F17"/>
    <w:rsid w:val="00927CFB"/>
    <w:rsid w:val="009320A3"/>
    <w:rsid w:val="00933E72"/>
    <w:rsid w:val="009379AB"/>
    <w:rsid w:val="00940DA9"/>
    <w:rsid w:val="00941548"/>
    <w:rsid w:val="009421E2"/>
    <w:rsid w:val="00943057"/>
    <w:rsid w:val="00943864"/>
    <w:rsid w:val="009472C4"/>
    <w:rsid w:val="009507C1"/>
    <w:rsid w:val="00950F7D"/>
    <w:rsid w:val="00951475"/>
    <w:rsid w:val="00953CB3"/>
    <w:rsid w:val="00953E25"/>
    <w:rsid w:val="009545B0"/>
    <w:rsid w:val="00954B12"/>
    <w:rsid w:val="00956C14"/>
    <w:rsid w:val="00960CD8"/>
    <w:rsid w:val="009610D4"/>
    <w:rsid w:val="00964601"/>
    <w:rsid w:val="00964BB6"/>
    <w:rsid w:val="009667EE"/>
    <w:rsid w:val="00967227"/>
    <w:rsid w:val="00967BEF"/>
    <w:rsid w:val="009703A1"/>
    <w:rsid w:val="00970D22"/>
    <w:rsid w:val="00975567"/>
    <w:rsid w:val="0097564F"/>
    <w:rsid w:val="00975C75"/>
    <w:rsid w:val="00977468"/>
    <w:rsid w:val="009820C9"/>
    <w:rsid w:val="00982203"/>
    <w:rsid w:val="0098290B"/>
    <w:rsid w:val="00982D9C"/>
    <w:rsid w:val="009850B1"/>
    <w:rsid w:val="009850BC"/>
    <w:rsid w:val="00986DEB"/>
    <w:rsid w:val="00990108"/>
    <w:rsid w:val="0099593A"/>
    <w:rsid w:val="00996A63"/>
    <w:rsid w:val="00996AC7"/>
    <w:rsid w:val="00997BCC"/>
    <w:rsid w:val="009A030D"/>
    <w:rsid w:val="009A11DA"/>
    <w:rsid w:val="009A1567"/>
    <w:rsid w:val="009A3D77"/>
    <w:rsid w:val="009A52D0"/>
    <w:rsid w:val="009A7442"/>
    <w:rsid w:val="009A7FED"/>
    <w:rsid w:val="009B121A"/>
    <w:rsid w:val="009B1579"/>
    <w:rsid w:val="009B2DB5"/>
    <w:rsid w:val="009B3029"/>
    <w:rsid w:val="009B317F"/>
    <w:rsid w:val="009B3E88"/>
    <w:rsid w:val="009B3F24"/>
    <w:rsid w:val="009C1545"/>
    <w:rsid w:val="009C1BBA"/>
    <w:rsid w:val="009C1BBD"/>
    <w:rsid w:val="009C489B"/>
    <w:rsid w:val="009C5277"/>
    <w:rsid w:val="009C5335"/>
    <w:rsid w:val="009D1861"/>
    <w:rsid w:val="009D1EED"/>
    <w:rsid w:val="009D2BF1"/>
    <w:rsid w:val="009D2FD3"/>
    <w:rsid w:val="009D3609"/>
    <w:rsid w:val="009E01F6"/>
    <w:rsid w:val="009E04A5"/>
    <w:rsid w:val="009E0794"/>
    <w:rsid w:val="009E5E1A"/>
    <w:rsid w:val="009E61FF"/>
    <w:rsid w:val="009E6649"/>
    <w:rsid w:val="009F25C7"/>
    <w:rsid w:val="009F36D0"/>
    <w:rsid w:val="009F6F62"/>
    <w:rsid w:val="00A0209A"/>
    <w:rsid w:val="00A05BAC"/>
    <w:rsid w:val="00A05E79"/>
    <w:rsid w:val="00A07D14"/>
    <w:rsid w:val="00A11AD7"/>
    <w:rsid w:val="00A11C59"/>
    <w:rsid w:val="00A125AB"/>
    <w:rsid w:val="00A1507B"/>
    <w:rsid w:val="00A1530D"/>
    <w:rsid w:val="00A206D2"/>
    <w:rsid w:val="00A20C41"/>
    <w:rsid w:val="00A22A01"/>
    <w:rsid w:val="00A267CF"/>
    <w:rsid w:val="00A336DC"/>
    <w:rsid w:val="00A34344"/>
    <w:rsid w:val="00A352B6"/>
    <w:rsid w:val="00A40A25"/>
    <w:rsid w:val="00A41B45"/>
    <w:rsid w:val="00A44EF8"/>
    <w:rsid w:val="00A5154B"/>
    <w:rsid w:val="00A525EB"/>
    <w:rsid w:val="00A52D0B"/>
    <w:rsid w:val="00A52EBA"/>
    <w:rsid w:val="00A53197"/>
    <w:rsid w:val="00A56D60"/>
    <w:rsid w:val="00A57C76"/>
    <w:rsid w:val="00A65485"/>
    <w:rsid w:val="00A65563"/>
    <w:rsid w:val="00A65B4E"/>
    <w:rsid w:val="00A70092"/>
    <w:rsid w:val="00A70CDA"/>
    <w:rsid w:val="00A74E2A"/>
    <w:rsid w:val="00A85DAE"/>
    <w:rsid w:val="00A865F5"/>
    <w:rsid w:val="00A87368"/>
    <w:rsid w:val="00A90431"/>
    <w:rsid w:val="00A95EDE"/>
    <w:rsid w:val="00A96829"/>
    <w:rsid w:val="00A97862"/>
    <w:rsid w:val="00A97E0F"/>
    <w:rsid w:val="00AA0FE3"/>
    <w:rsid w:val="00AA62E6"/>
    <w:rsid w:val="00AA74DD"/>
    <w:rsid w:val="00AB3A19"/>
    <w:rsid w:val="00AC50A2"/>
    <w:rsid w:val="00AC6ABB"/>
    <w:rsid w:val="00AC6B8A"/>
    <w:rsid w:val="00AC7E8C"/>
    <w:rsid w:val="00AD0DBA"/>
    <w:rsid w:val="00AD16F8"/>
    <w:rsid w:val="00AD2671"/>
    <w:rsid w:val="00AD29E3"/>
    <w:rsid w:val="00AD45D1"/>
    <w:rsid w:val="00AD5AF1"/>
    <w:rsid w:val="00AD718D"/>
    <w:rsid w:val="00AE4BB7"/>
    <w:rsid w:val="00AE4F9A"/>
    <w:rsid w:val="00AE4FC2"/>
    <w:rsid w:val="00AE71E2"/>
    <w:rsid w:val="00AE7650"/>
    <w:rsid w:val="00AF7EAB"/>
    <w:rsid w:val="00B007FF"/>
    <w:rsid w:val="00B02035"/>
    <w:rsid w:val="00B020F7"/>
    <w:rsid w:val="00B0241D"/>
    <w:rsid w:val="00B035E3"/>
    <w:rsid w:val="00B041E8"/>
    <w:rsid w:val="00B07214"/>
    <w:rsid w:val="00B10D39"/>
    <w:rsid w:val="00B113D5"/>
    <w:rsid w:val="00B13686"/>
    <w:rsid w:val="00B13C51"/>
    <w:rsid w:val="00B142F0"/>
    <w:rsid w:val="00B16702"/>
    <w:rsid w:val="00B17FC8"/>
    <w:rsid w:val="00B20906"/>
    <w:rsid w:val="00B20A52"/>
    <w:rsid w:val="00B2296D"/>
    <w:rsid w:val="00B247C3"/>
    <w:rsid w:val="00B253DD"/>
    <w:rsid w:val="00B278CE"/>
    <w:rsid w:val="00B31AF2"/>
    <w:rsid w:val="00B32D0E"/>
    <w:rsid w:val="00B358B7"/>
    <w:rsid w:val="00B40F46"/>
    <w:rsid w:val="00B420C9"/>
    <w:rsid w:val="00B42152"/>
    <w:rsid w:val="00B4241E"/>
    <w:rsid w:val="00B42B0B"/>
    <w:rsid w:val="00B45610"/>
    <w:rsid w:val="00B459B9"/>
    <w:rsid w:val="00B466CE"/>
    <w:rsid w:val="00B5134A"/>
    <w:rsid w:val="00B529BD"/>
    <w:rsid w:val="00B53463"/>
    <w:rsid w:val="00B55272"/>
    <w:rsid w:val="00B55373"/>
    <w:rsid w:val="00B554BF"/>
    <w:rsid w:val="00B557E5"/>
    <w:rsid w:val="00B5689E"/>
    <w:rsid w:val="00B61DCD"/>
    <w:rsid w:val="00B65C63"/>
    <w:rsid w:val="00B66609"/>
    <w:rsid w:val="00B67FF1"/>
    <w:rsid w:val="00B7637F"/>
    <w:rsid w:val="00B76B0C"/>
    <w:rsid w:val="00B82AFA"/>
    <w:rsid w:val="00B8760C"/>
    <w:rsid w:val="00B87675"/>
    <w:rsid w:val="00B87EBD"/>
    <w:rsid w:val="00B9345D"/>
    <w:rsid w:val="00B93BE0"/>
    <w:rsid w:val="00B969E1"/>
    <w:rsid w:val="00BA1503"/>
    <w:rsid w:val="00BA25B5"/>
    <w:rsid w:val="00BA304D"/>
    <w:rsid w:val="00BA317C"/>
    <w:rsid w:val="00BA3271"/>
    <w:rsid w:val="00BA36F9"/>
    <w:rsid w:val="00BA4E77"/>
    <w:rsid w:val="00BB0F67"/>
    <w:rsid w:val="00BB34A9"/>
    <w:rsid w:val="00BB44EE"/>
    <w:rsid w:val="00BC0AB7"/>
    <w:rsid w:val="00BC2759"/>
    <w:rsid w:val="00BC2889"/>
    <w:rsid w:val="00BC338F"/>
    <w:rsid w:val="00BC3C34"/>
    <w:rsid w:val="00BC4661"/>
    <w:rsid w:val="00BC4AD5"/>
    <w:rsid w:val="00BC7257"/>
    <w:rsid w:val="00BC746E"/>
    <w:rsid w:val="00BD039C"/>
    <w:rsid w:val="00BD10B2"/>
    <w:rsid w:val="00BD3687"/>
    <w:rsid w:val="00BD3E32"/>
    <w:rsid w:val="00BD5EF7"/>
    <w:rsid w:val="00BD6CCE"/>
    <w:rsid w:val="00BE304A"/>
    <w:rsid w:val="00BE3377"/>
    <w:rsid w:val="00BE4305"/>
    <w:rsid w:val="00BE5E36"/>
    <w:rsid w:val="00BE6B61"/>
    <w:rsid w:val="00BF1EF0"/>
    <w:rsid w:val="00BF21AE"/>
    <w:rsid w:val="00BF324E"/>
    <w:rsid w:val="00BF5502"/>
    <w:rsid w:val="00C01451"/>
    <w:rsid w:val="00C02F85"/>
    <w:rsid w:val="00C03CC7"/>
    <w:rsid w:val="00C07E4A"/>
    <w:rsid w:val="00C1028A"/>
    <w:rsid w:val="00C104E5"/>
    <w:rsid w:val="00C13841"/>
    <w:rsid w:val="00C17C69"/>
    <w:rsid w:val="00C205C5"/>
    <w:rsid w:val="00C209A2"/>
    <w:rsid w:val="00C218D3"/>
    <w:rsid w:val="00C21F47"/>
    <w:rsid w:val="00C2594D"/>
    <w:rsid w:val="00C30198"/>
    <w:rsid w:val="00C31451"/>
    <w:rsid w:val="00C33682"/>
    <w:rsid w:val="00C34F2B"/>
    <w:rsid w:val="00C35DBB"/>
    <w:rsid w:val="00C42FB2"/>
    <w:rsid w:val="00C44369"/>
    <w:rsid w:val="00C44898"/>
    <w:rsid w:val="00C45C6B"/>
    <w:rsid w:val="00C56205"/>
    <w:rsid w:val="00C57416"/>
    <w:rsid w:val="00C57A30"/>
    <w:rsid w:val="00C61D7B"/>
    <w:rsid w:val="00C651C2"/>
    <w:rsid w:val="00C66458"/>
    <w:rsid w:val="00C66CEE"/>
    <w:rsid w:val="00C701D8"/>
    <w:rsid w:val="00C70763"/>
    <w:rsid w:val="00C711C4"/>
    <w:rsid w:val="00C80450"/>
    <w:rsid w:val="00C81066"/>
    <w:rsid w:val="00C813F6"/>
    <w:rsid w:val="00C8458E"/>
    <w:rsid w:val="00C9160F"/>
    <w:rsid w:val="00C93A47"/>
    <w:rsid w:val="00CA3431"/>
    <w:rsid w:val="00CA41FC"/>
    <w:rsid w:val="00CA5654"/>
    <w:rsid w:val="00CA5C3B"/>
    <w:rsid w:val="00CB1BD7"/>
    <w:rsid w:val="00CB2210"/>
    <w:rsid w:val="00CB394D"/>
    <w:rsid w:val="00CB494A"/>
    <w:rsid w:val="00CB4C53"/>
    <w:rsid w:val="00CB582C"/>
    <w:rsid w:val="00CB77EF"/>
    <w:rsid w:val="00CC122D"/>
    <w:rsid w:val="00CC21D1"/>
    <w:rsid w:val="00CC39D6"/>
    <w:rsid w:val="00CC510C"/>
    <w:rsid w:val="00CC5510"/>
    <w:rsid w:val="00CC6665"/>
    <w:rsid w:val="00CC6A98"/>
    <w:rsid w:val="00CC7DFC"/>
    <w:rsid w:val="00CD7E31"/>
    <w:rsid w:val="00CE03DE"/>
    <w:rsid w:val="00CE086B"/>
    <w:rsid w:val="00CF03FA"/>
    <w:rsid w:val="00CF612E"/>
    <w:rsid w:val="00CF64EA"/>
    <w:rsid w:val="00CF6531"/>
    <w:rsid w:val="00CF6E16"/>
    <w:rsid w:val="00CF7031"/>
    <w:rsid w:val="00D01A74"/>
    <w:rsid w:val="00D021B3"/>
    <w:rsid w:val="00D0597C"/>
    <w:rsid w:val="00D05A5F"/>
    <w:rsid w:val="00D06AEF"/>
    <w:rsid w:val="00D1344D"/>
    <w:rsid w:val="00D139A9"/>
    <w:rsid w:val="00D13B01"/>
    <w:rsid w:val="00D13B17"/>
    <w:rsid w:val="00D1603E"/>
    <w:rsid w:val="00D17E1C"/>
    <w:rsid w:val="00D20241"/>
    <w:rsid w:val="00D203A9"/>
    <w:rsid w:val="00D273D2"/>
    <w:rsid w:val="00D31C06"/>
    <w:rsid w:val="00D35959"/>
    <w:rsid w:val="00D37633"/>
    <w:rsid w:val="00D377EA"/>
    <w:rsid w:val="00D4020C"/>
    <w:rsid w:val="00D4092B"/>
    <w:rsid w:val="00D4195B"/>
    <w:rsid w:val="00D44709"/>
    <w:rsid w:val="00D4485A"/>
    <w:rsid w:val="00D46F00"/>
    <w:rsid w:val="00D50023"/>
    <w:rsid w:val="00D5182C"/>
    <w:rsid w:val="00D531A3"/>
    <w:rsid w:val="00D54566"/>
    <w:rsid w:val="00D60420"/>
    <w:rsid w:val="00D60C1E"/>
    <w:rsid w:val="00D60C64"/>
    <w:rsid w:val="00D674F0"/>
    <w:rsid w:val="00D679B1"/>
    <w:rsid w:val="00D70F01"/>
    <w:rsid w:val="00D729E5"/>
    <w:rsid w:val="00D7523E"/>
    <w:rsid w:val="00D75522"/>
    <w:rsid w:val="00D75744"/>
    <w:rsid w:val="00D75E14"/>
    <w:rsid w:val="00D77941"/>
    <w:rsid w:val="00D81BBB"/>
    <w:rsid w:val="00D82168"/>
    <w:rsid w:val="00D90623"/>
    <w:rsid w:val="00D92B42"/>
    <w:rsid w:val="00D94869"/>
    <w:rsid w:val="00D96B6B"/>
    <w:rsid w:val="00D975F2"/>
    <w:rsid w:val="00D97792"/>
    <w:rsid w:val="00DA1AEA"/>
    <w:rsid w:val="00DA1E1D"/>
    <w:rsid w:val="00DA44C7"/>
    <w:rsid w:val="00DA5B5A"/>
    <w:rsid w:val="00DA6CD9"/>
    <w:rsid w:val="00DB2403"/>
    <w:rsid w:val="00DB26BA"/>
    <w:rsid w:val="00DB5CFC"/>
    <w:rsid w:val="00DB7D2D"/>
    <w:rsid w:val="00DC0369"/>
    <w:rsid w:val="00DC044F"/>
    <w:rsid w:val="00DC130A"/>
    <w:rsid w:val="00DC27F4"/>
    <w:rsid w:val="00DC4CCE"/>
    <w:rsid w:val="00DC6560"/>
    <w:rsid w:val="00DD0CB7"/>
    <w:rsid w:val="00DD0FF9"/>
    <w:rsid w:val="00DD1CAE"/>
    <w:rsid w:val="00DD2D90"/>
    <w:rsid w:val="00DD7094"/>
    <w:rsid w:val="00DE2C2F"/>
    <w:rsid w:val="00DE3971"/>
    <w:rsid w:val="00DE5387"/>
    <w:rsid w:val="00DF0202"/>
    <w:rsid w:val="00DF153C"/>
    <w:rsid w:val="00DF18F4"/>
    <w:rsid w:val="00DF1952"/>
    <w:rsid w:val="00DF2C42"/>
    <w:rsid w:val="00DF2F33"/>
    <w:rsid w:val="00E0113F"/>
    <w:rsid w:val="00E01E1B"/>
    <w:rsid w:val="00E03133"/>
    <w:rsid w:val="00E057BD"/>
    <w:rsid w:val="00E06060"/>
    <w:rsid w:val="00E0641C"/>
    <w:rsid w:val="00E10CB1"/>
    <w:rsid w:val="00E14D96"/>
    <w:rsid w:val="00E16757"/>
    <w:rsid w:val="00E16ADC"/>
    <w:rsid w:val="00E20C7B"/>
    <w:rsid w:val="00E22792"/>
    <w:rsid w:val="00E2369A"/>
    <w:rsid w:val="00E23833"/>
    <w:rsid w:val="00E25D9A"/>
    <w:rsid w:val="00E2704F"/>
    <w:rsid w:val="00E27350"/>
    <w:rsid w:val="00E27557"/>
    <w:rsid w:val="00E3467D"/>
    <w:rsid w:val="00E35FD9"/>
    <w:rsid w:val="00E376F0"/>
    <w:rsid w:val="00E42120"/>
    <w:rsid w:val="00E425B0"/>
    <w:rsid w:val="00E425DC"/>
    <w:rsid w:val="00E448AB"/>
    <w:rsid w:val="00E4567D"/>
    <w:rsid w:val="00E460BA"/>
    <w:rsid w:val="00E46975"/>
    <w:rsid w:val="00E522FB"/>
    <w:rsid w:val="00E52473"/>
    <w:rsid w:val="00E531EF"/>
    <w:rsid w:val="00E53B83"/>
    <w:rsid w:val="00E544CE"/>
    <w:rsid w:val="00E61D5D"/>
    <w:rsid w:val="00E62997"/>
    <w:rsid w:val="00E64642"/>
    <w:rsid w:val="00E655BC"/>
    <w:rsid w:val="00E67AA5"/>
    <w:rsid w:val="00E7208E"/>
    <w:rsid w:val="00E727EC"/>
    <w:rsid w:val="00E74A5A"/>
    <w:rsid w:val="00E775B3"/>
    <w:rsid w:val="00E81381"/>
    <w:rsid w:val="00E87CB1"/>
    <w:rsid w:val="00E901E7"/>
    <w:rsid w:val="00E90DCB"/>
    <w:rsid w:val="00E92810"/>
    <w:rsid w:val="00E9331E"/>
    <w:rsid w:val="00E94F81"/>
    <w:rsid w:val="00EA2165"/>
    <w:rsid w:val="00EA21A9"/>
    <w:rsid w:val="00EA463B"/>
    <w:rsid w:val="00EA6C1F"/>
    <w:rsid w:val="00EB13C5"/>
    <w:rsid w:val="00EB3375"/>
    <w:rsid w:val="00EB42D4"/>
    <w:rsid w:val="00EB4637"/>
    <w:rsid w:val="00EC1E21"/>
    <w:rsid w:val="00EC2EF3"/>
    <w:rsid w:val="00EC41FC"/>
    <w:rsid w:val="00EC4C6B"/>
    <w:rsid w:val="00EC626F"/>
    <w:rsid w:val="00EC756D"/>
    <w:rsid w:val="00ED10B5"/>
    <w:rsid w:val="00ED4041"/>
    <w:rsid w:val="00ED4896"/>
    <w:rsid w:val="00ED5129"/>
    <w:rsid w:val="00EE1E3A"/>
    <w:rsid w:val="00EE25ED"/>
    <w:rsid w:val="00EE6348"/>
    <w:rsid w:val="00EF21D5"/>
    <w:rsid w:val="00EF424F"/>
    <w:rsid w:val="00EF4E8B"/>
    <w:rsid w:val="00EF6B7E"/>
    <w:rsid w:val="00EF6BA2"/>
    <w:rsid w:val="00EF7D5A"/>
    <w:rsid w:val="00F007E5"/>
    <w:rsid w:val="00F049AB"/>
    <w:rsid w:val="00F07687"/>
    <w:rsid w:val="00F10295"/>
    <w:rsid w:val="00F128F3"/>
    <w:rsid w:val="00F1327E"/>
    <w:rsid w:val="00F1719A"/>
    <w:rsid w:val="00F1787F"/>
    <w:rsid w:val="00F21423"/>
    <w:rsid w:val="00F21FC4"/>
    <w:rsid w:val="00F22251"/>
    <w:rsid w:val="00F22C93"/>
    <w:rsid w:val="00F23D4E"/>
    <w:rsid w:val="00F2685C"/>
    <w:rsid w:val="00F2691B"/>
    <w:rsid w:val="00F30389"/>
    <w:rsid w:val="00F304F1"/>
    <w:rsid w:val="00F319C7"/>
    <w:rsid w:val="00F327D5"/>
    <w:rsid w:val="00F32BD4"/>
    <w:rsid w:val="00F349D1"/>
    <w:rsid w:val="00F35629"/>
    <w:rsid w:val="00F37681"/>
    <w:rsid w:val="00F4032A"/>
    <w:rsid w:val="00F41457"/>
    <w:rsid w:val="00F44968"/>
    <w:rsid w:val="00F44EBC"/>
    <w:rsid w:val="00F51D04"/>
    <w:rsid w:val="00F53BDD"/>
    <w:rsid w:val="00F56688"/>
    <w:rsid w:val="00F569FB"/>
    <w:rsid w:val="00F613C0"/>
    <w:rsid w:val="00F615FA"/>
    <w:rsid w:val="00F62B6A"/>
    <w:rsid w:val="00F6356B"/>
    <w:rsid w:val="00F6583E"/>
    <w:rsid w:val="00F72601"/>
    <w:rsid w:val="00F743A6"/>
    <w:rsid w:val="00F7455F"/>
    <w:rsid w:val="00F75E55"/>
    <w:rsid w:val="00F76176"/>
    <w:rsid w:val="00F7674C"/>
    <w:rsid w:val="00F81FE3"/>
    <w:rsid w:val="00F827D9"/>
    <w:rsid w:val="00F831FD"/>
    <w:rsid w:val="00F83434"/>
    <w:rsid w:val="00F86048"/>
    <w:rsid w:val="00F86D91"/>
    <w:rsid w:val="00F91A35"/>
    <w:rsid w:val="00F9308B"/>
    <w:rsid w:val="00F9549E"/>
    <w:rsid w:val="00FA1B34"/>
    <w:rsid w:val="00FA55C8"/>
    <w:rsid w:val="00FC1C5A"/>
    <w:rsid w:val="00FC2186"/>
    <w:rsid w:val="00FC378A"/>
    <w:rsid w:val="00FC52E1"/>
    <w:rsid w:val="00FC62A1"/>
    <w:rsid w:val="00FC7E65"/>
    <w:rsid w:val="00FD1FD6"/>
    <w:rsid w:val="00FD2111"/>
    <w:rsid w:val="00FD2297"/>
    <w:rsid w:val="00FD2A87"/>
    <w:rsid w:val="00FD45EE"/>
    <w:rsid w:val="00FE15F8"/>
    <w:rsid w:val="00FE1783"/>
    <w:rsid w:val="00FE2B5A"/>
    <w:rsid w:val="00FE3B4E"/>
    <w:rsid w:val="00FE55F6"/>
    <w:rsid w:val="00FF7897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D2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21BF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7F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9D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4A1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F57F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D52"/>
  </w:style>
  <w:style w:type="paragraph" w:styleId="ab">
    <w:name w:val="footer"/>
    <w:basedOn w:val="a"/>
    <w:link w:val="ac"/>
    <w:uiPriority w:val="99"/>
    <w:semiHidden/>
    <w:unhideWhenUsed/>
    <w:rsid w:val="0001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E8F8-B322-4DB4-9756-E2680E4E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6800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2021-01-21T18:52:00Z</cp:lastPrinted>
  <dcterms:created xsi:type="dcterms:W3CDTF">2022-07-18T13:06:00Z</dcterms:created>
  <dcterms:modified xsi:type="dcterms:W3CDTF">2022-07-18T13:08:00Z</dcterms:modified>
</cp:coreProperties>
</file>